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9" w:rsidRDefault="006F5EE9"/>
    <w:p w:rsidR="007F5A08" w:rsidRDefault="007F5A08"/>
    <w:p w:rsidR="007F5A08" w:rsidRDefault="007F5A08"/>
    <w:tbl>
      <w:tblPr>
        <w:tblpPr w:leftFromText="180" w:rightFromText="180" w:vertAnchor="page" w:horzAnchor="margin" w:tblpXSpec="center" w:tblpY="5236"/>
        <w:tblW w:w="6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134"/>
        <w:gridCol w:w="1275"/>
        <w:gridCol w:w="1166"/>
      </w:tblGrid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Ime i prezime kandidata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BB5EEA" w:rsidRDefault="00143184" w:rsidP="006C00B5">
            <w:pPr>
              <w:pStyle w:val="StandardWeb"/>
            </w:pPr>
            <w:r>
              <w:t xml:space="preserve">Ivan </w:t>
            </w:r>
            <w:proofErr w:type="spellStart"/>
            <w:r>
              <w:t>Stipčić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154,9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2137C8" w:rsidRDefault="00143184" w:rsidP="00F31E28">
            <w:pPr>
              <w:pStyle w:val="StandardWeb"/>
            </w:pPr>
            <w:r>
              <w:t xml:space="preserve">Blaženka </w:t>
            </w:r>
            <w:proofErr w:type="spellStart"/>
            <w:r>
              <w:t>Navara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150,5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2298A" w:rsidRDefault="00143184" w:rsidP="00513AC3">
            <w:pPr>
              <w:pStyle w:val="StandardWeb"/>
            </w:pPr>
            <w:r w:rsidRPr="00F2298A">
              <w:t>Kris</w:t>
            </w:r>
            <w:r>
              <w:t xml:space="preserve">tina Devčić </w:t>
            </w:r>
            <w:proofErr w:type="spellStart"/>
            <w:r>
              <w:t>Merzel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150,1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BB5EEA" w:rsidRDefault="00143184" w:rsidP="006C00B5">
            <w:pPr>
              <w:pStyle w:val="StandardWeb"/>
            </w:pPr>
            <w:r>
              <w:t xml:space="preserve">Draženko </w:t>
            </w:r>
            <w:proofErr w:type="spellStart"/>
            <w:r>
              <w:t>Stanušić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 w:rsidRPr="00977B20">
              <w:rPr>
                <w:sz w:val="20"/>
                <w:szCs w:val="20"/>
              </w:rPr>
              <w:t>11,4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149,4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2137C8" w:rsidRDefault="00143184" w:rsidP="00F31E28">
            <w:pPr>
              <w:pStyle w:val="StandardWeb"/>
            </w:pPr>
            <w:r w:rsidRPr="002137C8">
              <w:t>San</w:t>
            </w:r>
            <w:r>
              <w:t xml:space="preserve">da </w:t>
            </w:r>
            <w:proofErr w:type="spellStart"/>
            <w:r>
              <w:t>Navara</w:t>
            </w:r>
            <w:proofErr w:type="spellEnd"/>
            <w:r>
              <w:t xml:space="preserve"> </w:t>
            </w:r>
            <w:proofErr w:type="spellStart"/>
            <w:r>
              <w:t>Sladović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148,8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2137C8" w:rsidRDefault="00143184" w:rsidP="00F31E28">
            <w:pPr>
              <w:pStyle w:val="StandardWeb"/>
            </w:pPr>
            <w:r>
              <w:t xml:space="preserve">Mirela Sladić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148,2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2298A" w:rsidRDefault="00143184" w:rsidP="00513AC3">
            <w:pPr>
              <w:pStyle w:val="StandardWeb"/>
            </w:pPr>
            <w:r>
              <w:t xml:space="preserve">Mirko Đukić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C18C2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145,8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BB5EEA" w:rsidRDefault="00143184" w:rsidP="006C00B5">
            <w:pPr>
              <w:pStyle w:val="StandardWeb"/>
            </w:pPr>
            <w:r>
              <w:t xml:space="preserve">Andrea </w:t>
            </w:r>
            <w:proofErr w:type="spellStart"/>
            <w:r>
              <w:t>Vasiljević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145,4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BB5EEA" w:rsidRDefault="00143184" w:rsidP="006C00B5">
            <w:pPr>
              <w:pStyle w:val="StandardWeb"/>
            </w:pPr>
            <w:r>
              <w:t xml:space="preserve">Renata </w:t>
            </w:r>
            <w:proofErr w:type="spellStart"/>
            <w:r>
              <w:t>Žličarić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172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145,3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2137C8" w:rsidRDefault="00143184" w:rsidP="00977B20">
            <w:pPr>
              <w:pStyle w:val="StandardWeb"/>
            </w:pPr>
            <w:r w:rsidRPr="002137C8">
              <w:t xml:space="preserve">Ivanka </w:t>
            </w:r>
            <w:proofErr w:type="spellStart"/>
            <w:r w:rsidRPr="002137C8">
              <w:t>Ropuš</w:t>
            </w:r>
            <w:proofErr w:type="spellEnd"/>
            <w:r w:rsidRPr="002137C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144,9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2137C8" w:rsidRDefault="00143184" w:rsidP="00977B20">
            <w:pPr>
              <w:pStyle w:val="StandardWeb"/>
            </w:pPr>
            <w:r>
              <w:t>Nataša Ljuba-</w:t>
            </w:r>
            <w:proofErr w:type="spellStart"/>
            <w:r>
              <w:t>Čobanov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143,9</w:t>
            </w:r>
          </w:p>
        </w:tc>
      </w:tr>
      <w:tr w:rsidR="00143184" w:rsidRPr="00FC18C2" w:rsidTr="00FE19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Pr="00F2298A" w:rsidRDefault="00143184" w:rsidP="00513AC3">
            <w:pPr>
              <w:pStyle w:val="StandardWeb"/>
            </w:pPr>
            <w:r>
              <w:t>Edita Jelčić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84" w:rsidRDefault="00143184" w:rsidP="00E10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143,2</w:t>
            </w:r>
          </w:p>
        </w:tc>
      </w:tr>
    </w:tbl>
    <w:p w:rsidR="007F5A08" w:rsidRDefault="007F5A08">
      <w:bookmarkStart w:id="0" w:name="_GoBack"/>
      <w:bookmarkEnd w:id="0"/>
    </w:p>
    <w:sectPr w:rsidR="007F5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E7" w:rsidRDefault="00AE1AE7" w:rsidP="007F5A08">
      <w:r>
        <w:separator/>
      </w:r>
    </w:p>
  </w:endnote>
  <w:endnote w:type="continuationSeparator" w:id="0">
    <w:p w:rsidR="00AE1AE7" w:rsidRDefault="00AE1AE7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E7" w:rsidRDefault="00AE1AE7" w:rsidP="007F5A08">
      <w:r>
        <w:separator/>
      </w:r>
    </w:p>
  </w:footnote>
  <w:footnote w:type="continuationSeparator" w:id="0">
    <w:p w:rsidR="00AE1AE7" w:rsidRDefault="00AE1AE7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5A08" w:rsidRDefault="007F5A0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F5A08">
          <w:rPr>
            <w:b/>
          </w:rPr>
          <w:t>Lista prvenstva kandidata</w:t>
        </w:r>
        <w:r w:rsidR="00DA74E4">
          <w:rPr>
            <w:b/>
          </w:rPr>
          <w:t xml:space="preserve"> za suca</w:t>
        </w:r>
        <w:r w:rsidR="009D3D6A">
          <w:rPr>
            <w:b/>
          </w:rPr>
          <w:t xml:space="preserve"> Županijskog suda u Sisku</w:t>
        </w:r>
      </w:p>
    </w:sdtContent>
  </w:sdt>
  <w:p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08"/>
    <w:rsid w:val="000458F3"/>
    <w:rsid w:val="00123837"/>
    <w:rsid w:val="00143184"/>
    <w:rsid w:val="00162323"/>
    <w:rsid w:val="00172AD4"/>
    <w:rsid w:val="002558BF"/>
    <w:rsid w:val="00277C78"/>
    <w:rsid w:val="002B231D"/>
    <w:rsid w:val="002E24A2"/>
    <w:rsid w:val="002E3B0E"/>
    <w:rsid w:val="003166ED"/>
    <w:rsid w:val="0049370B"/>
    <w:rsid w:val="006F5EE9"/>
    <w:rsid w:val="007025CE"/>
    <w:rsid w:val="007F5A08"/>
    <w:rsid w:val="00977B20"/>
    <w:rsid w:val="009D3D6A"/>
    <w:rsid w:val="00AE1AE7"/>
    <w:rsid w:val="00B22C41"/>
    <w:rsid w:val="00C862F1"/>
    <w:rsid w:val="00C951FF"/>
    <w:rsid w:val="00DA6EF9"/>
    <w:rsid w:val="00DA74E4"/>
    <w:rsid w:val="00E8601B"/>
    <w:rsid w:val="00F74132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FE1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FE1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B556D3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5D"/>
    <w:rsid w:val="000E7FED"/>
    <w:rsid w:val="002C105D"/>
    <w:rsid w:val="0048176C"/>
    <w:rsid w:val="00714A0C"/>
    <w:rsid w:val="00835F12"/>
    <w:rsid w:val="00A905AB"/>
    <w:rsid w:val="00AA3A9D"/>
    <w:rsid w:val="00B556D3"/>
    <w:rsid w:val="00E03565"/>
    <w:rsid w:val="00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suca Županijskog suda u Sisku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Županijskog suda u Sisku</dc:title>
  <dc:creator>Miroslav Matešković</dc:creator>
  <cp:lastModifiedBy>Miroslav Matešković</cp:lastModifiedBy>
  <cp:revision>7</cp:revision>
  <cp:lastPrinted>2016-05-12T12:49:00Z</cp:lastPrinted>
  <dcterms:created xsi:type="dcterms:W3CDTF">2016-05-13T12:06:00Z</dcterms:created>
  <dcterms:modified xsi:type="dcterms:W3CDTF">2016-05-17T10:14:00Z</dcterms:modified>
</cp:coreProperties>
</file>