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EE9" w:rsidRDefault="006F5EE9"/>
    <w:p w:rsidR="007F5A08" w:rsidRDefault="007F5A08"/>
    <w:p w:rsidR="007F5A08" w:rsidRDefault="007F5A08"/>
    <w:tbl>
      <w:tblPr>
        <w:tblpPr w:leftFromText="180" w:rightFromText="180" w:vertAnchor="page" w:horzAnchor="margin" w:tblpXSpec="center" w:tblpY="5236"/>
        <w:tblW w:w="6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0"/>
        <w:gridCol w:w="1260"/>
        <w:gridCol w:w="1260"/>
        <w:gridCol w:w="1260"/>
      </w:tblGrid>
      <w:tr w:rsidR="007F5A08" w:rsidRPr="00FC18C2" w:rsidTr="00C86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>
            <w:r>
              <w:t>Ime i prezime kandidata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7F5A08" w:rsidP="00E10E4E">
            <w:pPr>
              <w:jc w:val="center"/>
              <w:rPr>
                <w:sz w:val="20"/>
                <w:szCs w:val="20"/>
              </w:rPr>
            </w:pPr>
            <w:r w:rsidRPr="00FC18C2">
              <w:rPr>
                <w:sz w:val="20"/>
                <w:szCs w:val="20"/>
              </w:rPr>
              <w:t>Ocjena o obnašanju sudačke dužnosti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7F5A08" w:rsidP="00E10E4E">
            <w:pPr>
              <w:jc w:val="center"/>
              <w:rPr>
                <w:sz w:val="20"/>
                <w:szCs w:val="20"/>
              </w:rPr>
            </w:pPr>
            <w:r w:rsidRPr="00FC18C2">
              <w:rPr>
                <w:sz w:val="20"/>
                <w:szCs w:val="20"/>
              </w:rPr>
              <w:t xml:space="preserve">Bodovi ostvareni na </w:t>
            </w:r>
            <w:r>
              <w:rPr>
                <w:sz w:val="20"/>
                <w:szCs w:val="20"/>
              </w:rPr>
              <w:t>razgovoru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7F5A08" w:rsidP="00E10E4E">
            <w:pPr>
              <w:jc w:val="center"/>
              <w:rPr>
                <w:b/>
                <w:sz w:val="18"/>
                <w:szCs w:val="18"/>
              </w:rPr>
            </w:pPr>
            <w:r w:rsidRPr="00FC18C2">
              <w:rPr>
                <w:b/>
                <w:sz w:val="20"/>
                <w:szCs w:val="20"/>
              </w:rPr>
              <w:t xml:space="preserve">Ukupan broj bodova </w:t>
            </w:r>
          </w:p>
        </w:tc>
      </w:tr>
      <w:tr w:rsidR="007F5A08" w:rsidRPr="00FC18C2" w:rsidTr="00C86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>
            <w:r>
              <w:t>1.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C862F1" w:rsidP="00E10E4E">
            <w:r>
              <w:t>Goran Miličević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153,8</w:t>
            </w:r>
          </w:p>
        </w:tc>
      </w:tr>
      <w:tr w:rsidR="007F5A08" w:rsidRPr="00FC18C2" w:rsidTr="00C86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>
            <w: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C862F1" w:rsidP="00E10E4E">
            <w:r>
              <w:t xml:space="preserve">Ivan </w:t>
            </w:r>
            <w:proofErr w:type="spellStart"/>
            <w:r>
              <w:t>Garić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150,88</w:t>
            </w:r>
          </w:p>
        </w:tc>
      </w:tr>
      <w:tr w:rsidR="007F5A08" w:rsidRPr="00FC18C2" w:rsidTr="00C86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>
            <w:r>
              <w:t>3.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C862F1" w:rsidP="00E10E4E">
            <w:r>
              <w:t>Antun Bušić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7F5A08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C862F1">
              <w:rPr>
                <w:sz w:val="20"/>
                <w:szCs w:val="20"/>
              </w:rPr>
              <w:t>,89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148,99</w:t>
            </w:r>
          </w:p>
        </w:tc>
      </w:tr>
      <w:tr w:rsidR="007F5A08" w:rsidRPr="00FC18C2" w:rsidTr="00C86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7F5A08" w:rsidP="00E10E4E">
            <w:r>
              <w:t>4.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Default="00123837" w:rsidP="00E10E4E">
            <w:r>
              <w:t>Klaudija Grubišić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7F5A08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A08" w:rsidRPr="00FC18C2" w:rsidRDefault="00C862F1" w:rsidP="00E10E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148,6</w:t>
            </w:r>
          </w:p>
        </w:tc>
      </w:tr>
    </w:tbl>
    <w:p w:rsidR="007F5A08" w:rsidRDefault="007F5A08">
      <w:bookmarkStart w:id="0" w:name="_GoBack"/>
      <w:bookmarkEnd w:id="0"/>
    </w:p>
    <w:sectPr w:rsidR="007F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F3" w:rsidRDefault="000458F3" w:rsidP="007F5A08">
      <w:r>
        <w:separator/>
      </w:r>
    </w:p>
  </w:endnote>
  <w:endnote w:type="continuationSeparator" w:id="0">
    <w:p w:rsidR="000458F3" w:rsidRDefault="000458F3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E4" w:rsidRDefault="00DA74E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E4" w:rsidRDefault="00DA74E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E4" w:rsidRDefault="00DA74E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F3" w:rsidRDefault="000458F3" w:rsidP="007F5A08">
      <w:r>
        <w:separator/>
      </w:r>
    </w:p>
  </w:footnote>
  <w:footnote w:type="continuationSeparator" w:id="0">
    <w:p w:rsidR="000458F3" w:rsidRDefault="000458F3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E4" w:rsidRDefault="00DA74E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alias w:val="Naslov"/>
      <w:id w:val="77738743"/>
      <w:placeholder>
        <w:docPart w:val="8247133C6A284F49A34B2B1E3B7223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F5A08" w:rsidRDefault="007F5A08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F5A08">
          <w:rPr>
            <w:b/>
          </w:rPr>
          <w:t>Lista prvenstva kandidata</w:t>
        </w:r>
        <w:r w:rsidR="00DA74E4">
          <w:rPr>
            <w:b/>
          </w:rPr>
          <w:t xml:space="preserve"> za suca</w:t>
        </w:r>
        <w:r w:rsidR="0049370B">
          <w:rPr>
            <w:b/>
          </w:rPr>
          <w:t xml:space="preserve"> Županijskog suda u Vukovaru</w:t>
        </w:r>
      </w:p>
    </w:sdtContent>
  </w:sdt>
  <w:p w:rsidR="007F5A08" w:rsidRDefault="007F5A08" w:rsidP="007F5A08">
    <w:pPr>
      <w:pStyle w:val="Zaglavlje"/>
      <w:tabs>
        <w:tab w:val="clear" w:pos="4536"/>
        <w:tab w:val="clear" w:pos="9072"/>
        <w:tab w:val="left" w:pos="365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E4" w:rsidRDefault="00DA74E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08"/>
    <w:rsid w:val="000458F3"/>
    <w:rsid w:val="00123837"/>
    <w:rsid w:val="002558BF"/>
    <w:rsid w:val="00277C78"/>
    <w:rsid w:val="002B231D"/>
    <w:rsid w:val="002E3B0E"/>
    <w:rsid w:val="0049370B"/>
    <w:rsid w:val="006F5EE9"/>
    <w:rsid w:val="007F5A08"/>
    <w:rsid w:val="00B22C41"/>
    <w:rsid w:val="00C862F1"/>
    <w:rsid w:val="00DA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47133C6A284F49A34B2B1E3B7223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2FEB427-2CEB-4470-A880-052EEA6C4F3C}"/>
      </w:docPartPr>
      <w:docPartBody>
        <w:p w:rsidR="00B556D3" w:rsidRDefault="002C105D" w:rsidP="002C105D">
          <w:pPr>
            <w:pStyle w:val="8247133C6A284F49A34B2B1E3B7223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5D"/>
    <w:rsid w:val="000E7FED"/>
    <w:rsid w:val="002C105D"/>
    <w:rsid w:val="0048176C"/>
    <w:rsid w:val="00B556D3"/>
    <w:rsid w:val="00E03565"/>
    <w:rsid w:val="00E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47133C6A284F49A34B2B1E3B7223CC">
    <w:name w:val="8247133C6A284F49A34B2B1E3B7223CC"/>
    <w:rsid w:val="002C10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247133C6A284F49A34B2B1E3B7223CC">
    <w:name w:val="8247133C6A284F49A34B2B1E3B7223CC"/>
    <w:rsid w:val="002C1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Vukovaru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suca Županijskog suda u Vukovaru</dc:title>
  <dc:creator>Miroslav Matešković</dc:creator>
  <cp:lastModifiedBy>Miroslav Matešković</cp:lastModifiedBy>
  <cp:revision>4</cp:revision>
  <dcterms:created xsi:type="dcterms:W3CDTF">2016-03-10T13:11:00Z</dcterms:created>
  <dcterms:modified xsi:type="dcterms:W3CDTF">2016-03-10T15:18:00Z</dcterms:modified>
</cp:coreProperties>
</file>