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9F5E" w14:textId="77777777" w:rsidR="006F5EE9" w:rsidRDefault="006F5EE9"/>
    <w:p w14:paraId="25A8AFC4" w14:textId="77777777" w:rsidR="007F5A08" w:rsidRDefault="007F5A08"/>
    <w:p w14:paraId="536BCB24" w14:textId="77777777" w:rsidR="007F5A08" w:rsidRDefault="007F5A08"/>
    <w:tbl>
      <w:tblPr>
        <w:tblpPr w:leftFromText="180" w:rightFromText="180" w:vertAnchor="page" w:horzAnchor="margin" w:tblpXSpec="center" w:tblpY="523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1276"/>
        <w:gridCol w:w="1559"/>
      </w:tblGrid>
      <w:tr w:rsidR="007F5A08" w:rsidRPr="00FC18C2" w14:paraId="67E0E377" w14:textId="77777777" w:rsidTr="008A5C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1538" w14:textId="77777777" w:rsidR="007F5A08" w:rsidRDefault="007F5A08" w:rsidP="00E10E4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E9D3" w14:textId="77777777" w:rsidR="007F5A08" w:rsidRDefault="007F5A08" w:rsidP="00E10E4E">
            <w:r>
              <w:t>Ime i prezime kandidata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0D62" w14:textId="77777777" w:rsidR="007F5A08" w:rsidRPr="00FC18C2" w:rsidRDefault="007F5A08" w:rsidP="00E10E4E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3840" w14:textId="77777777" w:rsidR="007F5A08" w:rsidRPr="00FC18C2" w:rsidRDefault="007F5A08" w:rsidP="00E10E4E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CC4F" w14:textId="77777777" w:rsidR="007F5A08" w:rsidRPr="00FC18C2" w:rsidRDefault="007F5A08" w:rsidP="00E10E4E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EC79C2" w:rsidRPr="00FC18C2" w14:paraId="2E0684A4" w14:textId="77777777" w:rsidTr="008A5C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343B" w14:textId="77777777" w:rsidR="00EC79C2" w:rsidRDefault="00EC79C2" w:rsidP="00EC79C2"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99C4" w14:textId="3F412383" w:rsidR="00EC79C2" w:rsidRPr="00EC79C2" w:rsidRDefault="00EC79C2" w:rsidP="00EC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9C2">
              <w:t>Nikša Lu</w:t>
            </w:r>
            <w:r w:rsidR="00CB643F">
              <w:t>č</w:t>
            </w:r>
            <w:r w:rsidRPr="00EC79C2">
              <w:t>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E857" w14:textId="7EA81FAC" w:rsidR="00EC79C2" w:rsidRPr="00EC79C2" w:rsidRDefault="00EC79C2" w:rsidP="00EC7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9C2">
              <w:t xml:space="preserve">124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406D" w14:textId="7753DE15" w:rsidR="00EC79C2" w:rsidRPr="00525551" w:rsidRDefault="00EC79C2" w:rsidP="00EC79C2">
            <w:pPr>
              <w:jc w:val="center"/>
            </w:pPr>
            <w:r>
              <w:t>13,73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61F3" w14:textId="0364E48C" w:rsidR="00EC79C2" w:rsidRPr="00525551" w:rsidRDefault="00EC79C2" w:rsidP="00EC79C2">
            <w:pPr>
              <w:jc w:val="center"/>
              <w:rPr>
                <w:b/>
              </w:rPr>
            </w:pPr>
            <w:r>
              <w:rPr>
                <w:b/>
              </w:rPr>
              <w:t>137,73</w:t>
            </w:r>
          </w:p>
        </w:tc>
      </w:tr>
      <w:tr w:rsidR="00EB78EF" w:rsidRPr="00FC18C2" w14:paraId="7709B553" w14:textId="77777777" w:rsidTr="008A5C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477E" w14:textId="77777777" w:rsidR="00EB78EF" w:rsidRDefault="00EB78EF" w:rsidP="0084556A"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8449" w14:textId="7F8D91E4" w:rsidR="00EB78EF" w:rsidRPr="00E65C95" w:rsidRDefault="00EC79C2" w:rsidP="0084556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C79C2">
              <w:rPr>
                <w:bCs/>
                <w:sz w:val="22"/>
                <w:szCs w:val="22"/>
              </w:rPr>
              <w:t>Domagoj Raguž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EAB7" w14:textId="7A468207" w:rsidR="00EB78EF" w:rsidRPr="00E65C95" w:rsidRDefault="00EB78EF" w:rsidP="0084556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5C95">
              <w:rPr>
                <w:bCs/>
                <w:sz w:val="22"/>
                <w:szCs w:val="22"/>
              </w:rPr>
              <w:t>1</w:t>
            </w:r>
            <w:r w:rsidR="00EC79C2">
              <w:rPr>
                <w:bCs/>
                <w:sz w:val="22"/>
                <w:szCs w:val="22"/>
              </w:rPr>
              <w:t>2</w:t>
            </w:r>
            <w:r w:rsidRPr="00E65C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549C" w14:textId="28F57BDE" w:rsidR="00EB78EF" w:rsidRPr="00525551" w:rsidRDefault="00EC79C2" w:rsidP="0084556A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AE40" w14:textId="53BDA73B" w:rsidR="00EB78EF" w:rsidRPr="00525551" w:rsidRDefault="00EB78EF" w:rsidP="008455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0F1B">
              <w:rPr>
                <w:b/>
              </w:rPr>
              <w:t>35</w:t>
            </w:r>
          </w:p>
        </w:tc>
      </w:tr>
    </w:tbl>
    <w:p w14:paraId="2DEE65D2" w14:textId="77777777" w:rsidR="007F5A08" w:rsidRDefault="007F5A08"/>
    <w:p w14:paraId="2DC4EBD4" w14:textId="77777777" w:rsidR="00EB78EF" w:rsidRDefault="00EB78EF"/>
    <w:p w14:paraId="7697E2E1" w14:textId="77777777" w:rsidR="00EB78EF" w:rsidRDefault="00EB78EF"/>
    <w:p w14:paraId="3BE7BACA" w14:textId="77777777" w:rsidR="00EB78EF" w:rsidRDefault="00EB78EF"/>
    <w:p w14:paraId="43F5A456" w14:textId="77777777" w:rsidR="00EB78EF" w:rsidRDefault="00EB78EF"/>
    <w:p w14:paraId="41AE3FA0" w14:textId="77777777" w:rsidR="00EB78EF" w:rsidRDefault="00EB78EF"/>
    <w:p w14:paraId="54CBA26F" w14:textId="77777777" w:rsidR="00EB78EF" w:rsidRDefault="00EB78EF"/>
    <w:sectPr w:rsidR="00EB7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397A2" w14:textId="77777777" w:rsidR="00071EBC" w:rsidRDefault="00071EBC" w:rsidP="007F5A08">
      <w:r>
        <w:separator/>
      </w:r>
    </w:p>
  </w:endnote>
  <w:endnote w:type="continuationSeparator" w:id="0">
    <w:p w14:paraId="648E7019" w14:textId="77777777" w:rsidR="00071EBC" w:rsidRDefault="00071EBC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C40F" w14:textId="77777777" w:rsidR="00C02094" w:rsidRDefault="00C020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898F6" w14:textId="77777777" w:rsidR="00C02094" w:rsidRDefault="00C020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8C99" w14:textId="77777777" w:rsidR="00C02094" w:rsidRDefault="00C020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A3827" w14:textId="77777777" w:rsidR="00071EBC" w:rsidRDefault="00071EBC" w:rsidP="007F5A08">
      <w:r>
        <w:separator/>
      </w:r>
    </w:p>
  </w:footnote>
  <w:footnote w:type="continuationSeparator" w:id="0">
    <w:p w14:paraId="5CE7DB69" w14:textId="77777777" w:rsidR="00071EBC" w:rsidRDefault="00071EBC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0B34" w14:textId="77777777" w:rsidR="00C02094" w:rsidRDefault="00C020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48"/>
        <w:szCs w:val="48"/>
      </w:rPr>
      <w:alias w:val="Naslov"/>
      <w:id w:val="77738743"/>
      <w:placeholder>
        <w:docPart w:val="8247133C6A284F49A34B2B1E3B722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BE6145" w14:textId="024650AD" w:rsidR="007F5A08" w:rsidRDefault="00C02094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02094">
          <w:rPr>
            <w:b/>
            <w:sz w:val="48"/>
            <w:szCs w:val="48"/>
          </w:rPr>
          <w:t>Lista prvenstva kandidata za suca Županijskog suda u Dubrovniku</w:t>
        </w:r>
      </w:p>
    </w:sdtContent>
  </w:sdt>
  <w:p w14:paraId="31A68E33" w14:textId="77777777" w:rsidR="007F5A08" w:rsidRDefault="007F5A08" w:rsidP="007F5A08">
    <w:pPr>
      <w:pStyle w:val="Zaglavlje"/>
      <w:tabs>
        <w:tab w:val="clear" w:pos="4536"/>
        <w:tab w:val="clear" w:pos="9072"/>
        <w:tab w:val="left" w:pos="36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D958" w14:textId="77777777" w:rsidR="00C02094" w:rsidRDefault="00C020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71EBC"/>
    <w:rsid w:val="000C16BE"/>
    <w:rsid w:val="001C539C"/>
    <w:rsid w:val="0023054C"/>
    <w:rsid w:val="00236A9A"/>
    <w:rsid w:val="002E2BA2"/>
    <w:rsid w:val="002E3B0E"/>
    <w:rsid w:val="004638BB"/>
    <w:rsid w:val="00525551"/>
    <w:rsid w:val="005B787A"/>
    <w:rsid w:val="006F5EE9"/>
    <w:rsid w:val="0075580F"/>
    <w:rsid w:val="007B1952"/>
    <w:rsid w:val="007F5A08"/>
    <w:rsid w:val="0084556A"/>
    <w:rsid w:val="008A5CC1"/>
    <w:rsid w:val="009477B4"/>
    <w:rsid w:val="009C0F1B"/>
    <w:rsid w:val="00A547EF"/>
    <w:rsid w:val="00AF2E2F"/>
    <w:rsid w:val="00B22C41"/>
    <w:rsid w:val="00BE0BB7"/>
    <w:rsid w:val="00C01FE6"/>
    <w:rsid w:val="00C02094"/>
    <w:rsid w:val="00C26B6B"/>
    <w:rsid w:val="00CB643F"/>
    <w:rsid w:val="00CC0914"/>
    <w:rsid w:val="00EB78EF"/>
    <w:rsid w:val="00E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47133C6A284F49A34B2B1E3B7223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EB427-2CEB-4470-A880-052EEA6C4F3C}"/>
      </w:docPartPr>
      <w:docPartBody>
        <w:p w:rsidR="00764B9C" w:rsidRDefault="002C105D" w:rsidP="002C105D">
          <w:pPr>
            <w:pStyle w:val="8247133C6A284F49A34B2B1E3B722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5D"/>
    <w:rsid w:val="000743B8"/>
    <w:rsid w:val="000E7FED"/>
    <w:rsid w:val="002C105D"/>
    <w:rsid w:val="003112BA"/>
    <w:rsid w:val="00512708"/>
    <w:rsid w:val="005C5E87"/>
    <w:rsid w:val="00633D32"/>
    <w:rsid w:val="006E1427"/>
    <w:rsid w:val="00764B9C"/>
    <w:rsid w:val="00950FF1"/>
    <w:rsid w:val="00990AAB"/>
    <w:rsid w:val="00B27555"/>
    <w:rsid w:val="00C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suca Županijskog suda u Karlovcu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suca Županijskog suda u Dubrovniku</dc:title>
  <dc:creator>Miroslav Matešković</dc:creator>
  <cp:lastModifiedBy>Miroslav Matešković</cp:lastModifiedBy>
  <cp:revision>9</cp:revision>
  <dcterms:created xsi:type="dcterms:W3CDTF">2021-11-04T12:01:00Z</dcterms:created>
  <dcterms:modified xsi:type="dcterms:W3CDTF">2021-11-05T08:13:00Z</dcterms:modified>
</cp:coreProperties>
</file>