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2319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1276"/>
        <w:gridCol w:w="1276"/>
      </w:tblGrid>
      <w:tr w:rsidR="005646AD" w:rsidRPr="00894C97" w14:paraId="6E43B27C" w14:textId="77777777" w:rsidTr="003B710C">
        <w:tc>
          <w:tcPr>
            <w:tcW w:w="846" w:type="dxa"/>
          </w:tcPr>
          <w:p w14:paraId="5B4379AD" w14:textId="77777777" w:rsidR="005646AD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9FD5D6" w14:textId="77777777" w:rsidR="005646AD" w:rsidRDefault="005646AD" w:rsidP="00B6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B5379" w14:textId="77777777" w:rsidR="005646AD" w:rsidRDefault="005646AD" w:rsidP="00B6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35E8" w14:textId="332E91F5" w:rsidR="005646AD" w:rsidRPr="006E66FB" w:rsidRDefault="005646AD" w:rsidP="00B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2370">
              <w:rPr>
                <w:rFonts w:ascii="Times New Roman" w:hAnsi="Times New Roman" w:cs="Times New Roman"/>
                <w:sz w:val="20"/>
                <w:szCs w:val="20"/>
              </w:rPr>
              <w:t>Kandidat</w:t>
            </w:r>
          </w:p>
        </w:tc>
        <w:tc>
          <w:tcPr>
            <w:tcW w:w="1417" w:type="dxa"/>
          </w:tcPr>
          <w:p w14:paraId="7306BCF3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  <w:sz w:val="20"/>
                <w:szCs w:val="20"/>
              </w:rPr>
              <w:t>Bodovi na završnom ispitu</w:t>
            </w:r>
          </w:p>
        </w:tc>
        <w:tc>
          <w:tcPr>
            <w:tcW w:w="1276" w:type="dxa"/>
          </w:tcPr>
          <w:p w14:paraId="648BB4E7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4326DA">
              <w:rPr>
                <w:rFonts w:ascii="Times New Roman" w:hAnsi="Times New Roman" w:cs="Times New Roman"/>
                <w:sz w:val="20"/>
                <w:szCs w:val="20"/>
              </w:rPr>
              <w:t xml:space="preserve">Bodovi ostvareni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326DA">
              <w:rPr>
                <w:rFonts w:ascii="Times New Roman" w:hAnsi="Times New Roman" w:cs="Times New Roman"/>
                <w:sz w:val="20"/>
                <w:szCs w:val="20"/>
              </w:rPr>
              <w:t>na razgovoru</w:t>
            </w:r>
          </w:p>
        </w:tc>
        <w:tc>
          <w:tcPr>
            <w:tcW w:w="1276" w:type="dxa"/>
          </w:tcPr>
          <w:p w14:paraId="5EA80138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AC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Ukupan broj bodova</w:t>
            </w:r>
          </w:p>
        </w:tc>
      </w:tr>
      <w:tr w:rsidR="003B2370" w:rsidRPr="00894C97" w14:paraId="7EC7871C" w14:textId="77777777" w:rsidTr="003B710C">
        <w:tc>
          <w:tcPr>
            <w:tcW w:w="846" w:type="dxa"/>
          </w:tcPr>
          <w:p w14:paraId="36232387" w14:textId="77777777" w:rsidR="003B2370" w:rsidRPr="00B42D2F" w:rsidRDefault="003B2370" w:rsidP="003B237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16BBD8" w14:textId="03952C48" w:rsidR="003B2370" w:rsidRPr="003B2370" w:rsidRDefault="003B2370" w:rsidP="003B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70">
              <w:rPr>
                <w:rFonts w:ascii="Times New Roman" w:hAnsi="Times New Roman" w:cs="Times New Roman"/>
                <w:sz w:val="24"/>
                <w:szCs w:val="24"/>
              </w:rPr>
              <w:t xml:space="preserve">Jasminka </w:t>
            </w:r>
            <w:proofErr w:type="spellStart"/>
            <w:r w:rsidRPr="003B2370">
              <w:rPr>
                <w:rFonts w:ascii="Times New Roman" w:hAnsi="Times New Roman" w:cs="Times New Roman"/>
                <w:sz w:val="24"/>
                <w:szCs w:val="24"/>
              </w:rPr>
              <w:t>Lovretić</w:t>
            </w:r>
            <w:proofErr w:type="spellEnd"/>
          </w:p>
        </w:tc>
        <w:tc>
          <w:tcPr>
            <w:tcW w:w="1417" w:type="dxa"/>
          </w:tcPr>
          <w:p w14:paraId="6C314A72" w14:textId="349D901C" w:rsidR="003B2370" w:rsidRPr="003B2370" w:rsidRDefault="003B2370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7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76" w:type="dxa"/>
          </w:tcPr>
          <w:p w14:paraId="3A01F6B8" w14:textId="15927F3C" w:rsidR="003B2370" w:rsidRPr="003B710C" w:rsidRDefault="003B710C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0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</w:tcPr>
          <w:p w14:paraId="7862BBB2" w14:textId="21C30427" w:rsidR="003B2370" w:rsidRPr="003B710C" w:rsidRDefault="003B710C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0C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3B2370" w:rsidRPr="00894C97" w14:paraId="0847F346" w14:textId="77777777" w:rsidTr="003B710C">
        <w:tc>
          <w:tcPr>
            <w:tcW w:w="846" w:type="dxa"/>
          </w:tcPr>
          <w:p w14:paraId="4797294B" w14:textId="77777777" w:rsidR="003B2370" w:rsidRPr="00B42D2F" w:rsidRDefault="003B2370" w:rsidP="003B237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180049" w14:textId="0BD5E7B6" w:rsidR="003B2370" w:rsidRPr="003B2370" w:rsidRDefault="003B2370" w:rsidP="003B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70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3B2370">
              <w:rPr>
                <w:rFonts w:ascii="Times New Roman" w:hAnsi="Times New Roman" w:cs="Times New Roman"/>
                <w:sz w:val="24"/>
                <w:szCs w:val="24"/>
              </w:rPr>
              <w:t>Hečimović</w:t>
            </w:r>
            <w:proofErr w:type="spellEnd"/>
          </w:p>
        </w:tc>
        <w:tc>
          <w:tcPr>
            <w:tcW w:w="1417" w:type="dxa"/>
          </w:tcPr>
          <w:p w14:paraId="6CCFA26B" w14:textId="79CE4DD9" w:rsidR="003B2370" w:rsidRPr="003B2370" w:rsidRDefault="003B2370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7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76" w:type="dxa"/>
          </w:tcPr>
          <w:p w14:paraId="7496E206" w14:textId="7ED2CE3E" w:rsidR="003B2370" w:rsidRPr="003B710C" w:rsidRDefault="003B710C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</w:tcPr>
          <w:p w14:paraId="5B69E375" w14:textId="4D627182" w:rsidR="003B2370" w:rsidRPr="003B710C" w:rsidRDefault="003B710C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</w:t>
            </w:r>
          </w:p>
        </w:tc>
      </w:tr>
      <w:tr w:rsidR="003B2370" w:rsidRPr="00894C97" w14:paraId="40327748" w14:textId="77777777" w:rsidTr="003B710C">
        <w:tc>
          <w:tcPr>
            <w:tcW w:w="846" w:type="dxa"/>
          </w:tcPr>
          <w:p w14:paraId="4B4C69E5" w14:textId="77777777" w:rsidR="003B2370" w:rsidRPr="00B42D2F" w:rsidRDefault="003B2370" w:rsidP="003B237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D874923" w14:textId="2259A34F" w:rsidR="003B2370" w:rsidRPr="003B2370" w:rsidRDefault="003B2370" w:rsidP="003B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70">
              <w:rPr>
                <w:rFonts w:ascii="Times New Roman" w:hAnsi="Times New Roman" w:cs="Times New Roman"/>
                <w:sz w:val="24"/>
                <w:szCs w:val="24"/>
              </w:rPr>
              <w:t xml:space="preserve">Arsen </w:t>
            </w:r>
            <w:proofErr w:type="spellStart"/>
            <w:r w:rsidRPr="003B2370">
              <w:rPr>
                <w:rFonts w:ascii="Times New Roman" w:hAnsi="Times New Roman" w:cs="Times New Roman"/>
                <w:sz w:val="24"/>
                <w:szCs w:val="24"/>
              </w:rPr>
              <w:t>Vanek</w:t>
            </w:r>
            <w:proofErr w:type="spellEnd"/>
          </w:p>
        </w:tc>
        <w:tc>
          <w:tcPr>
            <w:tcW w:w="1417" w:type="dxa"/>
          </w:tcPr>
          <w:p w14:paraId="5A0DA07A" w14:textId="5EB53907" w:rsidR="003B2370" w:rsidRPr="003B2370" w:rsidRDefault="003B2370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7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14:paraId="57D23D37" w14:textId="49E87398" w:rsidR="003B2370" w:rsidRPr="003B710C" w:rsidRDefault="003B710C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</w:tcPr>
          <w:p w14:paraId="3783391A" w14:textId="59D7B908" w:rsidR="003B2370" w:rsidRPr="003B710C" w:rsidRDefault="003B710C" w:rsidP="003B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</w:tc>
      </w:tr>
      <w:tr w:rsidR="003B2370" w:rsidRPr="00894C97" w14:paraId="43B309C1" w14:textId="77777777" w:rsidTr="003B710C">
        <w:tc>
          <w:tcPr>
            <w:tcW w:w="846" w:type="dxa"/>
          </w:tcPr>
          <w:p w14:paraId="6B16E104" w14:textId="77777777" w:rsidR="003B2370" w:rsidRPr="00B42D2F" w:rsidRDefault="003B2370" w:rsidP="003B237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7C34AD1" w14:textId="324B1AFE" w:rsidR="003B2370" w:rsidRPr="003B2370" w:rsidRDefault="003B2370" w:rsidP="003B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70">
              <w:rPr>
                <w:rFonts w:ascii="Times New Roman" w:hAnsi="Times New Roman" w:cs="Times New Roman"/>
                <w:sz w:val="24"/>
                <w:szCs w:val="24"/>
              </w:rPr>
              <w:t xml:space="preserve">Dijana </w:t>
            </w:r>
            <w:proofErr w:type="spellStart"/>
            <w:r w:rsidRPr="003B2370">
              <w:rPr>
                <w:rFonts w:ascii="Times New Roman" w:hAnsi="Times New Roman" w:cs="Times New Roman"/>
                <w:sz w:val="24"/>
                <w:szCs w:val="24"/>
              </w:rPr>
              <w:t>Javorović</w:t>
            </w:r>
            <w:proofErr w:type="spellEnd"/>
          </w:p>
        </w:tc>
        <w:tc>
          <w:tcPr>
            <w:tcW w:w="1417" w:type="dxa"/>
          </w:tcPr>
          <w:p w14:paraId="4A1A1136" w14:textId="5EE8E80D" w:rsidR="003B2370" w:rsidRPr="003B2370" w:rsidRDefault="003B2370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7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14:paraId="651323ED" w14:textId="144445E5" w:rsidR="003B2370" w:rsidRPr="003B710C" w:rsidRDefault="003B710C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0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</w:tcPr>
          <w:p w14:paraId="2A5616BD" w14:textId="59E6C113" w:rsidR="003B2370" w:rsidRPr="003B710C" w:rsidRDefault="003B710C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0C"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</w:tr>
      <w:tr w:rsidR="003B2370" w:rsidRPr="00894C97" w14:paraId="52F8793E" w14:textId="77777777" w:rsidTr="003B710C">
        <w:tc>
          <w:tcPr>
            <w:tcW w:w="846" w:type="dxa"/>
          </w:tcPr>
          <w:p w14:paraId="4FFDFA82" w14:textId="77777777" w:rsidR="003B2370" w:rsidRPr="00B42D2F" w:rsidRDefault="003B2370" w:rsidP="003B237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D803946" w14:textId="11947766" w:rsidR="003B2370" w:rsidRPr="003B2370" w:rsidRDefault="003B2370" w:rsidP="003B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70">
              <w:rPr>
                <w:rFonts w:ascii="Times New Roman" w:hAnsi="Times New Roman" w:cs="Times New Roman"/>
                <w:sz w:val="24"/>
                <w:szCs w:val="24"/>
              </w:rPr>
              <w:t>Niko Skoblar</w:t>
            </w:r>
          </w:p>
        </w:tc>
        <w:tc>
          <w:tcPr>
            <w:tcW w:w="1417" w:type="dxa"/>
          </w:tcPr>
          <w:p w14:paraId="1B22096D" w14:textId="50FA4D3B" w:rsidR="003B2370" w:rsidRPr="003B2370" w:rsidRDefault="003B2370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7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</w:tcPr>
          <w:p w14:paraId="03D049A8" w14:textId="12E1A99C" w:rsidR="003B2370" w:rsidRPr="003B710C" w:rsidRDefault="003B710C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0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</w:tcPr>
          <w:p w14:paraId="68A66834" w14:textId="458A072E" w:rsidR="003B2370" w:rsidRPr="003B710C" w:rsidRDefault="003B710C" w:rsidP="003B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0C"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</w:tr>
    </w:tbl>
    <w:p w14:paraId="1AA3ED77" w14:textId="1E470CBB" w:rsidR="0021038E" w:rsidRDefault="0021038E" w:rsidP="005646AD">
      <w:pPr>
        <w:tabs>
          <w:tab w:val="left" w:pos="1770"/>
        </w:tabs>
      </w:pPr>
    </w:p>
    <w:p w14:paraId="195CCC57" w14:textId="6DF09640" w:rsidR="00ED69C2" w:rsidRPr="00ED69C2" w:rsidRDefault="00ED69C2" w:rsidP="00ED69C2">
      <w:pPr>
        <w:tabs>
          <w:tab w:val="left" w:pos="3480"/>
        </w:tabs>
      </w:pPr>
      <w:r>
        <w:tab/>
      </w:r>
    </w:p>
    <w:sectPr w:rsidR="00ED69C2" w:rsidRPr="00ED6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8EFD" w14:textId="77777777" w:rsidR="00FE4FA4" w:rsidRDefault="00FE4FA4" w:rsidP="0072130F">
      <w:pPr>
        <w:spacing w:after="0" w:line="240" w:lineRule="auto"/>
      </w:pPr>
      <w:r>
        <w:separator/>
      </w:r>
    </w:p>
  </w:endnote>
  <w:endnote w:type="continuationSeparator" w:id="0">
    <w:p w14:paraId="0DF667C5" w14:textId="77777777" w:rsidR="00FE4FA4" w:rsidRDefault="00FE4FA4" w:rsidP="0072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A6B6" w14:textId="77777777" w:rsidR="00FE4FA4" w:rsidRDefault="00FE4FA4" w:rsidP="0072130F">
      <w:pPr>
        <w:spacing w:after="0" w:line="240" w:lineRule="auto"/>
      </w:pPr>
      <w:r>
        <w:separator/>
      </w:r>
    </w:p>
  </w:footnote>
  <w:footnote w:type="continuationSeparator" w:id="0">
    <w:p w14:paraId="522546EC" w14:textId="77777777" w:rsidR="00FE4FA4" w:rsidRDefault="00FE4FA4" w:rsidP="0072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48"/>
        <w:szCs w:val="48"/>
      </w:rPr>
      <w:alias w:val="Naslov"/>
      <w:id w:val="77738743"/>
      <w:placeholder>
        <w:docPart w:val="1CE99863588B4823B40A603E5F8615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E2AC96" w14:textId="5E7A4340" w:rsidR="0072130F" w:rsidRPr="005646AD" w:rsidRDefault="001D1C1F" w:rsidP="0072130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48"/>
            <w:szCs w:val="48"/>
          </w:rPr>
          <w:t>Lista prvenstva kandidata za suc</w:t>
        </w:r>
        <w:r w:rsidR="004254A6">
          <w:rPr>
            <w:rFonts w:ascii="Times New Roman" w:hAnsi="Times New Roman" w:cs="Times New Roman"/>
            <w:b/>
            <w:sz w:val="48"/>
            <w:szCs w:val="48"/>
          </w:rPr>
          <w:t>e</w:t>
        </w:r>
        <w:r>
          <w:rPr>
            <w:rFonts w:ascii="Times New Roman" w:hAnsi="Times New Roman" w:cs="Times New Roman"/>
            <w:b/>
            <w:sz w:val="48"/>
            <w:szCs w:val="48"/>
          </w:rPr>
          <w:t xml:space="preserve"> Općinskog  suda u Virovitici</w:t>
        </w:r>
      </w:p>
    </w:sdtContent>
  </w:sdt>
  <w:p w14:paraId="0B03EA09" w14:textId="77777777" w:rsidR="0072130F" w:rsidRDefault="007213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73E"/>
    <w:multiLevelType w:val="hybridMultilevel"/>
    <w:tmpl w:val="3B0CB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0F"/>
    <w:rsid w:val="000163CC"/>
    <w:rsid w:val="00037D41"/>
    <w:rsid w:val="00075B2B"/>
    <w:rsid w:val="00114DFA"/>
    <w:rsid w:val="00125A2B"/>
    <w:rsid w:val="001A4274"/>
    <w:rsid w:val="001A54D5"/>
    <w:rsid w:val="001D1C1F"/>
    <w:rsid w:val="0021038E"/>
    <w:rsid w:val="002203FD"/>
    <w:rsid w:val="00220FAF"/>
    <w:rsid w:val="003B2370"/>
    <w:rsid w:val="003B710C"/>
    <w:rsid w:val="004254A6"/>
    <w:rsid w:val="004433AA"/>
    <w:rsid w:val="00455516"/>
    <w:rsid w:val="005322D5"/>
    <w:rsid w:val="005646AD"/>
    <w:rsid w:val="006A2E4E"/>
    <w:rsid w:val="006E66FB"/>
    <w:rsid w:val="006F3CA7"/>
    <w:rsid w:val="0072130F"/>
    <w:rsid w:val="0072576C"/>
    <w:rsid w:val="00753B25"/>
    <w:rsid w:val="007A5713"/>
    <w:rsid w:val="007F7F44"/>
    <w:rsid w:val="008054A2"/>
    <w:rsid w:val="0085010D"/>
    <w:rsid w:val="00856C41"/>
    <w:rsid w:val="008700E4"/>
    <w:rsid w:val="008C4502"/>
    <w:rsid w:val="0090296A"/>
    <w:rsid w:val="00904CA9"/>
    <w:rsid w:val="009B7DF7"/>
    <w:rsid w:val="009E5D46"/>
    <w:rsid w:val="009F4F04"/>
    <w:rsid w:val="00B42D2F"/>
    <w:rsid w:val="00B65F08"/>
    <w:rsid w:val="00B701FB"/>
    <w:rsid w:val="00C24FD1"/>
    <w:rsid w:val="00C56047"/>
    <w:rsid w:val="00C81A2D"/>
    <w:rsid w:val="00CC6495"/>
    <w:rsid w:val="00E3646D"/>
    <w:rsid w:val="00ED69C2"/>
    <w:rsid w:val="00F96080"/>
    <w:rsid w:val="00FC31AD"/>
    <w:rsid w:val="00FD3041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45BF"/>
  <w15:docId w15:val="{85C3B21B-EE18-43B2-B578-D9CF350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0F"/>
  </w:style>
  <w:style w:type="paragraph" w:styleId="Podnoje">
    <w:name w:val="footer"/>
    <w:basedOn w:val="Normal"/>
    <w:link w:val="PodnojeChar"/>
    <w:uiPriority w:val="99"/>
    <w:unhideWhenUsed/>
    <w:rsid w:val="007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0F"/>
  </w:style>
  <w:style w:type="paragraph" w:styleId="Tekstbalonia">
    <w:name w:val="Balloon Text"/>
    <w:basedOn w:val="Normal"/>
    <w:link w:val="TekstbaloniaChar"/>
    <w:uiPriority w:val="99"/>
    <w:semiHidden/>
    <w:unhideWhenUsed/>
    <w:rsid w:val="0072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3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1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99863588B4823B40A603E5F8615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663544-FCF7-49B0-99E6-D63FE2C8AE37}"/>
      </w:docPartPr>
      <w:docPartBody>
        <w:p w:rsidR="004D05C3" w:rsidRDefault="00B54E43" w:rsidP="00B54E43">
          <w:pPr>
            <w:pStyle w:val="1CE99863588B4823B40A603E5F8615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43"/>
    <w:rsid w:val="003928DD"/>
    <w:rsid w:val="00426C61"/>
    <w:rsid w:val="004D05C3"/>
    <w:rsid w:val="004D43BC"/>
    <w:rsid w:val="005B4E81"/>
    <w:rsid w:val="00654336"/>
    <w:rsid w:val="00727F4F"/>
    <w:rsid w:val="007C352E"/>
    <w:rsid w:val="00846689"/>
    <w:rsid w:val="009318B3"/>
    <w:rsid w:val="009D1F2B"/>
    <w:rsid w:val="00B54E43"/>
    <w:rsid w:val="00B97B8C"/>
    <w:rsid w:val="00BB300E"/>
    <w:rsid w:val="00BD3B9D"/>
    <w:rsid w:val="00C75519"/>
    <w:rsid w:val="00D65871"/>
    <w:rsid w:val="00E121C3"/>
    <w:rsid w:val="00E23600"/>
    <w:rsid w:val="00E40DF3"/>
    <w:rsid w:val="00E96B6E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CE99863588B4823B40A603E5F861550">
    <w:name w:val="1CE99863588B4823B40A603E5F861550"/>
    <w:rsid w:val="00B54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Općinskog  suda u Virovitici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Općinskog  suda u Virovitici</dc:title>
  <dc:creator>Miroslav Matešković</dc:creator>
  <cp:lastModifiedBy>Miroslav Matešković</cp:lastModifiedBy>
  <cp:revision>6</cp:revision>
  <cp:lastPrinted>2022-05-12T08:42:00Z</cp:lastPrinted>
  <dcterms:created xsi:type="dcterms:W3CDTF">2022-05-11T05:44:00Z</dcterms:created>
  <dcterms:modified xsi:type="dcterms:W3CDTF">2022-05-12T08:55:00Z</dcterms:modified>
</cp:coreProperties>
</file>