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margin" w:tblpXSpec="center" w:tblpY="2319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1417"/>
        <w:gridCol w:w="1276"/>
        <w:gridCol w:w="1276"/>
      </w:tblGrid>
      <w:tr w:rsidR="005646AD" w:rsidRPr="00894C97" w14:paraId="6E43B27C" w14:textId="77777777" w:rsidTr="00562AA9">
        <w:trPr>
          <w:trHeight w:val="841"/>
        </w:trPr>
        <w:tc>
          <w:tcPr>
            <w:tcW w:w="846" w:type="dxa"/>
          </w:tcPr>
          <w:p w14:paraId="5B4379AD" w14:textId="77777777" w:rsidR="005646AD" w:rsidRDefault="005646AD" w:rsidP="00B65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69FD5D6" w14:textId="77777777" w:rsidR="005646AD" w:rsidRDefault="005646AD" w:rsidP="00B65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DB5379" w14:textId="77777777" w:rsidR="005646AD" w:rsidRDefault="005646AD" w:rsidP="00B65F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E35E8" w14:textId="332E91F5" w:rsidR="005646AD" w:rsidRPr="006E66FB" w:rsidRDefault="005646AD" w:rsidP="00B6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3B2370">
              <w:rPr>
                <w:rFonts w:ascii="Times New Roman" w:hAnsi="Times New Roman" w:cs="Times New Roman"/>
                <w:sz w:val="20"/>
                <w:szCs w:val="20"/>
              </w:rPr>
              <w:t>Kandidat</w:t>
            </w:r>
          </w:p>
        </w:tc>
        <w:tc>
          <w:tcPr>
            <w:tcW w:w="1417" w:type="dxa"/>
          </w:tcPr>
          <w:p w14:paraId="7306BCF3" w14:textId="77777777" w:rsidR="005646AD" w:rsidRPr="00894C97" w:rsidRDefault="005646AD" w:rsidP="00B65F08">
            <w:pPr>
              <w:jc w:val="center"/>
              <w:rPr>
                <w:rFonts w:ascii="Times New Roman" w:hAnsi="Times New Roman" w:cs="Times New Roman"/>
              </w:rPr>
            </w:pPr>
            <w:r w:rsidRPr="00115291">
              <w:rPr>
                <w:rFonts w:ascii="Times New Roman" w:hAnsi="Times New Roman" w:cs="Times New Roman"/>
                <w:sz w:val="20"/>
                <w:szCs w:val="20"/>
              </w:rPr>
              <w:t>Bodovi na završnom ispitu</w:t>
            </w:r>
          </w:p>
        </w:tc>
        <w:tc>
          <w:tcPr>
            <w:tcW w:w="1276" w:type="dxa"/>
          </w:tcPr>
          <w:p w14:paraId="648BB4E7" w14:textId="77777777" w:rsidR="005646AD" w:rsidRPr="00894C97" w:rsidRDefault="005646AD" w:rsidP="00B65F08">
            <w:pPr>
              <w:jc w:val="center"/>
              <w:rPr>
                <w:rFonts w:ascii="Times New Roman" w:hAnsi="Times New Roman" w:cs="Times New Roman"/>
              </w:rPr>
            </w:pPr>
            <w:r w:rsidRPr="004326DA">
              <w:rPr>
                <w:rFonts w:ascii="Times New Roman" w:hAnsi="Times New Roman" w:cs="Times New Roman"/>
                <w:sz w:val="20"/>
                <w:szCs w:val="20"/>
              </w:rPr>
              <w:t xml:space="preserve">Bodovi ostvareni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326DA">
              <w:rPr>
                <w:rFonts w:ascii="Times New Roman" w:hAnsi="Times New Roman" w:cs="Times New Roman"/>
                <w:sz w:val="20"/>
                <w:szCs w:val="20"/>
              </w:rPr>
              <w:t>na razgovoru</w:t>
            </w:r>
          </w:p>
        </w:tc>
        <w:tc>
          <w:tcPr>
            <w:tcW w:w="1276" w:type="dxa"/>
          </w:tcPr>
          <w:p w14:paraId="5EA80138" w14:textId="77777777" w:rsidR="005646AD" w:rsidRPr="00894C97" w:rsidRDefault="005646AD" w:rsidP="00B65F08">
            <w:pPr>
              <w:jc w:val="center"/>
              <w:rPr>
                <w:rFonts w:ascii="Times New Roman" w:hAnsi="Times New Roman" w:cs="Times New Roman"/>
              </w:rPr>
            </w:pPr>
            <w:r w:rsidRPr="00AC5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Ukupan broj bodova</w:t>
            </w:r>
          </w:p>
        </w:tc>
      </w:tr>
      <w:tr w:rsidR="008200BF" w:rsidRPr="00894C97" w14:paraId="53C0B187" w14:textId="77777777" w:rsidTr="00562AA9">
        <w:tc>
          <w:tcPr>
            <w:tcW w:w="846" w:type="dxa"/>
          </w:tcPr>
          <w:p w14:paraId="43DCBCA7" w14:textId="77777777" w:rsidR="008200BF" w:rsidRPr="00B42D2F" w:rsidRDefault="008200BF" w:rsidP="009F04B2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63E26F7" w14:textId="77777777" w:rsidR="008200BF" w:rsidRPr="009F04B2" w:rsidRDefault="008200BF" w:rsidP="009F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Ines Božić</w:t>
            </w:r>
          </w:p>
        </w:tc>
        <w:tc>
          <w:tcPr>
            <w:tcW w:w="1417" w:type="dxa"/>
          </w:tcPr>
          <w:p w14:paraId="19699279" w14:textId="77777777" w:rsidR="008200BF" w:rsidRPr="009F04B2" w:rsidRDefault="008200BF" w:rsidP="009F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4B2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276" w:type="dxa"/>
          </w:tcPr>
          <w:p w14:paraId="0224DD0A" w14:textId="77777777" w:rsidR="008200BF" w:rsidRDefault="008200BF" w:rsidP="009F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276" w:type="dxa"/>
          </w:tcPr>
          <w:p w14:paraId="5B407B22" w14:textId="77777777" w:rsidR="008200BF" w:rsidRDefault="008200BF" w:rsidP="009F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302,4</w:t>
            </w:r>
          </w:p>
        </w:tc>
      </w:tr>
      <w:tr w:rsidR="008200BF" w:rsidRPr="00894C97" w14:paraId="37A3DDDF" w14:textId="77777777" w:rsidTr="00562AA9">
        <w:tc>
          <w:tcPr>
            <w:tcW w:w="846" w:type="dxa"/>
          </w:tcPr>
          <w:p w14:paraId="22676149" w14:textId="77777777" w:rsidR="008200BF" w:rsidRPr="00B42D2F" w:rsidRDefault="008200BF" w:rsidP="009F04B2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30BEDCE" w14:textId="77777777" w:rsidR="008200BF" w:rsidRPr="009F04B2" w:rsidRDefault="008200BF" w:rsidP="009F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Goran Bukvić</w:t>
            </w:r>
          </w:p>
        </w:tc>
        <w:tc>
          <w:tcPr>
            <w:tcW w:w="1417" w:type="dxa"/>
          </w:tcPr>
          <w:p w14:paraId="2BAEF232" w14:textId="77777777" w:rsidR="008200BF" w:rsidRPr="009F04B2" w:rsidRDefault="008200BF" w:rsidP="009F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4B2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276" w:type="dxa"/>
          </w:tcPr>
          <w:p w14:paraId="718E3377" w14:textId="77777777" w:rsidR="008200BF" w:rsidRDefault="008200BF" w:rsidP="009F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276" w:type="dxa"/>
          </w:tcPr>
          <w:p w14:paraId="77594B1F" w14:textId="77777777" w:rsidR="008200BF" w:rsidRDefault="008200BF" w:rsidP="009F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292,3</w:t>
            </w:r>
          </w:p>
        </w:tc>
      </w:tr>
      <w:tr w:rsidR="008200BF" w:rsidRPr="00894C97" w14:paraId="438C3D2E" w14:textId="77777777" w:rsidTr="00562AA9">
        <w:tc>
          <w:tcPr>
            <w:tcW w:w="846" w:type="dxa"/>
          </w:tcPr>
          <w:p w14:paraId="2483865C" w14:textId="77777777" w:rsidR="008200BF" w:rsidRPr="00B42D2F" w:rsidRDefault="008200BF" w:rsidP="009F04B2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4C642CC" w14:textId="77777777" w:rsidR="008200BF" w:rsidRPr="009F04B2" w:rsidRDefault="008200BF" w:rsidP="009F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Marijana Lukić Grbavac</w:t>
            </w:r>
          </w:p>
        </w:tc>
        <w:tc>
          <w:tcPr>
            <w:tcW w:w="1417" w:type="dxa"/>
          </w:tcPr>
          <w:p w14:paraId="24FD81F9" w14:textId="77777777" w:rsidR="008200BF" w:rsidRPr="009F04B2" w:rsidRDefault="008200BF" w:rsidP="009F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4B2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276" w:type="dxa"/>
          </w:tcPr>
          <w:p w14:paraId="2C6FFC95" w14:textId="77777777" w:rsidR="008200BF" w:rsidRPr="00894C97" w:rsidRDefault="008200BF" w:rsidP="009F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276" w:type="dxa"/>
          </w:tcPr>
          <w:p w14:paraId="5F39B2C6" w14:textId="77777777" w:rsidR="008200BF" w:rsidRPr="00894C97" w:rsidRDefault="008200BF" w:rsidP="009F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291,9</w:t>
            </w:r>
          </w:p>
        </w:tc>
      </w:tr>
      <w:tr w:rsidR="008200BF" w:rsidRPr="00894C97" w14:paraId="76758805" w14:textId="77777777" w:rsidTr="00562AA9">
        <w:tc>
          <w:tcPr>
            <w:tcW w:w="846" w:type="dxa"/>
          </w:tcPr>
          <w:p w14:paraId="7613F316" w14:textId="77777777" w:rsidR="008200BF" w:rsidRPr="00B42D2F" w:rsidRDefault="008200BF" w:rsidP="00562AA9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66189FA" w14:textId="77777777" w:rsidR="008200BF" w:rsidRPr="009F04B2" w:rsidRDefault="008200BF" w:rsidP="0056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Miroslav Lovreković</w:t>
            </w:r>
          </w:p>
        </w:tc>
        <w:tc>
          <w:tcPr>
            <w:tcW w:w="1417" w:type="dxa"/>
          </w:tcPr>
          <w:p w14:paraId="16F726BF" w14:textId="77777777" w:rsidR="008200BF" w:rsidRPr="009F04B2" w:rsidRDefault="008200BF" w:rsidP="0056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4B2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276" w:type="dxa"/>
          </w:tcPr>
          <w:p w14:paraId="229628A8" w14:textId="77777777" w:rsidR="008200BF" w:rsidRDefault="008200BF" w:rsidP="0056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276" w:type="dxa"/>
          </w:tcPr>
          <w:p w14:paraId="75A28281" w14:textId="77777777" w:rsidR="008200BF" w:rsidRDefault="008200BF" w:rsidP="0056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269,8</w:t>
            </w:r>
          </w:p>
        </w:tc>
      </w:tr>
      <w:tr w:rsidR="008200BF" w:rsidRPr="00894C97" w14:paraId="3ECC3C89" w14:textId="77777777" w:rsidTr="00562AA9">
        <w:tc>
          <w:tcPr>
            <w:tcW w:w="846" w:type="dxa"/>
          </w:tcPr>
          <w:p w14:paraId="15F01D15" w14:textId="77777777" w:rsidR="008200BF" w:rsidRPr="00B42D2F" w:rsidRDefault="008200BF" w:rsidP="009F04B2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7986C72" w14:textId="77777777" w:rsidR="008200BF" w:rsidRPr="009F04B2" w:rsidRDefault="008200BF" w:rsidP="009F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Alen Alić</w:t>
            </w:r>
          </w:p>
        </w:tc>
        <w:tc>
          <w:tcPr>
            <w:tcW w:w="1417" w:type="dxa"/>
          </w:tcPr>
          <w:p w14:paraId="6D8525A2" w14:textId="77777777" w:rsidR="008200BF" w:rsidRPr="009F04B2" w:rsidRDefault="008200BF" w:rsidP="009F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4B2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276" w:type="dxa"/>
          </w:tcPr>
          <w:p w14:paraId="280197FD" w14:textId="77777777" w:rsidR="008200BF" w:rsidRDefault="008200BF" w:rsidP="009F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276" w:type="dxa"/>
          </w:tcPr>
          <w:p w14:paraId="60307A2F" w14:textId="77777777" w:rsidR="008200BF" w:rsidRDefault="008200BF" w:rsidP="009F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265,8</w:t>
            </w:r>
          </w:p>
        </w:tc>
      </w:tr>
      <w:tr w:rsidR="008200BF" w:rsidRPr="00894C97" w14:paraId="4908D0AE" w14:textId="77777777" w:rsidTr="00562AA9">
        <w:tc>
          <w:tcPr>
            <w:tcW w:w="846" w:type="dxa"/>
          </w:tcPr>
          <w:p w14:paraId="3C3B16FB" w14:textId="77777777" w:rsidR="008200BF" w:rsidRPr="00B42D2F" w:rsidRDefault="008200BF" w:rsidP="009F04B2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1ED7266" w14:textId="77777777" w:rsidR="008200BF" w:rsidRPr="009F04B2" w:rsidRDefault="008200BF" w:rsidP="009F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Andrea Simić Rukavina</w:t>
            </w:r>
          </w:p>
        </w:tc>
        <w:tc>
          <w:tcPr>
            <w:tcW w:w="1417" w:type="dxa"/>
          </w:tcPr>
          <w:p w14:paraId="4D4A9D61" w14:textId="77777777" w:rsidR="008200BF" w:rsidRPr="009F04B2" w:rsidRDefault="008200BF" w:rsidP="009F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4B2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276" w:type="dxa"/>
          </w:tcPr>
          <w:p w14:paraId="42846269" w14:textId="77777777" w:rsidR="008200BF" w:rsidRDefault="008200BF" w:rsidP="009F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276" w:type="dxa"/>
          </w:tcPr>
          <w:p w14:paraId="6BC03D9E" w14:textId="77777777" w:rsidR="008200BF" w:rsidRDefault="008200BF" w:rsidP="009F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261,9</w:t>
            </w:r>
          </w:p>
        </w:tc>
      </w:tr>
      <w:tr w:rsidR="008200BF" w:rsidRPr="00894C97" w14:paraId="3D40717D" w14:textId="77777777" w:rsidTr="00562AA9">
        <w:tc>
          <w:tcPr>
            <w:tcW w:w="846" w:type="dxa"/>
          </w:tcPr>
          <w:p w14:paraId="723A8DD5" w14:textId="77777777" w:rsidR="008200BF" w:rsidRPr="00B42D2F" w:rsidRDefault="008200BF" w:rsidP="009F04B2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B60106D" w14:textId="77777777" w:rsidR="008200BF" w:rsidRPr="009F04B2" w:rsidRDefault="008200BF" w:rsidP="009F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Glorjana</w:t>
            </w:r>
            <w:proofErr w:type="spellEnd"/>
            <w:r w:rsidRPr="009F0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Čičak</w:t>
            </w:r>
          </w:p>
        </w:tc>
        <w:tc>
          <w:tcPr>
            <w:tcW w:w="1417" w:type="dxa"/>
          </w:tcPr>
          <w:p w14:paraId="3F62FCBD" w14:textId="77777777" w:rsidR="008200BF" w:rsidRPr="009F04B2" w:rsidRDefault="008200BF" w:rsidP="009F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4B2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76" w:type="dxa"/>
          </w:tcPr>
          <w:p w14:paraId="5386C204" w14:textId="77777777" w:rsidR="008200BF" w:rsidRDefault="008200BF" w:rsidP="009F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276" w:type="dxa"/>
          </w:tcPr>
          <w:p w14:paraId="73CDE7BF" w14:textId="77777777" w:rsidR="008200BF" w:rsidRDefault="008200BF" w:rsidP="009F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261,4</w:t>
            </w:r>
          </w:p>
        </w:tc>
      </w:tr>
      <w:tr w:rsidR="008200BF" w:rsidRPr="00894C97" w14:paraId="62A52D65" w14:textId="77777777" w:rsidTr="00562AA9">
        <w:tc>
          <w:tcPr>
            <w:tcW w:w="846" w:type="dxa"/>
          </w:tcPr>
          <w:p w14:paraId="6C4E9FD9" w14:textId="77777777" w:rsidR="008200BF" w:rsidRPr="00B42D2F" w:rsidRDefault="008200BF" w:rsidP="00562AA9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F574710" w14:textId="77777777" w:rsidR="008200BF" w:rsidRPr="009F04B2" w:rsidRDefault="008200BF" w:rsidP="0056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Marija Rozga</w:t>
            </w:r>
          </w:p>
        </w:tc>
        <w:tc>
          <w:tcPr>
            <w:tcW w:w="1417" w:type="dxa"/>
          </w:tcPr>
          <w:p w14:paraId="724DF4C5" w14:textId="77777777" w:rsidR="008200BF" w:rsidRPr="009F04B2" w:rsidRDefault="008200BF" w:rsidP="0056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4B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14:paraId="33B4201B" w14:textId="77777777" w:rsidR="008200BF" w:rsidRDefault="008200BF" w:rsidP="0056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276" w:type="dxa"/>
          </w:tcPr>
          <w:p w14:paraId="20406D13" w14:textId="77777777" w:rsidR="008200BF" w:rsidRDefault="008200BF" w:rsidP="0056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256,4</w:t>
            </w:r>
          </w:p>
        </w:tc>
      </w:tr>
      <w:tr w:rsidR="008200BF" w:rsidRPr="00894C97" w14:paraId="2563CF3F" w14:textId="77777777" w:rsidTr="00562AA9">
        <w:tc>
          <w:tcPr>
            <w:tcW w:w="846" w:type="dxa"/>
          </w:tcPr>
          <w:p w14:paraId="75CB5E12" w14:textId="77777777" w:rsidR="008200BF" w:rsidRPr="00B42D2F" w:rsidRDefault="008200BF" w:rsidP="009F04B2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5E4C556" w14:textId="77777777" w:rsidR="008200BF" w:rsidRPr="009F04B2" w:rsidRDefault="008200BF" w:rsidP="009F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Bernarda Šuman</w:t>
            </w:r>
          </w:p>
        </w:tc>
        <w:tc>
          <w:tcPr>
            <w:tcW w:w="1417" w:type="dxa"/>
          </w:tcPr>
          <w:p w14:paraId="04734432" w14:textId="77777777" w:rsidR="008200BF" w:rsidRPr="009F04B2" w:rsidRDefault="008200BF" w:rsidP="009F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4B2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14:paraId="550BDE5F" w14:textId="77777777" w:rsidR="008200BF" w:rsidRDefault="008200BF" w:rsidP="009F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276" w:type="dxa"/>
          </w:tcPr>
          <w:p w14:paraId="435EC2CB" w14:textId="77777777" w:rsidR="008200BF" w:rsidRDefault="008200BF" w:rsidP="009F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254,5</w:t>
            </w:r>
          </w:p>
        </w:tc>
      </w:tr>
      <w:tr w:rsidR="008200BF" w:rsidRPr="00894C97" w14:paraId="532EC772" w14:textId="77777777" w:rsidTr="00562AA9">
        <w:tc>
          <w:tcPr>
            <w:tcW w:w="846" w:type="dxa"/>
          </w:tcPr>
          <w:p w14:paraId="01127424" w14:textId="77777777" w:rsidR="008200BF" w:rsidRPr="00B42D2F" w:rsidRDefault="008200BF" w:rsidP="009F04B2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BFE2ACC" w14:textId="77777777" w:rsidR="008200BF" w:rsidRPr="009F04B2" w:rsidRDefault="008200BF" w:rsidP="009F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Gabrijel Jurina</w:t>
            </w:r>
          </w:p>
        </w:tc>
        <w:tc>
          <w:tcPr>
            <w:tcW w:w="1417" w:type="dxa"/>
          </w:tcPr>
          <w:p w14:paraId="20BCA3E9" w14:textId="77777777" w:rsidR="008200BF" w:rsidRPr="009F04B2" w:rsidRDefault="008200BF" w:rsidP="009F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4B2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14:paraId="7FE8F1BD" w14:textId="77777777" w:rsidR="008200BF" w:rsidRDefault="008200BF" w:rsidP="009F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276" w:type="dxa"/>
          </w:tcPr>
          <w:p w14:paraId="268EE688" w14:textId="77777777" w:rsidR="008200BF" w:rsidRDefault="008200BF" w:rsidP="009F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253,9</w:t>
            </w:r>
          </w:p>
        </w:tc>
      </w:tr>
      <w:tr w:rsidR="008200BF" w:rsidRPr="00894C97" w14:paraId="06B0DBD8" w14:textId="77777777" w:rsidTr="00562AA9">
        <w:tc>
          <w:tcPr>
            <w:tcW w:w="846" w:type="dxa"/>
          </w:tcPr>
          <w:p w14:paraId="44A64AAA" w14:textId="77777777" w:rsidR="008200BF" w:rsidRPr="00B42D2F" w:rsidRDefault="008200BF" w:rsidP="009F04B2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A8B24F7" w14:textId="77777777" w:rsidR="008200BF" w:rsidRPr="009F04B2" w:rsidRDefault="008200BF" w:rsidP="009F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Lidija Đogaš </w:t>
            </w:r>
            <w:proofErr w:type="spellStart"/>
            <w:r w:rsidRPr="009F0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Batovanja</w:t>
            </w:r>
            <w:proofErr w:type="spellEnd"/>
          </w:p>
        </w:tc>
        <w:tc>
          <w:tcPr>
            <w:tcW w:w="1417" w:type="dxa"/>
          </w:tcPr>
          <w:p w14:paraId="0715DCF8" w14:textId="77777777" w:rsidR="008200BF" w:rsidRPr="009F04B2" w:rsidRDefault="008200BF" w:rsidP="009F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4B2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276" w:type="dxa"/>
          </w:tcPr>
          <w:p w14:paraId="6CCAC346" w14:textId="77777777" w:rsidR="008200BF" w:rsidRDefault="008200BF" w:rsidP="009F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276" w:type="dxa"/>
          </w:tcPr>
          <w:p w14:paraId="39B24293" w14:textId="77777777" w:rsidR="008200BF" w:rsidRDefault="008200BF" w:rsidP="009F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245,5</w:t>
            </w:r>
          </w:p>
        </w:tc>
      </w:tr>
    </w:tbl>
    <w:p w14:paraId="1AA3ED77" w14:textId="1E470CBB" w:rsidR="0021038E" w:rsidRDefault="0021038E" w:rsidP="005646AD">
      <w:pPr>
        <w:tabs>
          <w:tab w:val="left" w:pos="1770"/>
        </w:tabs>
      </w:pPr>
    </w:p>
    <w:p w14:paraId="195CCC57" w14:textId="6DF09640" w:rsidR="00ED69C2" w:rsidRPr="00ED69C2" w:rsidRDefault="00ED69C2" w:rsidP="00ED69C2">
      <w:pPr>
        <w:tabs>
          <w:tab w:val="left" w:pos="3480"/>
        </w:tabs>
      </w:pPr>
      <w:r>
        <w:tab/>
      </w:r>
    </w:p>
    <w:sectPr w:rsidR="00ED69C2" w:rsidRPr="00ED69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25421" w14:textId="77777777" w:rsidR="000E0556" w:rsidRDefault="000E0556" w:rsidP="0072130F">
      <w:pPr>
        <w:spacing w:after="0" w:line="240" w:lineRule="auto"/>
      </w:pPr>
      <w:r>
        <w:separator/>
      </w:r>
    </w:p>
  </w:endnote>
  <w:endnote w:type="continuationSeparator" w:id="0">
    <w:p w14:paraId="76985731" w14:textId="77777777" w:rsidR="000E0556" w:rsidRDefault="000E0556" w:rsidP="0072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549B8" w14:textId="77777777" w:rsidR="000E0556" w:rsidRDefault="000E0556" w:rsidP="0072130F">
      <w:pPr>
        <w:spacing w:after="0" w:line="240" w:lineRule="auto"/>
      </w:pPr>
      <w:r>
        <w:separator/>
      </w:r>
    </w:p>
  </w:footnote>
  <w:footnote w:type="continuationSeparator" w:id="0">
    <w:p w14:paraId="7405D46C" w14:textId="77777777" w:rsidR="000E0556" w:rsidRDefault="000E0556" w:rsidP="0072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sz w:val="48"/>
        <w:szCs w:val="48"/>
      </w:rPr>
      <w:alias w:val="Naslov"/>
      <w:id w:val="77738743"/>
      <w:placeholder>
        <w:docPart w:val="1CE99863588B4823B40A603E5F86155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8E2AC96" w14:textId="55AE0CE9" w:rsidR="0072130F" w:rsidRPr="005646AD" w:rsidRDefault="00E801FC" w:rsidP="0072130F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="Times New Roman" w:hAnsi="Times New Roman" w:cs="Times New Roman"/>
            <w:b/>
            <w:sz w:val="24"/>
            <w:szCs w:val="24"/>
          </w:rPr>
        </w:pPr>
        <w:r w:rsidRPr="00E801FC">
          <w:rPr>
            <w:rFonts w:ascii="Times New Roman" w:hAnsi="Times New Roman" w:cs="Times New Roman"/>
            <w:b/>
            <w:sz w:val="48"/>
            <w:szCs w:val="48"/>
          </w:rPr>
          <w:t>Lista prvenstva kandidata za suce Trgovačkog  suda u Zagrebu</w:t>
        </w:r>
      </w:p>
    </w:sdtContent>
  </w:sdt>
  <w:p w14:paraId="0B03EA09" w14:textId="77777777" w:rsidR="0072130F" w:rsidRDefault="0072130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273E"/>
    <w:multiLevelType w:val="hybridMultilevel"/>
    <w:tmpl w:val="3B0CBA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30F"/>
    <w:rsid w:val="000163CC"/>
    <w:rsid w:val="00037D41"/>
    <w:rsid w:val="000E0556"/>
    <w:rsid w:val="00114DFA"/>
    <w:rsid w:val="00125A2B"/>
    <w:rsid w:val="001A4274"/>
    <w:rsid w:val="001A54D5"/>
    <w:rsid w:val="001D1C1F"/>
    <w:rsid w:val="0021038E"/>
    <w:rsid w:val="002203FD"/>
    <w:rsid w:val="00220FAF"/>
    <w:rsid w:val="003B2370"/>
    <w:rsid w:val="004254A6"/>
    <w:rsid w:val="004341FA"/>
    <w:rsid w:val="004433AA"/>
    <w:rsid w:val="00455516"/>
    <w:rsid w:val="005322D5"/>
    <w:rsid w:val="00562AA9"/>
    <w:rsid w:val="005646AD"/>
    <w:rsid w:val="005C5A27"/>
    <w:rsid w:val="006A2E4E"/>
    <w:rsid w:val="006E66FB"/>
    <w:rsid w:val="006F3CA7"/>
    <w:rsid w:val="0072130F"/>
    <w:rsid w:val="0072576C"/>
    <w:rsid w:val="00753B25"/>
    <w:rsid w:val="007A5713"/>
    <w:rsid w:val="007F7F44"/>
    <w:rsid w:val="008054A2"/>
    <w:rsid w:val="008200BF"/>
    <w:rsid w:val="0085010D"/>
    <w:rsid w:val="00856C41"/>
    <w:rsid w:val="008700E4"/>
    <w:rsid w:val="008C4502"/>
    <w:rsid w:val="0090296A"/>
    <w:rsid w:val="00904CA9"/>
    <w:rsid w:val="009B7DF7"/>
    <w:rsid w:val="009E5D46"/>
    <w:rsid w:val="009F04B2"/>
    <w:rsid w:val="009F4F04"/>
    <w:rsid w:val="00B225EB"/>
    <w:rsid w:val="00B42D2F"/>
    <w:rsid w:val="00B65F08"/>
    <w:rsid w:val="00B701FB"/>
    <w:rsid w:val="00C24FD1"/>
    <w:rsid w:val="00C56047"/>
    <w:rsid w:val="00C81A2D"/>
    <w:rsid w:val="00CC6495"/>
    <w:rsid w:val="00E3646D"/>
    <w:rsid w:val="00E74DAD"/>
    <w:rsid w:val="00E801FC"/>
    <w:rsid w:val="00ED69C2"/>
    <w:rsid w:val="00F3537C"/>
    <w:rsid w:val="00F96080"/>
    <w:rsid w:val="00FC31AD"/>
    <w:rsid w:val="00FD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445BF"/>
  <w15:docId w15:val="{85C3B21B-EE18-43B2-B578-D9CF3501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3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30F"/>
  </w:style>
  <w:style w:type="paragraph" w:styleId="Podnoje">
    <w:name w:val="footer"/>
    <w:basedOn w:val="Normal"/>
    <w:link w:val="PodnojeChar"/>
    <w:uiPriority w:val="99"/>
    <w:unhideWhenUsed/>
    <w:rsid w:val="00721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30F"/>
  </w:style>
  <w:style w:type="paragraph" w:styleId="Tekstbalonia">
    <w:name w:val="Balloon Text"/>
    <w:basedOn w:val="Normal"/>
    <w:link w:val="TekstbaloniaChar"/>
    <w:uiPriority w:val="99"/>
    <w:semiHidden/>
    <w:unhideWhenUsed/>
    <w:rsid w:val="0072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130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21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4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E99863588B4823B40A603E5F86155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C663544-FCF7-49B0-99E6-D63FE2C8AE37}"/>
      </w:docPartPr>
      <w:docPartBody>
        <w:p w:rsidR="004D05C3" w:rsidRDefault="00B54E43" w:rsidP="00B54E43">
          <w:pPr>
            <w:pStyle w:val="1CE99863588B4823B40A603E5F86155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E43"/>
    <w:rsid w:val="002D7AE2"/>
    <w:rsid w:val="003928DD"/>
    <w:rsid w:val="00426C61"/>
    <w:rsid w:val="004D05C3"/>
    <w:rsid w:val="004D43BC"/>
    <w:rsid w:val="00557335"/>
    <w:rsid w:val="005B4E81"/>
    <w:rsid w:val="00654336"/>
    <w:rsid w:val="00727F4F"/>
    <w:rsid w:val="007C352E"/>
    <w:rsid w:val="00846689"/>
    <w:rsid w:val="009318B3"/>
    <w:rsid w:val="009D1F2B"/>
    <w:rsid w:val="00B54E43"/>
    <w:rsid w:val="00B97B8C"/>
    <w:rsid w:val="00BB300E"/>
    <w:rsid w:val="00BD3B9D"/>
    <w:rsid w:val="00C75519"/>
    <w:rsid w:val="00D5409B"/>
    <w:rsid w:val="00D63E73"/>
    <w:rsid w:val="00D65871"/>
    <w:rsid w:val="00E121C3"/>
    <w:rsid w:val="00E23600"/>
    <w:rsid w:val="00E40DF3"/>
    <w:rsid w:val="00E9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CE99863588B4823B40A603E5F861550">
    <w:name w:val="1CE99863588B4823B40A603E5F861550"/>
    <w:rsid w:val="00B54E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suca Općinskog  prekršajnog suda u Splitu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suce Trgovačkog  suda u Zagrebu</dc:title>
  <dc:creator>Miroslav Matešković</dc:creator>
  <cp:lastModifiedBy>Miroslav Matešković</cp:lastModifiedBy>
  <cp:revision>7</cp:revision>
  <cp:lastPrinted>2022-05-12T10:53:00Z</cp:lastPrinted>
  <dcterms:created xsi:type="dcterms:W3CDTF">2022-05-11T05:52:00Z</dcterms:created>
  <dcterms:modified xsi:type="dcterms:W3CDTF">2022-05-12T10:58:00Z</dcterms:modified>
</cp:coreProperties>
</file>