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D9A" w14:textId="19A45692" w:rsidR="00001E60" w:rsidRDefault="00001E60"/>
    <w:p w14:paraId="5099CEEB" w14:textId="69B53BAA" w:rsidR="00FC27E6" w:rsidRDefault="00FC27E6"/>
    <w:p w14:paraId="68BED9AC" w14:textId="7CB1916B" w:rsidR="005D0CBE" w:rsidRDefault="005D0CBE"/>
    <w:p w14:paraId="4324B254" w14:textId="77777777" w:rsidR="005D0CBE" w:rsidRDefault="005D0CBE"/>
    <w:p w14:paraId="264E6FC4" w14:textId="2A226E72" w:rsidR="00FC27E6" w:rsidRDefault="00FC27E6"/>
    <w:p w14:paraId="05F3E6C1" w14:textId="78E83DB2" w:rsidR="00FC27E6" w:rsidRDefault="00FC27E6"/>
    <w:p w14:paraId="0093CFBA" w14:textId="4194C200" w:rsidR="00FC27E6" w:rsidRDefault="00FC27E6"/>
    <w:p w14:paraId="02E35305" w14:textId="65F49DA9" w:rsidR="00FC27E6" w:rsidRDefault="00FC27E6"/>
    <w:p w14:paraId="74515B19" w14:textId="7020C4D7" w:rsidR="00FC27E6" w:rsidRDefault="00FC27E6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3363"/>
        <w:gridCol w:w="1196"/>
        <w:gridCol w:w="1184"/>
        <w:gridCol w:w="1175"/>
      </w:tblGrid>
      <w:tr w:rsidR="00A50D51" w14:paraId="538D8725" w14:textId="765B191C" w:rsidTr="00A50D51">
        <w:trPr>
          <w:trHeight w:hRule="exact" w:val="115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AEA" w14:textId="77777777" w:rsidR="00A50D51" w:rsidRPr="00E1301B" w:rsidRDefault="00A50D51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bookmarkStart w:id="0" w:name="_Hlk105064694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B3D" w14:textId="77777777" w:rsidR="00A50D51" w:rsidRPr="0066416F" w:rsidRDefault="00A50D51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</w:p>
          <w:p w14:paraId="5224D0E5" w14:textId="77777777" w:rsidR="00A50D51" w:rsidRPr="0066416F" w:rsidRDefault="00A50D51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</w:p>
          <w:p w14:paraId="696EC3F2" w14:textId="1D199331" w:rsidR="00A50D51" w:rsidRPr="0066416F" w:rsidRDefault="00A50D51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66416F">
              <w:rPr>
                <w:rFonts w:cstheme="minorBidi"/>
                <w:sz w:val="18"/>
                <w:szCs w:val="18"/>
                <w:lang w:eastAsia="en-US"/>
              </w:rPr>
              <w:t>Kandidat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430" w14:textId="77777777" w:rsidR="00A50D51" w:rsidRPr="00BA1DD7" w:rsidRDefault="00A50D51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BA1DD7">
              <w:rPr>
                <w:rFonts w:cstheme="minorBidi"/>
                <w:sz w:val="18"/>
                <w:szCs w:val="18"/>
                <w:lang w:eastAsia="en-US"/>
              </w:rPr>
              <w:t xml:space="preserve">Bodovi </w:t>
            </w:r>
            <w:r w:rsidRPr="00BA1DD7">
              <w:rPr>
                <w:sz w:val="18"/>
                <w:szCs w:val="18"/>
              </w:rPr>
              <w:t>ostvareni na završnom ispitu/ocjena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EFF" w14:textId="7FA88283" w:rsidR="00A50D51" w:rsidRPr="00E1301B" w:rsidRDefault="00A50D51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4326DA">
              <w:rPr>
                <w:sz w:val="20"/>
                <w:szCs w:val="20"/>
              </w:rPr>
              <w:t xml:space="preserve">Bodovi ostvareni </w:t>
            </w:r>
            <w:r>
              <w:rPr>
                <w:sz w:val="20"/>
                <w:szCs w:val="20"/>
              </w:rPr>
              <w:t xml:space="preserve">     </w:t>
            </w:r>
            <w:r w:rsidRPr="004326DA">
              <w:rPr>
                <w:sz w:val="20"/>
                <w:szCs w:val="20"/>
              </w:rPr>
              <w:t>na razgovoru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0DC" w14:textId="7405E8A8" w:rsidR="00A50D51" w:rsidRPr="00E1301B" w:rsidRDefault="00A50D51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AC524A">
              <w:rPr>
                <w:b/>
                <w:bCs/>
                <w:sz w:val="20"/>
                <w:szCs w:val="20"/>
              </w:rPr>
              <w:t>Ukupan broj bodova</w:t>
            </w:r>
          </w:p>
        </w:tc>
      </w:tr>
      <w:tr w:rsidR="00A50D51" w14:paraId="316CDE3A" w14:textId="52C7EACC" w:rsidTr="00A50D51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AE2" w14:textId="77777777" w:rsidR="00A50D51" w:rsidRDefault="00A50D51" w:rsidP="00A50D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523" w14:textId="1FDD803B" w:rsidR="00A50D51" w:rsidRDefault="00A50D51" w:rsidP="00A50D51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>Gabriel Stanić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156E" w14:textId="36044379" w:rsidR="00A50D51" w:rsidRDefault="00A50D51" w:rsidP="00CB089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CB9" w14:textId="10DA891B" w:rsidR="00A50D51" w:rsidRDefault="00CB0895" w:rsidP="00CB089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AC3" w14:textId="7C1299A1" w:rsidR="00A50D51" w:rsidRDefault="00CB0895" w:rsidP="00CB089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278</w:t>
            </w:r>
          </w:p>
        </w:tc>
      </w:tr>
      <w:tr w:rsidR="001039D3" w14:paraId="5D0D85A9" w14:textId="1FFACC06" w:rsidTr="00A50D51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37B" w14:textId="77777777" w:rsidR="001039D3" w:rsidRDefault="001039D3" w:rsidP="001039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F9A" w14:textId="553C5188" w:rsidR="001039D3" w:rsidRDefault="001039D3" w:rsidP="001039D3">
            <w:pPr>
              <w:rPr>
                <w:color w:val="000000"/>
              </w:rPr>
            </w:pPr>
            <w:r>
              <w:rPr>
                <w:color w:val="000000"/>
              </w:rPr>
              <w:t>Jakša Marušić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072" w14:textId="47E26CC2" w:rsidR="001039D3" w:rsidRDefault="001039D3" w:rsidP="001039D3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285" w14:textId="08C2ED5E" w:rsidR="001039D3" w:rsidRDefault="001039D3" w:rsidP="001039D3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32E" w14:textId="3918D5BD" w:rsidR="001039D3" w:rsidRDefault="001039D3" w:rsidP="001039D3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252</w:t>
            </w:r>
          </w:p>
        </w:tc>
      </w:tr>
      <w:bookmarkEnd w:id="0"/>
    </w:tbl>
    <w:p w14:paraId="342C6890" w14:textId="77777777" w:rsidR="00FC27E6" w:rsidRDefault="00FC27E6"/>
    <w:sectPr w:rsidR="00FC2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71E4" w14:textId="77777777" w:rsidR="009F088F" w:rsidRDefault="009F088F" w:rsidP="00FC27E6">
      <w:r>
        <w:separator/>
      </w:r>
    </w:p>
  </w:endnote>
  <w:endnote w:type="continuationSeparator" w:id="0">
    <w:p w14:paraId="30C246AF" w14:textId="77777777" w:rsidR="009F088F" w:rsidRDefault="009F088F" w:rsidP="00F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0B0B" w14:textId="77777777" w:rsidR="009F088F" w:rsidRDefault="009F088F" w:rsidP="00FC27E6">
      <w:r>
        <w:separator/>
      </w:r>
    </w:p>
  </w:footnote>
  <w:footnote w:type="continuationSeparator" w:id="0">
    <w:p w14:paraId="235DE04F" w14:textId="77777777" w:rsidR="009F088F" w:rsidRDefault="009F088F" w:rsidP="00FC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5064708" w:displacedByCustomXml="next"/>
  <w:sdt>
    <w:sdtPr>
      <w:rPr>
        <w:b/>
        <w:sz w:val="48"/>
        <w:szCs w:val="48"/>
      </w:rPr>
      <w:alias w:val="Naslov"/>
      <w:id w:val="77738743"/>
      <w:placeholder>
        <w:docPart w:val="0B5C7C846584483BB975F4C4E4BD0A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FD0F2B" w14:textId="7D3422E0" w:rsidR="00FC27E6" w:rsidRPr="005646AD" w:rsidRDefault="00A50D51" w:rsidP="00FC27E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b/>
          </w:rPr>
        </w:pPr>
        <w:r w:rsidRPr="00A50D51">
          <w:rPr>
            <w:b/>
            <w:sz w:val="48"/>
            <w:szCs w:val="48"/>
          </w:rPr>
          <w:t>Lista prvenstva kandidata za suce Općinskog  suda u Metkoviću</w:t>
        </w:r>
      </w:p>
    </w:sdtContent>
  </w:sdt>
  <w:bookmarkEnd w:id="1" w:displacedByCustomXml="prev"/>
  <w:p w14:paraId="4A3BB9E4" w14:textId="77777777" w:rsidR="00FC27E6" w:rsidRDefault="00FC27E6" w:rsidP="00FC27E6">
    <w:pPr>
      <w:pStyle w:val="Zaglavlje"/>
    </w:pPr>
  </w:p>
  <w:p w14:paraId="1ACD0101" w14:textId="77777777" w:rsidR="00FC27E6" w:rsidRDefault="00FC27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2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6"/>
    <w:rsid w:val="00001E60"/>
    <w:rsid w:val="000325E4"/>
    <w:rsid w:val="001039D3"/>
    <w:rsid w:val="005D0CBE"/>
    <w:rsid w:val="0066416F"/>
    <w:rsid w:val="008129AA"/>
    <w:rsid w:val="009F088F"/>
    <w:rsid w:val="00A50D51"/>
    <w:rsid w:val="00BA1DD7"/>
    <w:rsid w:val="00CB0895"/>
    <w:rsid w:val="00D42984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62E2"/>
  <w15:chartTrackingRefBased/>
  <w15:docId w15:val="{7E707579-12F8-4051-9E22-3DEABB1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39"/>
    <w:rsid w:val="00FC2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C7C846584483BB975F4C4E4BD0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79EEFD-4679-414B-BB74-7B6EF125550C}"/>
      </w:docPartPr>
      <w:docPartBody>
        <w:p w:rsidR="00B54968" w:rsidRDefault="00C41EE0" w:rsidP="00C41EE0">
          <w:pPr>
            <w:pStyle w:val="0B5C7C846584483BB975F4C4E4BD0A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0"/>
    <w:rsid w:val="00173900"/>
    <w:rsid w:val="001E32B3"/>
    <w:rsid w:val="005503CA"/>
    <w:rsid w:val="00900EDD"/>
    <w:rsid w:val="00B54968"/>
    <w:rsid w:val="00C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B5C7C846584483BB975F4C4E4BD0AA8">
    <w:name w:val="0B5C7C846584483BB975F4C4E4BD0AA8"/>
    <w:rsid w:val="00C41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Metkoviću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Metkoviću</dc:title>
  <dc:subject/>
  <dc:creator>Miroslav Matešković</dc:creator>
  <cp:keywords/>
  <dc:description/>
  <cp:lastModifiedBy>Miroslav Matešković</cp:lastModifiedBy>
  <cp:revision>5</cp:revision>
  <dcterms:created xsi:type="dcterms:W3CDTF">2022-06-02T07:14:00Z</dcterms:created>
  <dcterms:modified xsi:type="dcterms:W3CDTF">2022-06-02T10:31:00Z</dcterms:modified>
</cp:coreProperties>
</file>