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1169"/>
        <w:gridCol w:w="1099"/>
      </w:tblGrid>
      <w:tr w:rsidR="005646AD" w:rsidRPr="00894C97" w14:paraId="6E43B27C" w14:textId="77777777" w:rsidTr="00790BD8">
        <w:tc>
          <w:tcPr>
            <w:tcW w:w="846" w:type="dxa"/>
          </w:tcPr>
          <w:p w14:paraId="5B4379AD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9FD5D6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B5379" w14:textId="77777777" w:rsidR="005646AD" w:rsidRDefault="005646AD" w:rsidP="00B6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35E8" w14:textId="77777777" w:rsidR="005646AD" w:rsidRPr="006E66FB" w:rsidRDefault="005646AD" w:rsidP="00B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15291"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275" w:type="dxa"/>
          </w:tcPr>
          <w:p w14:paraId="7306BCF3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  <w:sz w:val="20"/>
                <w:szCs w:val="20"/>
              </w:rPr>
              <w:t>Bodovi na završnom ispitu</w:t>
            </w:r>
          </w:p>
        </w:tc>
        <w:tc>
          <w:tcPr>
            <w:tcW w:w="1169" w:type="dxa"/>
          </w:tcPr>
          <w:p w14:paraId="648BB4E7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 xml:space="preserve">Bodovi ostvareni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>na razgovoru</w:t>
            </w:r>
          </w:p>
        </w:tc>
        <w:tc>
          <w:tcPr>
            <w:tcW w:w="1099" w:type="dxa"/>
          </w:tcPr>
          <w:p w14:paraId="5EA80138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AC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Ukupan broj bodova</w:t>
            </w:r>
          </w:p>
        </w:tc>
      </w:tr>
      <w:tr w:rsidR="000F608F" w:rsidRPr="00894C97" w14:paraId="552DC9B0" w14:textId="77777777" w:rsidTr="00790BD8">
        <w:tc>
          <w:tcPr>
            <w:tcW w:w="846" w:type="dxa"/>
          </w:tcPr>
          <w:p w14:paraId="0F36B141" w14:textId="77777777" w:rsidR="000F608F" w:rsidRPr="00B42D2F" w:rsidRDefault="000F608F" w:rsidP="00790BD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3AD2D8" w14:textId="77777777" w:rsidR="000F608F" w:rsidRPr="00790BD8" w:rsidRDefault="000F608F" w:rsidP="0079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Marija Knez</w:t>
            </w:r>
          </w:p>
        </w:tc>
        <w:tc>
          <w:tcPr>
            <w:tcW w:w="1275" w:type="dxa"/>
          </w:tcPr>
          <w:p w14:paraId="2BB78635" w14:textId="77777777" w:rsidR="000F608F" w:rsidRPr="00790BD8" w:rsidRDefault="000F608F" w:rsidP="0079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69" w:type="dxa"/>
          </w:tcPr>
          <w:p w14:paraId="3AA45BA6" w14:textId="77777777" w:rsidR="000F608F" w:rsidRDefault="000F608F" w:rsidP="000F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14:paraId="4E5CB237" w14:textId="77777777" w:rsidR="000F608F" w:rsidRDefault="000F608F" w:rsidP="0079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0F608F" w:rsidRPr="00894C97" w14:paraId="1EA8CFDD" w14:textId="77777777" w:rsidTr="00790BD8">
        <w:tc>
          <w:tcPr>
            <w:tcW w:w="846" w:type="dxa"/>
          </w:tcPr>
          <w:p w14:paraId="589F3961" w14:textId="77777777" w:rsidR="000F608F" w:rsidRPr="00B42D2F" w:rsidRDefault="000F608F" w:rsidP="00790BD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693346" w14:textId="77777777" w:rsidR="000F608F" w:rsidRPr="00790BD8" w:rsidRDefault="000F608F" w:rsidP="0079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Silvana Brala</w:t>
            </w:r>
          </w:p>
        </w:tc>
        <w:tc>
          <w:tcPr>
            <w:tcW w:w="1275" w:type="dxa"/>
          </w:tcPr>
          <w:p w14:paraId="31E0F9FE" w14:textId="77777777" w:rsidR="000F608F" w:rsidRPr="00790BD8" w:rsidRDefault="000F608F" w:rsidP="0079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69" w:type="dxa"/>
          </w:tcPr>
          <w:p w14:paraId="1EE35EF7" w14:textId="77777777" w:rsidR="000F608F" w:rsidRDefault="000F608F" w:rsidP="000F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14:paraId="13BEED78" w14:textId="77777777" w:rsidR="000F608F" w:rsidRDefault="000F608F" w:rsidP="0079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0F608F" w:rsidRPr="00894C97" w14:paraId="16A54238" w14:textId="77777777" w:rsidTr="00790BD8">
        <w:tc>
          <w:tcPr>
            <w:tcW w:w="846" w:type="dxa"/>
          </w:tcPr>
          <w:p w14:paraId="4D3B1EC3" w14:textId="77777777" w:rsidR="000F608F" w:rsidRPr="00B42D2F" w:rsidRDefault="000F608F" w:rsidP="00790BD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17F1A2" w14:textId="77777777" w:rsidR="000F608F" w:rsidRPr="00790BD8" w:rsidRDefault="000F608F" w:rsidP="0079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Nevešćanin</w:t>
            </w:r>
            <w:proofErr w:type="spellEnd"/>
          </w:p>
        </w:tc>
        <w:tc>
          <w:tcPr>
            <w:tcW w:w="1275" w:type="dxa"/>
          </w:tcPr>
          <w:p w14:paraId="619DC90A" w14:textId="77777777" w:rsidR="000F608F" w:rsidRPr="00790BD8" w:rsidRDefault="000F608F" w:rsidP="0079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69" w:type="dxa"/>
          </w:tcPr>
          <w:p w14:paraId="7D3661C4" w14:textId="77777777" w:rsidR="000F608F" w:rsidRPr="00894C97" w:rsidRDefault="000F608F" w:rsidP="000F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099" w:type="dxa"/>
          </w:tcPr>
          <w:p w14:paraId="2A5193F1" w14:textId="77777777" w:rsidR="000F608F" w:rsidRPr="00894C97" w:rsidRDefault="000F608F" w:rsidP="0079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275,78</w:t>
            </w:r>
          </w:p>
        </w:tc>
      </w:tr>
      <w:tr w:rsidR="000F608F" w:rsidRPr="00894C97" w14:paraId="322445F0" w14:textId="77777777" w:rsidTr="00790BD8">
        <w:tc>
          <w:tcPr>
            <w:tcW w:w="846" w:type="dxa"/>
          </w:tcPr>
          <w:p w14:paraId="5CEA24A0" w14:textId="77777777" w:rsidR="000F608F" w:rsidRPr="00B42D2F" w:rsidRDefault="000F608F" w:rsidP="00790BD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8BF681" w14:textId="77777777" w:rsidR="000F608F" w:rsidRPr="00790BD8" w:rsidRDefault="000F608F" w:rsidP="0079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Dušević</w:t>
            </w:r>
            <w:proofErr w:type="spellEnd"/>
          </w:p>
        </w:tc>
        <w:tc>
          <w:tcPr>
            <w:tcW w:w="1275" w:type="dxa"/>
          </w:tcPr>
          <w:p w14:paraId="1D7C6751" w14:textId="77777777" w:rsidR="000F608F" w:rsidRPr="00790BD8" w:rsidRDefault="000F608F" w:rsidP="0079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69" w:type="dxa"/>
          </w:tcPr>
          <w:p w14:paraId="48944799" w14:textId="77777777" w:rsidR="000F608F" w:rsidRDefault="000F608F" w:rsidP="000F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099" w:type="dxa"/>
          </w:tcPr>
          <w:p w14:paraId="7B8B82C2" w14:textId="77777777" w:rsidR="000F608F" w:rsidRDefault="000F608F" w:rsidP="0079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272,44</w:t>
            </w:r>
          </w:p>
        </w:tc>
      </w:tr>
      <w:tr w:rsidR="000F608F" w:rsidRPr="00894C97" w14:paraId="112C9A3F" w14:textId="77777777" w:rsidTr="00790BD8">
        <w:tc>
          <w:tcPr>
            <w:tcW w:w="846" w:type="dxa"/>
          </w:tcPr>
          <w:p w14:paraId="349BCC99" w14:textId="77777777" w:rsidR="000F608F" w:rsidRPr="00B42D2F" w:rsidRDefault="000F608F" w:rsidP="00790BD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04DD33" w14:textId="77777777" w:rsidR="000F608F" w:rsidRPr="00790BD8" w:rsidRDefault="000F608F" w:rsidP="0079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Števanja</w:t>
            </w:r>
            <w:proofErr w:type="spellEnd"/>
          </w:p>
        </w:tc>
        <w:tc>
          <w:tcPr>
            <w:tcW w:w="1275" w:type="dxa"/>
          </w:tcPr>
          <w:p w14:paraId="4DA6E2A4" w14:textId="77777777" w:rsidR="000F608F" w:rsidRPr="00790BD8" w:rsidRDefault="000F608F" w:rsidP="0079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69" w:type="dxa"/>
          </w:tcPr>
          <w:p w14:paraId="165183C0" w14:textId="77777777" w:rsidR="000F608F" w:rsidRDefault="000F608F" w:rsidP="000F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1099" w:type="dxa"/>
          </w:tcPr>
          <w:p w14:paraId="50380BE1" w14:textId="77777777" w:rsidR="000F608F" w:rsidRDefault="000F608F" w:rsidP="0079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266,33</w:t>
            </w:r>
          </w:p>
        </w:tc>
      </w:tr>
      <w:tr w:rsidR="000F608F" w:rsidRPr="00894C97" w14:paraId="2796DB08" w14:textId="77777777" w:rsidTr="00790BD8">
        <w:tc>
          <w:tcPr>
            <w:tcW w:w="846" w:type="dxa"/>
          </w:tcPr>
          <w:p w14:paraId="77261EC0" w14:textId="77777777" w:rsidR="000F608F" w:rsidRPr="00B42D2F" w:rsidRDefault="000F608F" w:rsidP="00790BD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76B0FA" w14:textId="77777777" w:rsidR="000F608F" w:rsidRPr="00790BD8" w:rsidRDefault="000F608F" w:rsidP="0079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Grancarić</w:t>
            </w:r>
            <w:proofErr w:type="spellEnd"/>
          </w:p>
        </w:tc>
        <w:tc>
          <w:tcPr>
            <w:tcW w:w="1275" w:type="dxa"/>
          </w:tcPr>
          <w:p w14:paraId="407018CC" w14:textId="77777777" w:rsidR="000F608F" w:rsidRPr="00790BD8" w:rsidRDefault="000F608F" w:rsidP="0079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69" w:type="dxa"/>
          </w:tcPr>
          <w:p w14:paraId="277429DF" w14:textId="77777777" w:rsidR="000F608F" w:rsidRDefault="000F608F" w:rsidP="000F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099" w:type="dxa"/>
          </w:tcPr>
          <w:p w14:paraId="2E7708BC" w14:textId="77777777" w:rsidR="000F608F" w:rsidRDefault="000F608F" w:rsidP="0079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264,89</w:t>
            </w:r>
          </w:p>
        </w:tc>
      </w:tr>
      <w:tr w:rsidR="000F608F" w:rsidRPr="00894C97" w14:paraId="2D905247" w14:textId="77777777" w:rsidTr="00790BD8">
        <w:tc>
          <w:tcPr>
            <w:tcW w:w="846" w:type="dxa"/>
          </w:tcPr>
          <w:p w14:paraId="615D875D" w14:textId="77777777" w:rsidR="000F608F" w:rsidRPr="00B42D2F" w:rsidRDefault="000F608F" w:rsidP="00790BD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1EE33C" w14:textId="77777777" w:rsidR="000F608F" w:rsidRPr="00790BD8" w:rsidRDefault="000F608F" w:rsidP="0079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Jadranka Longin</w:t>
            </w:r>
          </w:p>
        </w:tc>
        <w:tc>
          <w:tcPr>
            <w:tcW w:w="1275" w:type="dxa"/>
          </w:tcPr>
          <w:p w14:paraId="28005695" w14:textId="77777777" w:rsidR="000F608F" w:rsidRPr="00790BD8" w:rsidRDefault="000F608F" w:rsidP="0079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69" w:type="dxa"/>
          </w:tcPr>
          <w:p w14:paraId="3006472E" w14:textId="77777777" w:rsidR="000F608F" w:rsidRDefault="000F608F" w:rsidP="000F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1099" w:type="dxa"/>
          </w:tcPr>
          <w:p w14:paraId="7BE57A43" w14:textId="77777777" w:rsidR="000F608F" w:rsidRDefault="000F608F" w:rsidP="0079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254,11</w:t>
            </w:r>
          </w:p>
        </w:tc>
      </w:tr>
      <w:tr w:rsidR="000F608F" w:rsidRPr="00894C97" w14:paraId="634C1C5C" w14:textId="77777777" w:rsidTr="00790BD8">
        <w:tc>
          <w:tcPr>
            <w:tcW w:w="846" w:type="dxa"/>
          </w:tcPr>
          <w:p w14:paraId="14B1440A" w14:textId="77777777" w:rsidR="000F608F" w:rsidRPr="00B42D2F" w:rsidRDefault="000F608F" w:rsidP="00790BD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8BE9BA" w14:textId="77777777" w:rsidR="000F608F" w:rsidRPr="00790BD8" w:rsidRDefault="000F608F" w:rsidP="0079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 xml:space="preserve">Željana Vidović </w:t>
            </w:r>
            <w:proofErr w:type="spellStart"/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275" w:type="dxa"/>
          </w:tcPr>
          <w:p w14:paraId="65928A51" w14:textId="77777777" w:rsidR="000F608F" w:rsidRPr="00790BD8" w:rsidRDefault="000F608F" w:rsidP="0079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D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69" w:type="dxa"/>
          </w:tcPr>
          <w:p w14:paraId="41D1281B" w14:textId="77777777" w:rsidR="000F608F" w:rsidRDefault="000F608F" w:rsidP="000F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1099" w:type="dxa"/>
          </w:tcPr>
          <w:p w14:paraId="0FFC761E" w14:textId="77777777" w:rsidR="000F608F" w:rsidRDefault="000F608F" w:rsidP="00790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245,78</w:t>
            </w:r>
          </w:p>
        </w:tc>
      </w:tr>
    </w:tbl>
    <w:p w14:paraId="1AA3ED77" w14:textId="1E470CBB" w:rsidR="0021038E" w:rsidRDefault="0021038E" w:rsidP="005646AD">
      <w:pPr>
        <w:tabs>
          <w:tab w:val="left" w:pos="1770"/>
        </w:tabs>
      </w:pPr>
    </w:p>
    <w:p w14:paraId="195CCC57" w14:textId="6DF09640" w:rsidR="00ED69C2" w:rsidRPr="00ED69C2" w:rsidRDefault="00ED69C2" w:rsidP="00ED69C2">
      <w:pPr>
        <w:tabs>
          <w:tab w:val="left" w:pos="3480"/>
        </w:tabs>
      </w:pPr>
      <w:r>
        <w:tab/>
      </w:r>
    </w:p>
    <w:sectPr w:rsidR="00ED69C2" w:rsidRPr="00ED6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9649" w14:textId="77777777" w:rsidR="00927E59" w:rsidRDefault="00927E59" w:rsidP="0072130F">
      <w:pPr>
        <w:spacing w:after="0" w:line="240" w:lineRule="auto"/>
      </w:pPr>
      <w:r>
        <w:separator/>
      </w:r>
    </w:p>
  </w:endnote>
  <w:endnote w:type="continuationSeparator" w:id="0">
    <w:p w14:paraId="639FC455" w14:textId="77777777" w:rsidR="00927E59" w:rsidRDefault="00927E59" w:rsidP="0072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F802" w14:textId="77777777" w:rsidR="00927E59" w:rsidRDefault="00927E59" w:rsidP="0072130F">
      <w:pPr>
        <w:spacing w:after="0" w:line="240" w:lineRule="auto"/>
      </w:pPr>
      <w:r>
        <w:separator/>
      </w:r>
    </w:p>
  </w:footnote>
  <w:footnote w:type="continuationSeparator" w:id="0">
    <w:p w14:paraId="43C0F69A" w14:textId="77777777" w:rsidR="00927E59" w:rsidRDefault="00927E59" w:rsidP="0072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8"/>
        <w:szCs w:val="48"/>
      </w:rPr>
      <w:alias w:val="Naslov"/>
      <w:id w:val="77738743"/>
      <w:placeholder>
        <w:docPart w:val="1CE99863588B4823B40A603E5F8615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E2AC96" w14:textId="0891E179" w:rsidR="0072130F" w:rsidRPr="005646AD" w:rsidRDefault="00CF1EC8" w:rsidP="0072130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48"/>
            <w:szCs w:val="48"/>
          </w:rPr>
          <w:t>Lista prvenstva kandidata za suc</w:t>
        </w:r>
        <w:r w:rsidR="00397D47">
          <w:rPr>
            <w:rFonts w:ascii="Times New Roman" w:hAnsi="Times New Roman" w:cs="Times New Roman"/>
            <w:b/>
            <w:sz w:val="48"/>
            <w:szCs w:val="48"/>
          </w:rPr>
          <w:t>e</w:t>
        </w:r>
        <w:r>
          <w:rPr>
            <w:rFonts w:ascii="Times New Roman" w:hAnsi="Times New Roman" w:cs="Times New Roman"/>
            <w:b/>
            <w:sz w:val="48"/>
            <w:szCs w:val="48"/>
          </w:rPr>
          <w:t xml:space="preserve"> Općinskog  suda u Zadru</w:t>
        </w:r>
      </w:p>
    </w:sdtContent>
  </w:sdt>
  <w:p w14:paraId="0B03EA09" w14:textId="77777777" w:rsidR="0072130F" w:rsidRDefault="007213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73E"/>
    <w:multiLevelType w:val="hybridMultilevel"/>
    <w:tmpl w:val="3B0CB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0F"/>
    <w:rsid w:val="00037D41"/>
    <w:rsid w:val="000F608F"/>
    <w:rsid w:val="00114DFA"/>
    <w:rsid w:val="00125A2B"/>
    <w:rsid w:val="001A4274"/>
    <w:rsid w:val="001A54D5"/>
    <w:rsid w:val="0021038E"/>
    <w:rsid w:val="002203FD"/>
    <w:rsid w:val="00220FAF"/>
    <w:rsid w:val="00397D47"/>
    <w:rsid w:val="004433AA"/>
    <w:rsid w:val="00455516"/>
    <w:rsid w:val="005322D5"/>
    <w:rsid w:val="005646AD"/>
    <w:rsid w:val="006440D4"/>
    <w:rsid w:val="006A2E4E"/>
    <w:rsid w:val="006E66FB"/>
    <w:rsid w:val="006F3CA7"/>
    <w:rsid w:val="0072130F"/>
    <w:rsid w:val="0072576C"/>
    <w:rsid w:val="00753B25"/>
    <w:rsid w:val="00790BD8"/>
    <w:rsid w:val="007A5713"/>
    <w:rsid w:val="007F7F44"/>
    <w:rsid w:val="008054A2"/>
    <w:rsid w:val="0085010D"/>
    <w:rsid w:val="0085771D"/>
    <w:rsid w:val="008700E4"/>
    <w:rsid w:val="008C4502"/>
    <w:rsid w:val="0090296A"/>
    <w:rsid w:val="00904CA9"/>
    <w:rsid w:val="00927E59"/>
    <w:rsid w:val="00936E01"/>
    <w:rsid w:val="009B7DF7"/>
    <w:rsid w:val="009E5D46"/>
    <w:rsid w:val="009F4F04"/>
    <w:rsid w:val="00B42D2F"/>
    <w:rsid w:val="00B65F08"/>
    <w:rsid w:val="00B701FB"/>
    <w:rsid w:val="00B815F0"/>
    <w:rsid w:val="00C24FD1"/>
    <w:rsid w:val="00C56047"/>
    <w:rsid w:val="00CC6495"/>
    <w:rsid w:val="00CE5290"/>
    <w:rsid w:val="00CF1EC8"/>
    <w:rsid w:val="00E3646D"/>
    <w:rsid w:val="00ED69C2"/>
    <w:rsid w:val="00F96080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45BF"/>
  <w15:docId w15:val="{85C3B21B-EE18-43B2-B578-D9CF350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0F"/>
  </w:style>
  <w:style w:type="paragraph" w:styleId="Podnoje">
    <w:name w:val="footer"/>
    <w:basedOn w:val="Normal"/>
    <w:link w:val="Podno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0F"/>
  </w:style>
  <w:style w:type="paragraph" w:styleId="Tekstbalonia">
    <w:name w:val="Balloon Text"/>
    <w:basedOn w:val="Normal"/>
    <w:link w:val="TekstbaloniaChar"/>
    <w:uiPriority w:val="99"/>
    <w:semiHidden/>
    <w:unhideWhenUsed/>
    <w:rsid w:val="0072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3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1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99863588B4823B40A603E5F8615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663544-FCF7-49B0-99E6-D63FE2C8AE37}"/>
      </w:docPartPr>
      <w:docPartBody>
        <w:p w:rsidR="004D05C3" w:rsidRDefault="00B54E43" w:rsidP="00B54E43">
          <w:pPr>
            <w:pStyle w:val="1CE99863588B4823B40A603E5F8615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43"/>
    <w:rsid w:val="00383718"/>
    <w:rsid w:val="003928DD"/>
    <w:rsid w:val="003B2BC1"/>
    <w:rsid w:val="00426C61"/>
    <w:rsid w:val="004D05C3"/>
    <w:rsid w:val="004D43BC"/>
    <w:rsid w:val="005B4E81"/>
    <w:rsid w:val="00654336"/>
    <w:rsid w:val="00727F4F"/>
    <w:rsid w:val="00846689"/>
    <w:rsid w:val="009318B3"/>
    <w:rsid w:val="009D1F2B"/>
    <w:rsid w:val="00B54E43"/>
    <w:rsid w:val="00B97B8C"/>
    <w:rsid w:val="00BD3B9D"/>
    <w:rsid w:val="00C75519"/>
    <w:rsid w:val="00D65871"/>
    <w:rsid w:val="00DC17A8"/>
    <w:rsid w:val="00E23600"/>
    <w:rsid w:val="00E40DF3"/>
    <w:rsid w:val="00E96B6E"/>
    <w:rsid w:val="00E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CE99863588B4823B40A603E5F861550">
    <w:name w:val="1CE99863588B4823B40A603E5F861550"/>
    <w:rsid w:val="00B54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Općinskog  suda u Zadru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Općinskog  suda u Zadru</dc:title>
  <dc:creator>Miroslav Matešković</dc:creator>
  <cp:lastModifiedBy>Miroslav Matešković</cp:lastModifiedBy>
  <cp:revision>6</cp:revision>
  <cp:lastPrinted>2022-09-29T11:18:00Z</cp:lastPrinted>
  <dcterms:created xsi:type="dcterms:W3CDTF">2022-09-29T08:31:00Z</dcterms:created>
  <dcterms:modified xsi:type="dcterms:W3CDTF">2022-09-29T11:47:00Z</dcterms:modified>
</cp:coreProperties>
</file>