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9F5E" w14:textId="77777777" w:rsidR="006F5EE9" w:rsidRDefault="006F5EE9"/>
    <w:p w14:paraId="25A8AFC4" w14:textId="77777777" w:rsidR="007F5A08" w:rsidRDefault="007F5A08"/>
    <w:p w14:paraId="536BCB24" w14:textId="77777777" w:rsidR="007F5A08" w:rsidRDefault="007F5A08"/>
    <w:tbl>
      <w:tblPr>
        <w:tblpPr w:leftFromText="180" w:rightFromText="180" w:vertAnchor="page" w:horzAnchor="margin" w:tblpXSpec="center" w:tblpY="5236"/>
        <w:tblW w:w="7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2977"/>
        <w:gridCol w:w="1275"/>
        <w:gridCol w:w="1134"/>
        <w:gridCol w:w="993"/>
      </w:tblGrid>
      <w:tr w:rsidR="006D2338" w:rsidRPr="00FC18C2" w14:paraId="67E0E377" w14:textId="77777777" w:rsidTr="0083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D1538" w14:textId="77777777" w:rsidR="006D2338" w:rsidRDefault="006D2338" w:rsidP="00B80F7D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731F" w14:textId="77777777" w:rsidR="0083159F" w:rsidRDefault="0083159F" w:rsidP="00B80F7D">
            <w:pPr>
              <w:rPr>
                <w:sz w:val="20"/>
                <w:szCs w:val="20"/>
              </w:rPr>
            </w:pPr>
          </w:p>
          <w:p w14:paraId="65502A7F" w14:textId="77777777" w:rsidR="0083159F" w:rsidRDefault="0083159F" w:rsidP="00B80F7D">
            <w:pPr>
              <w:rPr>
                <w:sz w:val="20"/>
                <w:szCs w:val="20"/>
              </w:rPr>
            </w:pPr>
          </w:p>
          <w:p w14:paraId="3303E9D3" w14:textId="1E3B559D" w:rsidR="006D2338" w:rsidRPr="0083159F" w:rsidRDefault="0083159F" w:rsidP="00B80F7D">
            <w:pPr>
              <w:rPr>
                <w:sz w:val="20"/>
                <w:szCs w:val="20"/>
              </w:rPr>
            </w:pPr>
            <w:r w:rsidRPr="0083159F">
              <w:rPr>
                <w:sz w:val="20"/>
                <w:szCs w:val="20"/>
              </w:rPr>
              <w:t>K</w:t>
            </w:r>
            <w:r w:rsidR="006D2338" w:rsidRPr="0083159F">
              <w:rPr>
                <w:sz w:val="20"/>
                <w:szCs w:val="20"/>
              </w:rPr>
              <w:t>andidat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0D62" w14:textId="77777777" w:rsidR="006D2338" w:rsidRPr="00FC18C2" w:rsidRDefault="006D2338" w:rsidP="00B80F7D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>Ocjena o obnašanju sudačke dužnosti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3840" w14:textId="77777777" w:rsidR="006D2338" w:rsidRPr="00FC18C2" w:rsidRDefault="006D2338" w:rsidP="00B80F7D">
            <w:pPr>
              <w:jc w:val="center"/>
              <w:rPr>
                <w:sz w:val="20"/>
                <w:szCs w:val="20"/>
              </w:rPr>
            </w:pPr>
            <w:r w:rsidRPr="00FC18C2">
              <w:rPr>
                <w:sz w:val="20"/>
                <w:szCs w:val="20"/>
              </w:rPr>
              <w:t xml:space="preserve">Bodovi ostvareni na </w:t>
            </w:r>
            <w:r>
              <w:rPr>
                <w:sz w:val="20"/>
                <w:szCs w:val="20"/>
              </w:rPr>
              <w:t>razgovoru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ECC4F" w14:textId="662B52D9" w:rsidR="006D2338" w:rsidRPr="00FC18C2" w:rsidRDefault="006D2338" w:rsidP="00B80F7D">
            <w:pPr>
              <w:jc w:val="center"/>
              <w:rPr>
                <w:b/>
                <w:sz w:val="18"/>
                <w:szCs w:val="18"/>
              </w:rPr>
            </w:pPr>
            <w:r w:rsidRPr="00FC18C2">
              <w:rPr>
                <w:b/>
                <w:sz w:val="20"/>
                <w:szCs w:val="20"/>
              </w:rPr>
              <w:t xml:space="preserve">Ukupan broj bodova </w:t>
            </w:r>
          </w:p>
        </w:tc>
      </w:tr>
      <w:tr w:rsidR="0083662D" w:rsidRPr="00FC18C2" w14:paraId="2E0684A4" w14:textId="77777777" w:rsidTr="0083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3343B" w14:textId="7FF50CD4" w:rsidR="0083662D" w:rsidRDefault="0083662D" w:rsidP="0083662D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99C4" w14:textId="30249AC8" w:rsidR="0083662D" w:rsidRPr="00961D2F" w:rsidRDefault="00D86B74" w:rsidP="0083662D">
            <w:pPr>
              <w:autoSpaceDE w:val="0"/>
              <w:autoSpaceDN w:val="0"/>
              <w:adjustRightInd w:val="0"/>
            </w:pPr>
            <w:r>
              <w:t>m</w:t>
            </w:r>
            <w:r w:rsidR="0083662D">
              <w:t>r. sc. Ana Brkić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2E857" w14:textId="32042644" w:rsidR="0083662D" w:rsidRPr="00961D2F" w:rsidRDefault="0083662D" w:rsidP="0083662D">
            <w:pPr>
              <w:autoSpaceDE w:val="0"/>
              <w:autoSpaceDN w:val="0"/>
              <w:adjustRightInd w:val="0"/>
              <w:jc w:val="center"/>
            </w:pPr>
            <w: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8406D" w14:textId="6EEEF8E4" w:rsidR="0083662D" w:rsidRPr="00961D2F" w:rsidRDefault="00D810A6" w:rsidP="0083662D">
            <w:pPr>
              <w:jc w:val="center"/>
            </w:pPr>
            <w:r>
              <w:t>13,3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C61F3" w14:textId="565E04DB" w:rsidR="0083662D" w:rsidRPr="00961D2F" w:rsidRDefault="00D810A6" w:rsidP="00D810A6">
            <w:pPr>
              <w:jc w:val="center"/>
              <w:rPr>
                <w:b/>
              </w:rPr>
            </w:pPr>
            <w:r>
              <w:rPr>
                <w:b/>
              </w:rPr>
              <w:t>147,3</w:t>
            </w:r>
          </w:p>
        </w:tc>
      </w:tr>
      <w:tr w:rsidR="0083662D" w:rsidRPr="00FC18C2" w14:paraId="7709B553" w14:textId="77777777" w:rsidTr="0083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B477E" w14:textId="76DE9BCF" w:rsidR="0083662D" w:rsidRDefault="0083662D" w:rsidP="0083662D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8449" w14:textId="08F0D05A" w:rsidR="0083662D" w:rsidRPr="00961D2F" w:rsidRDefault="0083662D" w:rsidP="0083662D">
            <w:pPr>
              <w:autoSpaceDE w:val="0"/>
              <w:autoSpaceDN w:val="0"/>
              <w:adjustRightInd w:val="0"/>
              <w:rPr>
                <w:bCs/>
              </w:rPr>
            </w:pPr>
            <w:r>
              <w:t>Danijela Zubčić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9EAB7" w14:textId="53717FA4" w:rsidR="0083662D" w:rsidRPr="00961D2F" w:rsidRDefault="0083662D" w:rsidP="00836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549C" w14:textId="3F83C2AD" w:rsidR="0083662D" w:rsidRPr="00961D2F" w:rsidRDefault="00D810A6" w:rsidP="0083662D">
            <w:pPr>
              <w:jc w:val="center"/>
            </w:pPr>
            <w: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0AE40" w14:textId="3C645B14" w:rsidR="0083662D" w:rsidRPr="00961D2F" w:rsidRDefault="00D810A6" w:rsidP="0083662D">
            <w:pPr>
              <w:jc w:val="center"/>
              <w:rPr>
                <w:b/>
              </w:rPr>
            </w:pPr>
            <w:r>
              <w:rPr>
                <w:b/>
              </w:rPr>
              <w:t>139,8</w:t>
            </w:r>
          </w:p>
        </w:tc>
      </w:tr>
      <w:tr w:rsidR="0083662D" w:rsidRPr="00FC18C2" w14:paraId="6D98F592" w14:textId="77777777" w:rsidTr="0083159F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81B6" w14:textId="541D5007" w:rsidR="0083662D" w:rsidRDefault="0083662D" w:rsidP="0083662D">
            <w:pPr>
              <w:pStyle w:val="Odlomakpopisa"/>
              <w:numPr>
                <w:ilvl w:val="0"/>
                <w:numId w:val="1"/>
              </w:num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ACE6E" w14:textId="173319FE" w:rsidR="0083662D" w:rsidRPr="00961D2F" w:rsidRDefault="0083662D" w:rsidP="0083662D">
            <w:pPr>
              <w:autoSpaceDE w:val="0"/>
              <w:autoSpaceDN w:val="0"/>
              <w:adjustRightInd w:val="0"/>
              <w:rPr>
                <w:bCs/>
              </w:rPr>
            </w:pPr>
            <w:r>
              <w:t>Ana Zrilić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04FD" w14:textId="1E7EBFA5" w:rsidR="0083662D" w:rsidRPr="00961D2F" w:rsidRDefault="0083662D" w:rsidP="008366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22C24" w14:textId="0C773741" w:rsidR="0083662D" w:rsidRPr="00961D2F" w:rsidRDefault="00D86B74" w:rsidP="0083662D">
            <w:pPr>
              <w:jc w:val="center"/>
            </w:pPr>
            <w:r>
              <w:t>9</w:t>
            </w:r>
            <w:r w:rsidR="00D810A6"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40677" w14:textId="6BA3419B" w:rsidR="0083662D" w:rsidRPr="00961D2F" w:rsidRDefault="00D810A6" w:rsidP="0083662D">
            <w:pPr>
              <w:jc w:val="center"/>
              <w:rPr>
                <w:b/>
              </w:rPr>
            </w:pPr>
            <w:r>
              <w:rPr>
                <w:b/>
              </w:rPr>
              <w:t>121,5</w:t>
            </w:r>
          </w:p>
        </w:tc>
      </w:tr>
    </w:tbl>
    <w:p w14:paraId="2DEE65D2" w14:textId="77777777" w:rsidR="007F5A08" w:rsidRDefault="007F5A08"/>
    <w:p w14:paraId="2DC4EBD4" w14:textId="77777777" w:rsidR="00EB78EF" w:rsidRDefault="00EB78EF"/>
    <w:p w14:paraId="7697E2E1" w14:textId="77777777" w:rsidR="00EB78EF" w:rsidRDefault="00EB78EF"/>
    <w:p w14:paraId="54CBA26F" w14:textId="77777777" w:rsidR="00EB78EF" w:rsidRDefault="00EB78EF"/>
    <w:sectPr w:rsidR="00EB78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535BC" w14:textId="77777777" w:rsidR="009E2D64" w:rsidRDefault="009E2D64" w:rsidP="007F5A08">
      <w:r>
        <w:separator/>
      </w:r>
    </w:p>
  </w:endnote>
  <w:endnote w:type="continuationSeparator" w:id="0">
    <w:p w14:paraId="7E6B8367" w14:textId="77777777" w:rsidR="009E2D64" w:rsidRDefault="009E2D64" w:rsidP="007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B4114" w14:textId="77777777" w:rsidR="0083662D" w:rsidRDefault="0083662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E3E2F" w14:textId="77777777" w:rsidR="0083662D" w:rsidRDefault="0083662D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01A7" w14:textId="77777777" w:rsidR="0083662D" w:rsidRDefault="0083662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F90E" w14:textId="77777777" w:rsidR="009E2D64" w:rsidRDefault="009E2D64" w:rsidP="007F5A08">
      <w:r>
        <w:separator/>
      </w:r>
    </w:p>
  </w:footnote>
  <w:footnote w:type="continuationSeparator" w:id="0">
    <w:p w14:paraId="34DE0E7B" w14:textId="77777777" w:rsidR="009E2D64" w:rsidRDefault="009E2D64" w:rsidP="007F5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DB017" w14:textId="77777777" w:rsidR="0083662D" w:rsidRDefault="0083662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sz w:val="48"/>
        <w:szCs w:val="48"/>
      </w:rPr>
      <w:alias w:val="Naslov"/>
      <w:id w:val="77738743"/>
      <w:placeholder>
        <w:docPart w:val="8247133C6A284F49A34B2B1E3B7223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BBE6145" w14:textId="674A2D95" w:rsidR="007F5A08" w:rsidRDefault="00D425D5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48"/>
            <w:szCs w:val="48"/>
          </w:rPr>
          <w:t>Lista prvenstva kandidata za suc</w:t>
        </w:r>
        <w:r w:rsidR="00135A14">
          <w:rPr>
            <w:b/>
            <w:sz w:val="48"/>
            <w:szCs w:val="48"/>
          </w:rPr>
          <w:t>a</w:t>
        </w:r>
        <w:r>
          <w:rPr>
            <w:b/>
            <w:sz w:val="48"/>
            <w:szCs w:val="48"/>
          </w:rPr>
          <w:t xml:space="preserve"> Županijskog suda u </w:t>
        </w:r>
        <w:r w:rsidR="00135A14">
          <w:rPr>
            <w:b/>
            <w:sz w:val="48"/>
            <w:szCs w:val="48"/>
          </w:rPr>
          <w:t>Zadru</w:t>
        </w:r>
      </w:p>
    </w:sdtContent>
  </w:sdt>
  <w:p w14:paraId="31A68E33" w14:textId="77777777" w:rsidR="007F5A08" w:rsidRDefault="007F5A08" w:rsidP="007F5A08">
    <w:pPr>
      <w:pStyle w:val="Zaglavlje"/>
      <w:tabs>
        <w:tab w:val="clear" w:pos="4536"/>
        <w:tab w:val="clear" w:pos="9072"/>
        <w:tab w:val="left" w:pos="365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E223E" w14:textId="77777777" w:rsidR="0083662D" w:rsidRDefault="0083662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51A06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46DDD"/>
    <w:multiLevelType w:val="hybridMultilevel"/>
    <w:tmpl w:val="427049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B57AB"/>
    <w:multiLevelType w:val="hybridMultilevel"/>
    <w:tmpl w:val="F5568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90ACD"/>
    <w:multiLevelType w:val="hybridMultilevel"/>
    <w:tmpl w:val="1088AA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A08"/>
    <w:rsid w:val="000A7A4E"/>
    <w:rsid w:val="000C16BE"/>
    <w:rsid w:val="00135A14"/>
    <w:rsid w:val="00150A08"/>
    <w:rsid w:val="001A2B5E"/>
    <w:rsid w:val="001C539C"/>
    <w:rsid w:val="0023054C"/>
    <w:rsid w:val="00236A9A"/>
    <w:rsid w:val="002E2BA2"/>
    <w:rsid w:val="002E3B0E"/>
    <w:rsid w:val="003B2BB9"/>
    <w:rsid w:val="004638BB"/>
    <w:rsid w:val="00525551"/>
    <w:rsid w:val="005B787A"/>
    <w:rsid w:val="0061182A"/>
    <w:rsid w:val="00634A2B"/>
    <w:rsid w:val="006932E7"/>
    <w:rsid w:val="006A145D"/>
    <w:rsid w:val="006D2338"/>
    <w:rsid w:val="006F2DDE"/>
    <w:rsid w:val="006F5EE9"/>
    <w:rsid w:val="0075580F"/>
    <w:rsid w:val="007B1952"/>
    <w:rsid w:val="007C7F97"/>
    <w:rsid w:val="007F5A08"/>
    <w:rsid w:val="0080415C"/>
    <w:rsid w:val="0083159F"/>
    <w:rsid w:val="0083662D"/>
    <w:rsid w:val="0084556A"/>
    <w:rsid w:val="008A5CC1"/>
    <w:rsid w:val="008D795F"/>
    <w:rsid w:val="008E1E7F"/>
    <w:rsid w:val="009477B4"/>
    <w:rsid w:val="00961D2F"/>
    <w:rsid w:val="00983EF1"/>
    <w:rsid w:val="009A2FF1"/>
    <w:rsid w:val="009C0F1B"/>
    <w:rsid w:val="009D7890"/>
    <w:rsid w:val="009E2D64"/>
    <w:rsid w:val="009F2A42"/>
    <w:rsid w:val="00A547EF"/>
    <w:rsid w:val="00A60FA1"/>
    <w:rsid w:val="00AF2E2F"/>
    <w:rsid w:val="00B03438"/>
    <w:rsid w:val="00B22C41"/>
    <w:rsid w:val="00B80F7D"/>
    <w:rsid w:val="00BE0BB7"/>
    <w:rsid w:val="00C01FE6"/>
    <w:rsid w:val="00C02094"/>
    <w:rsid w:val="00C26B6B"/>
    <w:rsid w:val="00C570DB"/>
    <w:rsid w:val="00CC0914"/>
    <w:rsid w:val="00D425D5"/>
    <w:rsid w:val="00D7786B"/>
    <w:rsid w:val="00D810A6"/>
    <w:rsid w:val="00D8660E"/>
    <w:rsid w:val="00D86B74"/>
    <w:rsid w:val="00DF062A"/>
    <w:rsid w:val="00E34FEB"/>
    <w:rsid w:val="00E511CA"/>
    <w:rsid w:val="00EB78EF"/>
    <w:rsid w:val="00EC79C2"/>
    <w:rsid w:val="00F36692"/>
    <w:rsid w:val="00F91C51"/>
    <w:rsid w:val="00FB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283B"/>
  <w15:docId w15:val="{FD492908-3A27-479D-A834-0578EF9D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F5A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F5A0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F5A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A08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EC79C2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D2338"/>
    <w:pPr>
      <w:ind w:left="720"/>
      <w:contextualSpacing/>
    </w:pPr>
  </w:style>
  <w:style w:type="table" w:styleId="Reetkatablice">
    <w:name w:val="Table Grid"/>
    <w:basedOn w:val="Obinatablica"/>
    <w:uiPriority w:val="59"/>
    <w:rsid w:val="0080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semiHidden/>
    <w:unhideWhenUsed/>
    <w:rsid w:val="008041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247133C6A284F49A34B2B1E3B7223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FEB427-2CEB-4470-A880-052EEA6C4F3C}"/>
      </w:docPartPr>
      <w:docPartBody>
        <w:p w:rsidR="00764B9C" w:rsidRDefault="002C105D" w:rsidP="002C105D">
          <w:pPr>
            <w:pStyle w:val="8247133C6A284F49A34B2B1E3B7223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105D"/>
    <w:rsid w:val="000743B8"/>
    <w:rsid w:val="000E7FED"/>
    <w:rsid w:val="002C105D"/>
    <w:rsid w:val="002F06F2"/>
    <w:rsid w:val="003112BA"/>
    <w:rsid w:val="00355BC8"/>
    <w:rsid w:val="0038604B"/>
    <w:rsid w:val="00393F41"/>
    <w:rsid w:val="00457DA2"/>
    <w:rsid w:val="00512708"/>
    <w:rsid w:val="005C5E87"/>
    <w:rsid w:val="00633D32"/>
    <w:rsid w:val="006D59EB"/>
    <w:rsid w:val="00764B9C"/>
    <w:rsid w:val="00950FF1"/>
    <w:rsid w:val="00990AAB"/>
    <w:rsid w:val="00996AA6"/>
    <w:rsid w:val="009B41FF"/>
    <w:rsid w:val="009C0D2A"/>
    <w:rsid w:val="00A678C2"/>
    <w:rsid w:val="00B27555"/>
    <w:rsid w:val="00B311A2"/>
    <w:rsid w:val="00C56AE6"/>
    <w:rsid w:val="00CC4AEF"/>
    <w:rsid w:val="00D85E4A"/>
    <w:rsid w:val="00EC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8247133C6A284F49A34B2B1E3B7223CC">
    <w:name w:val="8247133C6A284F49A34B2B1E3B7223CC"/>
    <w:rsid w:val="002C10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suce Županijskog suda u Puli</vt:lpstr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suca Županijskog suda u Zadru</dc:title>
  <dc:creator>Miroslav Matešković</dc:creator>
  <cp:lastModifiedBy>Miroslav Matešković</cp:lastModifiedBy>
  <cp:revision>5</cp:revision>
  <cp:lastPrinted>2022-12-08T11:32:00Z</cp:lastPrinted>
  <dcterms:created xsi:type="dcterms:W3CDTF">2022-12-08T06:56:00Z</dcterms:created>
  <dcterms:modified xsi:type="dcterms:W3CDTF">2022-12-19T11:17:00Z</dcterms:modified>
</cp:coreProperties>
</file>