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94AE" w14:textId="2EB3C150" w:rsidR="00043817" w:rsidRPr="00043817" w:rsidRDefault="00043817" w:rsidP="00043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817">
        <w:rPr>
          <w:rFonts w:ascii="Times New Roman" w:hAnsi="Times New Roman" w:cs="Times New Roman"/>
          <w:sz w:val="32"/>
          <w:szCs w:val="32"/>
        </w:rPr>
        <w:t>Redoslijed kandidata za suca Županijskog suda u Slavonskom Brodu</w:t>
      </w:r>
    </w:p>
    <w:p w14:paraId="3CA6A9B5" w14:textId="77777777" w:rsidR="00043817" w:rsidRPr="00762113" w:rsidRDefault="00043817" w:rsidP="00043817">
      <w:pPr>
        <w:rPr>
          <w:rFonts w:ascii="Times New Roman" w:hAnsi="Times New Roman" w:cs="Times New Roman"/>
          <w:sz w:val="36"/>
          <w:szCs w:val="36"/>
        </w:rPr>
      </w:pPr>
    </w:p>
    <w:p w14:paraId="60C95E11" w14:textId="1E4B7942" w:rsidR="00043817" w:rsidRPr="00711977" w:rsidRDefault="00043817" w:rsidP="00043817">
      <w:pPr>
        <w:jc w:val="both"/>
        <w:rPr>
          <w:rFonts w:ascii="Times New Roman" w:hAnsi="Times New Roman" w:cs="Times New Roman"/>
          <w:sz w:val="24"/>
          <w:szCs w:val="24"/>
        </w:rPr>
      </w:pP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Redoslijed kandidata, koji su podnijeli prijavu na oglas objavljen u „Narodnim novinama“, broj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136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10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prosinca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., za suca Županijskog suda u </w:t>
      </w:r>
      <w:r w:rsidRPr="0004381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Slavonskom Brodu</w:t>
      </w:r>
      <w:r w:rsidRPr="0071197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 utvrđen na temelju ocjene obnašanja dužnosti:</w:t>
      </w:r>
    </w:p>
    <w:p w14:paraId="282A9FCC" w14:textId="77777777" w:rsidR="00043817" w:rsidRPr="00762113" w:rsidRDefault="00043817" w:rsidP="00043817">
      <w:pPr>
        <w:rPr>
          <w:rFonts w:ascii="Times New Roman" w:hAnsi="Times New Roman" w:cs="Times New Roman"/>
          <w:sz w:val="36"/>
          <w:szCs w:val="36"/>
        </w:rPr>
      </w:pPr>
    </w:p>
    <w:p w14:paraId="064124FD" w14:textId="77777777" w:rsidR="00043817" w:rsidRDefault="00043817" w:rsidP="00043817">
      <w:pPr>
        <w:rPr>
          <w:rFonts w:ascii="Times New Roman" w:hAnsi="Times New Roman" w:cs="Times New Roman"/>
          <w:sz w:val="36"/>
          <w:szCs w:val="36"/>
        </w:rPr>
      </w:pPr>
    </w:p>
    <w:p w14:paraId="0C34A327" w14:textId="77777777" w:rsidR="00043817" w:rsidRPr="00762113" w:rsidRDefault="00043817" w:rsidP="00043817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461"/>
      </w:tblGrid>
      <w:tr w:rsidR="00043817" w:rsidRPr="004326DA" w14:paraId="24524E1A" w14:textId="77777777" w:rsidTr="00043817">
        <w:trPr>
          <w:jc w:val="center"/>
        </w:trPr>
        <w:tc>
          <w:tcPr>
            <w:tcW w:w="993" w:type="dxa"/>
          </w:tcPr>
          <w:p w14:paraId="5A63CD35" w14:textId="77777777" w:rsidR="00043817" w:rsidRPr="00EA790C" w:rsidRDefault="00043817" w:rsidP="001E3F0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41C45361" w14:textId="77777777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F8403" w14:textId="77777777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kandidat</w:t>
            </w:r>
          </w:p>
          <w:p w14:paraId="05381D6B" w14:textId="77777777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4CD396F" w14:textId="77777777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12D91" w14:textId="36D0803D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Ocjena o obnašanju</w:t>
            </w:r>
          </w:p>
          <w:p w14:paraId="73DDF022" w14:textId="77D46951" w:rsidR="00043817" w:rsidRPr="00711977" w:rsidRDefault="00043817" w:rsidP="001E3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977">
              <w:rPr>
                <w:rFonts w:ascii="Times New Roman" w:hAnsi="Times New Roman" w:cs="Times New Roman"/>
                <w:sz w:val="20"/>
                <w:szCs w:val="20"/>
              </w:rPr>
              <w:t>sudačke dužnosti</w:t>
            </w:r>
          </w:p>
        </w:tc>
      </w:tr>
      <w:tr w:rsidR="00043817" w:rsidRPr="00C1743E" w14:paraId="793D3E22" w14:textId="77777777" w:rsidTr="00043817">
        <w:trPr>
          <w:jc w:val="center"/>
        </w:trPr>
        <w:tc>
          <w:tcPr>
            <w:tcW w:w="993" w:type="dxa"/>
          </w:tcPr>
          <w:p w14:paraId="048AF7C4" w14:textId="77777777" w:rsidR="00043817" w:rsidRPr="00C1743E" w:rsidRDefault="00043817" w:rsidP="001E3F0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4FD625" w14:textId="4BEC4576" w:rsidR="00043817" w:rsidRPr="00043817" w:rsidRDefault="00043817" w:rsidP="001E3F06">
            <w:pPr>
              <w:pStyle w:val="StandardWeb"/>
              <w:jc w:val="center"/>
            </w:pPr>
            <w:r w:rsidRPr="00043817">
              <w:t>Vedran Pavelić</w:t>
            </w:r>
          </w:p>
        </w:tc>
        <w:tc>
          <w:tcPr>
            <w:tcW w:w="1461" w:type="dxa"/>
            <w:shd w:val="clear" w:color="auto" w:fill="auto"/>
          </w:tcPr>
          <w:p w14:paraId="2BD72F45" w14:textId="0438C28D" w:rsidR="00043817" w:rsidRPr="00043817" w:rsidRDefault="00043817" w:rsidP="001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43817" w:rsidRPr="00C1743E" w14:paraId="6290B995" w14:textId="77777777" w:rsidTr="00043817">
        <w:trPr>
          <w:jc w:val="center"/>
        </w:trPr>
        <w:tc>
          <w:tcPr>
            <w:tcW w:w="993" w:type="dxa"/>
          </w:tcPr>
          <w:p w14:paraId="3D8596E9" w14:textId="77777777" w:rsidR="00043817" w:rsidRPr="00C1743E" w:rsidRDefault="00043817" w:rsidP="001E3F0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FB4C86" w14:textId="705B0A37" w:rsidR="00043817" w:rsidRPr="00043817" w:rsidRDefault="00043817" w:rsidP="001E3F06">
            <w:pPr>
              <w:pStyle w:val="StandardWeb"/>
              <w:jc w:val="center"/>
            </w:pPr>
            <w:r w:rsidRPr="00043817">
              <w:t>Damir Ronko</w:t>
            </w:r>
          </w:p>
        </w:tc>
        <w:tc>
          <w:tcPr>
            <w:tcW w:w="1461" w:type="dxa"/>
            <w:shd w:val="clear" w:color="auto" w:fill="auto"/>
          </w:tcPr>
          <w:p w14:paraId="6BB38F63" w14:textId="7C2A04D6" w:rsidR="00043817" w:rsidRPr="00043817" w:rsidRDefault="00043817" w:rsidP="001E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1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14:paraId="232BD3BC" w14:textId="77777777" w:rsidR="00043817" w:rsidRPr="00762113" w:rsidRDefault="00043817" w:rsidP="00043817">
      <w:pPr>
        <w:tabs>
          <w:tab w:val="left" w:pos="2775"/>
        </w:tabs>
        <w:rPr>
          <w:rFonts w:ascii="Times New Roman" w:hAnsi="Times New Roman" w:cs="Times New Roman"/>
          <w:sz w:val="36"/>
          <w:szCs w:val="36"/>
        </w:rPr>
      </w:pPr>
    </w:p>
    <w:p w14:paraId="25C8D09F" w14:textId="77777777" w:rsidR="005C71EB" w:rsidRDefault="005C71EB"/>
    <w:sectPr w:rsidR="005C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951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7"/>
    <w:rsid w:val="00043817"/>
    <w:rsid w:val="001E3F06"/>
    <w:rsid w:val="005C71EB"/>
    <w:rsid w:val="008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FCB"/>
  <w15:chartTrackingRefBased/>
  <w15:docId w15:val="{11004188-B8A7-4ED0-894D-4CBCDEB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817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4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Matešković</dc:creator>
  <cp:keywords/>
  <dc:description/>
  <cp:lastModifiedBy>Miroslav Matešković</cp:lastModifiedBy>
  <cp:revision>3</cp:revision>
  <dcterms:created xsi:type="dcterms:W3CDTF">2023-01-11T11:20:00Z</dcterms:created>
  <dcterms:modified xsi:type="dcterms:W3CDTF">2023-01-11T11:28:00Z</dcterms:modified>
</cp:coreProperties>
</file>