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77777777" w:rsidR="002738D0" w:rsidRDefault="002738D0"/>
    <w:tbl>
      <w:tblPr>
        <w:tblStyle w:val="Reetkatablice"/>
        <w:tblW w:w="9115" w:type="dxa"/>
        <w:jc w:val="center"/>
        <w:tblLook w:val="0000" w:firstRow="0" w:lastRow="0" w:firstColumn="0" w:lastColumn="0" w:noHBand="0" w:noVBand="0"/>
      </w:tblPr>
      <w:tblGrid>
        <w:gridCol w:w="1129"/>
        <w:gridCol w:w="3146"/>
        <w:gridCol w:w="1096"/>
        <w:gridCol w:w="6"/>
        <w:gridCol w:w="1358"/>
        <w:gridCol w:w="1248"/>
        <w:gridCol w:w="1132"/>
      </w:tblGrid>
      <w:tr w:rsidR="002738D0" w:rsidRPr="001573C2" w14:paraId="39D3A77F" w14:textId="77777777" w:rsidTr="00A5743B">
        <w:trPr>
          <w:trHeight w:val="1242"/>
          <w:jc w:val="center"/>
        </w:trPr>
        <w:tc>
          <w:tcPr>
            <w:tcW w:w="1129" w:type="dxa"/>
            <w:vAlign w:val="center"/>
          </w:tcPr>
          <w:p w14:paraId="7651B298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373D5C5E" w14:textId="77777777" w:rsidR="002738D0" w:rsidRDefault="002738D0" w:rsidP="00635F7B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146" w:type="dxa"/>
            <w:vAlign w:val="center"/>
          </w:tcPr>
          <w:p w14:paraId="480D5265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421EDB2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</w:rPr>
            </w:pPr>
          </w:p>
          <w:p w14:paraId="34C99D84" w14:textId="4B27B1D5" w:rsidR="002738D0" w:rsidRPr="001573C2" w:rsidRDefault="00D17A94" w:rsidP="00635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2738D0" w:rsidRPr="001573C2">
              <w:rPr>
                <w:rFonts w:ascii="Times New Roman" w:hAnsi="Times New Roman" w:cs="Times New Roman"/>
              </w:rPr>
              <w:t>andidat</w:t>
            </w:r>
            <w:proofErr w:type="spellEnd"/>
          </w:p>
        </w:tc>
        <w:tc>
          <w:tcPr>
            <w:tcW w:w="1102" w:type="dxa"/>
            <w:gridSpan w:val="2"/>
            <w:vAlign w:val="center"/>
          </w:tcPr>
          <w:p w14:paraId="35AC9597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38F38405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711C7633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6BEF802E" w14:textId="77777777" w:rsidR="002738D0" w:rsidRPr="000F7908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5E155613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48" w:type="dxa"/>
          </w:tcPr>
          <w:p w14:paraId="7394105C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1244841F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14:paraId="698D65E9" w14:textId="77777777" w:rsidR="002738D0" w:rsidRPr="003D442F" w:rsidRDefault="002738D0" w:rsidP="00635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14:paraId="708B94E0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132" w:type="dxa"/>
            <w:vAlign w:val="center"/>
          </w:tcPr>
          <w:p w14:paraId="35DB5188" w14:textId="77777777" w:rsidR="002738D0" w:rsidRPr="001573C2" w:rsidRDefault="002738D0" w:rsidP="00635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6F490F" w:rsidRPr="008C5B69" w14:paraId="14600116" w14:textId="77777777" w:rsidTr="00A5743B">
        <w:tblPrEx>
          <w:tblLook w:val="04A0" w:firstRow="1" w:lastRow="0" w:firstColumn="1" w:lastColumn="0" w:noHBand="0" w:noVBand="1"/>
        </w:tblPrEx>
        <w:trPr>
          <w:trHeight w:hRule="exact" w:val="723"/>
          <w:jc w:val="center"/>
        </w:trPr>
        <w:tc>
          <w:tcPr>
            <w:tcW w:w="1129" w:type="dxa"/>
            <w:vAlign w:val="center"/>
          </w:tcPr>
          <w:p w14:paraId="632256AA" w14:textId="707854FE" w:rsidR="006F490F" w:rsidRPr="008C5B69" w:rsidRDefault="006F490F" w:rsidP="00A5743B">
            <w:pPr>
              <w:pStyle w:val="Odlomakpopisa"/>
              <w:numPr>
                <w:ilvl w:val="0"/>
                <w:numId w:val="1"/>
              </w:numPr>
              <w:spacing w:before="240" w:after="0" w:line="36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46" w:type="dxa"/>
            <w:vAlign w:val="center"/>
          </w:tcPr>
          <w:p w14:paraId="37639C76" w14:textId="47C7D1C7" w:rsidR="006F490F" w:rsidRPr="00A5743B" w:rsidRDefault="00A5743B" w:rsidP="005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3B">
              <w:rPr>
                <w:rFonts w:ascii="Times New Roman" w:hAnsi="Times New Roman" w:cs="Times New Roman"/>
                <w:sz w:val="24"/>
                <w:szCs w:val="24"/>
              </w:rPr>
              <w:t>Goran Milaković</w:t>
            </w:r>
          </w:p>
        </w:tc>
        <w:tc>
          <w:tcPr>
            <w:tcW w:w="1096" w:type="dxa"/>
            <w:vAlign w:val="center"/>
          </w:tcPr>
          <w:p w14:paraId="03763981" w14:textId="5CB3F661" w:rsidR="006F490F" w:rsidRPr="006F490F" w:rsidRDefault="00A5743B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148</w:t>
            </w:r>
          </w:p>
        </w:tc>
        <w:tc>
          <w:tcPr>
            <w:tcW w:w="1364" w:type="dxa"/>
            <w:gridSpan w:val="2"/>
            <w:vAlign w:val="center"/>
          </w:tcPr>
          <w:p w14:paraId="6988CD26" w14:textId="0EDF5373" w:rsidR="006F490F" w:rsidRPr="006F490F" w:rsidRDefault="00A5743B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23,91</w:t>
            </w:r>
          </w:p>
        </w:tc>
        <w:tc>
          <w:tcPr>
            <w:tcW w:w="1248" w:type="dxa"/>
          </w:tcPr>
          <w:p w14:paraId="403308FD" w14:textId="640F0AC1" w:rsidR="006F490F" w:rsidRPr="006F490F" w:rsidRDefault="00A5743B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</w:t>
            </w:r>
          </w:p>
        </w:tc>
        <w:tc>
          <w:tcPr>
            <w:tcW w:w="1132" w:type="dxa"/>
            <w:vAlign w:val="center"/>
          </w:tcPr>
          <w:p w14:paraId="00ECB81E" w14:textId="7E8C4AE9" w:rsidR="006F490F" w:rsidRPr="006F490F" w:rsidRDefault="00A5743B" w:rsidP="0058249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195,91</w:t>
            </w:r>
          </w:p>
        </w:tc>
      </w:tr>
    </w:tbl>
    <w:p w14:paraId="1A351905" w14:textId="77777777" w:rsidR="002738D0" w:rsidRDefault="002738D0"/>
    <w:sectPr w:rsidR="0027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B031" w14:textId="77777777" w:rsidR="00294723" w:rsidRDefault="00294723" w:rsidP="003E3DF3">
      <w:pPr>
        <w:spacing w:after="0" w:line="240" w:lineRule="auto"/>
      </w:pPr>
      <w:r>
        <w:separator/>
      </w:r>
    </w:p>
  </w:endnote>
  <w:endnote w:type="continuationSeparator" w:id="0">
    <w:p w14:paraId="1A0275E9" w14:textId="77777777" w:rsidR="00294723" w:rsidRDefault="00294723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B063" w14:textId="77777777" w:rsidR="00294723" w:rsidRDefault="00294723" w:rsidP="003E3DF3">
      <w:pPr>
        <w:spacing w:after="0" w:line="240" w:lineRule="auto"/>
      </w:pPr>
      <w:r>
        <w:separator/>
      </w:r>
    </w:p>
  </w:footnote>
  <w:footnote w:type="continuationSeparator" w:id="0">
    <w:p w14:paraId="218C05AC" w14:textId="77777777" w:rsidR="00294723" w:rsidRDefault="00294723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DCB90E1" w14:textId="6630FE0A" w:rsidR="003E3DF3" w:rsidRPr="003E3DF3" w:rsidRDefault="00A5743B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r w:rsidRPr="00A5743B">
          <w:rPr>
            <w:rFonts w:ascii="Times New Roman" w:hAnsi="Times New Roman" w:cs="Times New Roman"/>
            <w:b/>
            <w:sz w:val="28"/>
            <w:szCs w:val="28"/>
          </w:rPr>
          <w:t xml:space="preserve">Lista </w:t>
        </w:r>
        <w:proofErr w:type="spellStart"/>
        <w:r w:rsidRPr="00A5743B"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 w:rsidRPr="00A5743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A5743B"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 w:rsidRPr="00A5743B">
          <w:rPr>
            <w:rFonts w:ascii="Times New Roman" w:hAnsi="Times New Roman" w:cs="Times New Roman"/>
            <w:b/>
            <w:sz w:val="28"/>
            <w:szCs w:val="28"/>
          </w:rPr>
          <w:t xml:space="preserve"> za predsjednika </w:t>
        </w:r>
        <w:proofErr w:type="spellStart"/>
        <w:r w:rsidRPr="00A5743B">
          <w:rPr>
            <w:rFonts w:ascii="Times New Roman" w:hAnsi="Times New Roman" w:cs="Times New Roman"/>
            <w:b/>
            <w:sz w:val="28"/>
            <w:szCs w:val="28"/>
          </w:rPr>
          <w:t>Županijskog</w:t>
        </w:r>
        <w:proofErr w:type="spellEnd"/>
        <w:r w:rsidRPr="00A5743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A5743B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Pr="00A5743B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Pr="00A5743B">
          <w:rPr>
            <w:rFonts w:ascii="Times New Roman" w:hAnsi="Times New Roman" w:cs="Times New Roman"/>
            <w:b/>
            <w:sz w:val="28"/>
            <w:szCs w:val="28"/>
          </w:rPr>
          <w:t>Bjelovaru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D0"/>
    <w:rsid w:val="00085964"/>
    <w:rsid w:val="000B7F53"/>
    <w:rsid w:val="001805F4"/>
    <w:rsid w:val="00254024"/>
    <w:rsid w:val="002738D0"/>
    <w:rsid w:val="00294723"/>
    <w:rsid w:val="002F7779"/>
    <w:rsid w:val="003E3DF3"/>
    <w:rsid w:val="00582494"/>
    <w:rsid w:val="006F490F"/>
    <w:rsid w:val="00850C91"/>
    <w:rsid w:val="00851403"/>
    <w:rsid w:val="00952F88"/>
    <w:rsid w:val="00A5743B"/>
    <w:rsid w:val="00D17A94"/>
    <w:rsid w:val="00DE4301"/>
    <w:rsid w:val="00E64558"/>
    <w:rsid w:val="00E702F5"/>
    <w:rsid w:val="00EF4EA6"/>
    <w:rsid w:val="00F56D72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5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B"/>
    <w:rsid w:val="000C6020"/>
    <w:rsid w:val="00103FC2"/>
    <w:rsid w:val="00217DFC"/>
    <w:rsid w:val="0025274C"/>
    <w:rsid w:val="004F3BDD"/>
    <w:rsid w:val="00530145"/>
    <w:rsid w:val="006D0586"/>
    <w:rsid w:val="007115F7"/>
    <w:rsid w:val="00B832CA"/>
    <w:rsid w:val="00BA0BD3"/>
    <w:rsid w:val="00C138FB"/>
    <w:rsid w:val="00C3218A"/>
    <w:rsid w:val="00D62B1C"/>
    <w:rsid w:val="00D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Županijskog suda u Rijeci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Županijskog suda u Bjelovaru</dc:title>
  <dc:subject/>
  <dc:creator>Miroslav Matešković</dc:creator>
  <cp:keywords/>
  <dc:description/>
  <cp:lastModifiedBy>Miroslav Matešković</cp:lastModifiedBy>
  <cp:revision>3</cp:revision>
  <dcterms:created xsi:type="dcterms:W3CDTF">2023-10-05T12:19:00Z</dcterms:created>
  <dcterms:modified xsi:type="dcterms:W3CDTF">2023-10-05T12:24:00Z</dcterms:modified>
</cp:coreProperties>
</file>