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77777777" w:rsidR="002738D0" w:rsidRDefault="002738D0"/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567"/>
        <w:gridCol w:w="1978"/>
        <w:gridCol w:w="1837"/>
        <w:gridCol w:w="1841"/>
        <w:gridCol w:w="1403"/>
        <w:gridCol w:w="2156"/>
      </w:tblGrid>
      <w:tr w:rsidR="0051015C" w14:paraId="207B6EA9" w14:textId="77777777" w:rsidTr="000B61AB">
        <w:tc>
          <w:tcPr>
            <w:tcW w:w="568" w:type="dxa"/>
          </w:tcPr>
          <w:p w14:paraId="54F9DBDF" w14:textId="77777777" w:rsidR="0051015C" w:rsidRDefault="0051015C" w:rsidP="000B61A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74E011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AEC9" w14:textId="77777777" w:rsidR="0051015C" w:rsidRPr="00CE4700" w:rsidRDefault="0051015C" w:rsidP="000B61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andidat</w:t>
            </w:r>
            <w:proofErr w:type="spellEnd"/>
          </w:p>
        </w:tc>
        <w:tc>
          <w:tcPr>
            <w:tcW w:w="1842" w:type="dxa"/>
            <w:vAlign w:val="center"/>
          </w:tcPr>
          <w:p w14:paraId="0A724138" w14:textId="77777777" w:rsidR="0051015C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BFE8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obnašanj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sudačke</w:t>
            </w:r>
            <w:proofErr w:type="spellEnd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dužnosti</w:t>
            </w:r>
            <w:proofErr w:type="spellEnd"/>
          </w:p>
          <w:p w14:paraId="219B1AD3" w14:textId="77777777" w:rsidR="0051015C" w:rsidRPr="00CE4700" w:rsidRDefault="0051015C" w:rsidP="000B6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60C793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  <w:proofErr w:type="spellEnd"/>
          </w:p>
          <w:p w14:paraId="59D531B6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strukturiranog</w:t>
            </w:r>
            <w:proofErr w:type="spellEnd"/>
          </w:p>
          <w:p w14:paraId="62E0EEC1" w14:textId="77777777" w:rsidR="0051015C" w:rsidRPr="00CE4700" w:rsidRDefault="0051015C" w:rsidP="000B61AB">
            <w:pPr>
              <w:jc w:val="center"/>
              <w:rPr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razgovora</w:t>
            </w:r>
            <w:proofErr w:type="spellEnd"/>
          </w:p>
        </w:tc>
        <w:tc>
          <w:tcPr>
            <w:tcW w:w="1380" w:type="dxa"/>
          </w:tcPr>
          <w:p w14:paraId="6A344192" w14:textId="77777777" w:rsidR="0051015C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679C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  <w:proofErr w:type="spellEnd"/>
          </w:p>
          <w:p w14:paraId="16C7C941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predloženog</w:t>
            </w:r>
            <w:proofErr w:type="spellEnd"/>
          </w:p>
          <w:p w14:paraId="09808694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</w:p>
          <w:p w14:paraId="22B78594" w14:textId="77777777" w:rsidR="0051015C" w:rsidRPr="00CE4700" w:rsidRDefault="0051015C" w:rsidP="000B61AB">
            <w:pPr>
              <w:jc w:val="center"/>
              <w:rPr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164" w:type="dxa"/>
            <w:vAlign w:val="center"/>
          </w:tcPr>
          <w:p w14:paraId="758C3FE0" w14:textId="77777777" w:rsidR="0051015C" w:rsidRPr="00CE4700" w:rsidRDefault="0051015C" w:rsidP="000B61AB">
            <w:pPr>
              <w:jc w:val="center"/>
              <w:rPr>
                <w:sz w:val="24"/>
                <w:szCs w:val="24"/>
              </w:rPr>
            </w:pPr>
            <w:proofErr w:type="spellStart"/>
            <w:r w:rsidRPr="00CE4700">
              <w:rPr>
                <w:rFonts w:ascii="Times New Roman" w:hAnsi="Times New Roman" w:cs="Times New Roman"/>
                <w:b/>
                <w:sz w:val="24"/>
                <w:szCs w:val="24"/>
              </w:rPr>
              <w:t>Ukupan</w:t>
            </w:r>
            <w:proofErr w:type="spellEnd"/>
            <w:r w:rsidRPr="00CE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470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CE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4700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51015C" w14:paraId="394A55D1" w14:textId="77777777" w:rsidTr="000B61AB">
        <w:tc>
          <w:tcPr>
            <w:tcW w:w="568" w:type="dxa"/>
          </w:tcPr>
          <w:p w14:paraId="3A510DA8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5ABB7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6D196278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9161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0">
              <w:rPr>
                <w:rFonts w:ascii="Times New Roman" w:hAnsi="Times New Roman" w:cs="Times New Roman"/>
                <w:sz w:val="24"/>
                <w:szCs w:val="24"/>
              </w:rPr>
              <w:t xml:space="preserve">Melita </w:t>
            </w:r>
            <w:proofErr w:type="spellStart"/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Geošić</w:t>
            </w:r>
            <w:proofErr w:type="spellEnd"/>
          </w:p>
          <w:p w14:paraId="124CEC6A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165E80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4239F" w14:textId="77777777" w:rsidR="0051015C" w:rsidRPr="00CE4700" w:rsidRDefault="0051015C" w:rsidP="000B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0"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  <w:tc>
          <w:tcPr>
            <w:tcW w:w="1843" w:type="dxa"/>
          </w:tcPr>
          <w:p w14:paraId="784783C5" w14:textId="77777777" w:rsidR="0051015C" w:rsidRPr="00644CC8" w:rsidRDefault="0051015C" w:rsidP="006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03E4" w14:textId="3B9F1AD4" w:rsidR="0051015C" w:rsidRPr="00644CC8" w:rsidRDefault="002332FE" w:rsidP="006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C8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380" w:type="dxa"/>
          </w:tcPr>
          <w:p w14:paraId="3E7D2E40" w14:textId="77777777" w:rsidR="0051015C" w:rsidRPr="00644CC8" w:rsidRDefault="0051015C" w:rsidP="006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420B8" w14:textId="73C43EB1" w:rsidR="0051015C" w:rsidRPr="00644CC8" w:rsidRDefault="002332FE" w:rsidP="006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C8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164" w:type="dxa"/>
          </w:tcPr>
          <w:p w14:paraId="13481A06" w14:textId="77777777" w:rsidR="0051015C" w:rsidRPr="00644CC8" w:rsidRDefault="0051015C" w:rsidP="006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103A" w14:textId="541467F3" w:rsidR="0051015C" w:rsidRPr="00644CC8" w:rsidRDefault="002332FE" w:rsidP="0064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C8">
              <w:rPr>
                <w:rFonts w:ascii="Times New Roman" w:hAnsi="Times New Roman" w:cs="Times New Roman"/>
                <w:b/>
                <w:sz w:val="24"/>
                <w:szCs w:val="24"/>
              </w:rPr>
              <w:t>136,41</w:t>
            </w:r>
          </w:p>
        </w:tc>
      </w:tr>
    </w:tbl>
    <w:p w14:paraId="1A351905" w14:textId="77777777" w:rsidR="002738D0" w:rsidRDefault="002738D0">
      <w:bookmarkStart w:id="0" w:name="_GoBack"/>
      <w:bookmarkEnd w:id="0"/>
    </w:p>
    <w:sectPr w:rsidR="00273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2282A" w14:textId="77777777" w:rsidR="00956F18" w:rsidRDefault="00956F18" w:rsidP="003E3DF3">
      <w:pPr>
        <w:spacing w:after="0" w:line="240" w:lineRule="auto"/>
      </w:pPr>
      <w:r>
        <w:separator/>
      </w:r>
    </w:p>
  </w:endnote>
  <w:endnote w:type="continuationSeparator" w:id="0">
    <w:p w14:paraId="582C3817" w14:textId="77777777" w:rsidR="00956F18" w:rsidRDefault="00956F18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E05F" w14:textId="77777777" w:rsidR="00BD266D" w:rsidRDefault="00BD26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32B1" w14:textId="77777777" w:rsidR="00BD266D" w:rsidRDefault="00BD266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2E99" w14:textId="77777777" w:rsidR="00BD266D" w:rsidRDefault="00BD26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7682" w14:textId="77777777" w:rsidR="00956F18" w:rsidRDefault="00956F18" w:rsidP="003E3DF3">
      <w:pPr>
        <w:spacing w:after="0" w:line="240" w:lineRule="auto"/>
      </w:pPr>
      <w:r>
        <w:separator/>
      </w:r>
    </w:p>
  </w:footnote>
  <w:footnote w:type="continuationSeparator" w:id="0">
    <w:p w14:paraId="3FF575EB" w14:textId="77777777" w:rsidR="00956F18" w:rsidRDefault="00956F18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A59C" w14:textId="77777777" w:rsidR="00BD266D" w:rsidRDefault="00BD266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1113CA58" w:rsidR="003E3DF3" w:rsidRPr="003E3DF3" w:rsidRDefault="00DE4301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preds</w:t>
        </w:r>
        <w:r w:rsidR="00BD266D">
          <w:rPr>
            <w:rFonts w:ascii="Times New Roman" w:hAnsi="Times New Roman" w:cs="Times New Roman"/>
            <w:b/>
            <w:sz w:val="28"/>
            <w:szCs w:val="28"/>
          </w:rPr>
          <w:t>jednika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Općinskog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u Đakovu</w:t>
        </w:r>
      </w:p>
    </w:sdtContent>
  </w:sdt>
  <w:p w14:paraId="4E638659" w14:textId="77777777" w:rsidR="003E3DF3" w:rsidRDefault="003E3D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95CC" w14:textId="77777777" w:rsidR="00BD266D" w:rsidRDefault="00BD26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0"/>
    <w:rsid w:val="000B7F53"/>
    <w:rsid w:val="002332FE"/>
    <w:rsid w:val="00254024"/>
    <w:rsid w:val="002738D0"/>
    <w:rsid w:val="002F7779"/>
    <w:rsid w:val="003E3DF3"/>
    <w:rsid w:val="0051015C"/>
    <w:rsid w:val="00582494"/>
    <w:rsid w:val="0063352D"/>
    <w:rsid w:val="00644CC8"/>
    <w:rsid w:val="006F490F"/>
    <w:rsid w:val="006F66C8"/>
    <w:rsid w:val="00850C91"/>
    <w:rsid w:val="00851403"/>
    <w:rsid w:val="00952F88"/>
    <w:rsid w:val="00956F18"/>
    <w:rsid w:val="00BD266D"/>
    <w:rsid w:val="00D17A94"/>
    <w:rsid w:val="00DE4301"/>
    <w:rsid w:val="00E64558"/>
    <w:rsid w:val="00E702F5"/>
    <w:rsid w:val="00EF4EA6"/>
    <w:rsid w:val="00F56D72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B"/>
    <w:rsid w:val="000C6020"/>
    <w:rsid w:val="00103FC2"/>
    <w:rsid w:val="00217DFC"/>
    <w:rsid w:val="0025274C"/>
    <w:rsid w:val="004F3BDD"/>
    <w:rsid w:val="006D0586"/>
    <w:rsid w:val="00700796"/>
    <w:rsid w:val="00767AE6"/>
    <w:rsid w:val="00B832CA"/>
    <w:rsid w:val="00BA0BD3"/>
    <w:rsid w:val="00C138FB"/>
    <w:rsid w:val="00C3218A"/>
    <w:rsid w:val="00D62B1C"/>
    <w:rsid w:val="00D700C1"/>
    <w:rsid w:val="00F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Đakovu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Đakovu</dc:title>
  <dc:subject/>
  <dc:creator>Miroslav Matešković</dc:creator>
  <cp:keywords/>
  <dc:description/>
  <cp:lastModifiedBy>Marina Pavlović</cp:lastModifiedBy>
  <cp:revision>2</cp:revision>
  <dcterms:created xsi:type="dcterms:W3CDTF">2023-10-26T10:46:00Z</dcterms:created>
  <dcterms:modified xsi:type="dcterms:W3CDTF">2023-10-26T10:46:00Z</dcterms:modified>
</cp:coreProperties>
</file>