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93F4" w14:textId="77777777" w:rsidR="002738D0" w:rsidRPr="000E715A" w:rsidRDefault="002738D0" w:rsidP="002738D0">
      <w:pPr>
        <w:pStyle w:val="Zaglavlje"/>
      </w:pPr>
    </w:p>
    <w:p w14:paraId="5CB7C03F" w14:textId="7D4DE806" w:rsidR="00E64558" w:rsidRDefault="00E64558"/>
    <w:p w14:paraId="30CB1B20" w14:textId="7ADC78A8" w:rsidR="00850C91" w:rsidRDefault="00850C91"/>
    <w:p w14:paraId="770DC3A8" w14:textId="66180355" w:rsidR="00850C91" w:rsidRDefault="00850C91"/>
    <w:p w14:paraId="4244C519" w14:textId="634A152A" w:rsidR="00850C91" w:rsidRDefault="00850C91"/>
    <w:p w14:paraId="2C1AD83B" w14:textId="1CE61F76" w:rsidR="00850C91" w:rsidRDefault="00850C91"/>
    <w:p w14:paraId="4351A50B" w14:textId="77777777" w:rsidR="00850C91" w:rsidRDefault="00850C91"/>
    <w:p w14:paraId="10570B1B" w14:textId="2E13C7F5" w:rsidR="002738D0" w:rsidRDefault="002738D0"/>
    <w:p w14:paraId="47EADD6B" w14:textId="183D1C6D" w:rsidR="003A24CD" w:rsidRDefault="003A24CD"/>
    <w:tbl>
      <w:tblPr>
        <w:tblStyle w:val="Reetkatablice"/>
        <w:tblW w:w="9782" w:type="dxa"/>
        <w:tblInd w:w="-431" w:type="dxa"/>
        <w:tblLook w:val="04A0" w:firstRow="1" w:lastRow="0" w:firstColumn="1" w:lastColumn="0" w:noHBand="0" w:noVBand="1"/>
      </w:tblPr>
      <w:tblGrid>
        <w:gridCol w:w="424"/>
        <w:gridCol w:w="2346"/>
        <w:gridCol w:w="1806"/>
        <w:gridCol w:w="1694"/>
        <w:gridCol w:w="1403"/>
        <w:gridCol w:w="2109"/>
      </w:tblGrid>
      <w:tr w:rsidR="008B28DA" w:rsidRPr="00A46E8B" w14:paraId="5096B507" w14:textId="77777777" w:rsidTr="00BE01C5">
        <w:tc>
          <w:tcPr>
            <w:tcW w:w="426" w:type="dxa"/>
          </w:tcPr>
          <w:p w14:paraId="3AACD7A4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97B4F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C392D" w14:textId="77777777" w:rsidR="008B28DA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A4506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Kandidat</w:t>
            </w:r>
            <w:proofErr w:type="spellEnd"/>
          </w:p>
        </w:tc>
        <w:tc>
          <w:tcPr>
            <w:tcW w:w="1843" w:type="dxa"/>
          </w:tcPr>
          <w:p w14:paraId="5F06AA34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  <w:proofErr w:type="spellEnd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obnašanja</w:t>
            </w:r>
            <w:proofErr w:type="spellEnd"/>
          </w:p>
          <w:p w14:paraId="1DBC817C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sudačke</w:t>
            </w:r>
            <w:proofErr w:type="spellEnd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dužnosti</w:t>
            </w:r>
            <w:proofErr w:type="spellEnd"/>
          </w:p>
        </w:tc>
        <w:tc>
          <w:tcPr>
            <w:tcW w:w="1701" w:type="dxa"/>
            <w:vAlign w:val="center"/>
          </w:tcPr>
          <w:p w14:paraId="63C02E70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Bodovanje</w:t>
            </w:r>
            <w:proofErr w:type="spellEnd"/>
          </w:p>
          <w:p w14:paraId="5EC267F6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strukturiranog</w:t>
            </w:r>
            <w:proofErr w:type="spellEnd"/>
          </w:p>
          <w:p w14:paraId="631B2A12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razgovora</w:t>
            </w:r>
            <w:proofErr w:type="spellEnd"/>
          </w:p>
        </w:tc>
        <w:tc>
          <w:tcPr>
            <w:tcW w:w="1230" w:type="dxa"/>
          </w:tcPr>
          <w:p w14:paraId="2429EF59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Bodovanje</w:t>
            </w:r>
            <w:proofErr w:type="spellEnd"/>
          </w:p>
          <w:p w14:paraId="77CFF801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predloženog</w:t>
            </w:r>
            <w:proofErr w:type="spellEnd"/>
          </w:p>
          <w:p w14:paraId="006A33EE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</w:p>
          <w:p w14:paraId="0556E4CA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2172" w:type="dxa"/>
            <w:vAlign w:val="center"/>
          </w:tcPr>
          <w:p w14:paraId="7193DD1E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B">
              <w:rPr>
                <w:rFonts w:ascii="Times New Roman" w:hAnsi="Times New Roman" w:cs="Times New Roman"/>
                <w:b/>
                <w:sz w:val="24"/>
                <w:szCs w:val="24"/>
              </w:rPr>
              <w:t>Ukupan</w:t>
            </w:r>
            <w:proofErr w:type="spellEnd"/>
            <w:r w:rsidRPr="00A4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6E8B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A4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6E8B"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8B28DA" w:rsidRPr="00A46E8B" w14:paraId="19EAA5A6" w14:textId="77777777" w:rsidTr="00BE01C5">
        <w:tc>
          <w:tcPr>
            <w:tcW w:w="426" w:type="dxa"/>
          </w:tcPr>
          <w:p w14:paraId="40ABA223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7F554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7C0B5E78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42252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Ines Smokrović - Kurilić</w:t>
            </w:r>
          </w:p>
          <w:p w14:paraId="7A158006" w14:textId="77777777" w:rsidR="008B28DA" w:rsidRPr="00A46E8B" w:rsidRDefault="008B28DA" w:rsidP="00BE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DD5706" w14:textId="77777777" w:rsidR="008B28DA" w:rsidRPr="00A46E8B" w:rsidRDefault="008B28DA" w:rsidP="00C1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049F0" w14:textId="77777777" w:rsidR="008B28DA" w:rsidRPr="00A46E8B" w:rsidRDefault="008B28DA" w:rsidP="00C1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14:paraId="04013DFB" w14:textId="77777777" w:rsidR="008B28DA" w:rsidRPr="00A46E8B" w:rsidRDefault="008B28DA" w:rsidP="00C1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65BB" w14:textId="15EC6D9A" w:rsidR="008B28DA" w:rsidRPr="00A46E8B" w:rsidRDefault="006958EC" w:rsidP="00C1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</w:t>
            </w:r>
          </w:p>
        </w:tc>
        <w:tc>
          <w:tcPr>
            <w:tcW w:w="1230" w:type="dxa"/>
          </w:tcPr>
          <w:p w14:paraId="04BA2238" w14:textId="77777777" w:rsidR="00C13AD7" w:rsidRDefault="00C13AD7" w:rsidP="00C1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7C79" w14:textId="08DC4119" w:rsidR="008B28DA" w:rsidRPr="00A46E8B" w:rsidRDefault="006958EC" w:rsidP="00C1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</w:t>
            </w:r>
          </w:p>
          <w:p w14:paraId="0E7DD0A7" w14:textId="77777777" w:rsidR="008B28DA" w:rsidRPr="00A46E8B" w:rsidRDefault="008B28DA" w:rsidP="00C1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14:paraId="0BBA4DF9" w14:textId="77777777" w:rsidR="008B28DA" w:rsidRPr="00A46E8B" w:rsidRDefault="008B28DA" w:rsidP="00C1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EF86" w14:textId="08BE0FBA" w:rsidR="008B28DA" w:rsidRPr="00C13AD7" w:rsidRDefault="006958EC" w:rsidP="00C1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7">
              <w:rPr>
                <w:rFonts w:ascii="Times New Roman" w:hAnsi="Times New Roman" w:cs="Times New Roman"/>
                <w:b/>
                <w:sz w:val="24"/>
                <w:szCs w:val="24"/>
              </w:rPr>
              <w:t>184,12</w:t>
            </w:r>
          </w:p>
        </w:tc>
      </w:tr>
    </w:tbl>
    <w:p w14:paraId="7B78512B" w14:textId="77777777" w:rsidR="003A24CD" w:rsidRDefault="003A24CD"/>
    <w:p w14:paraId="1A351905" w14:textId="77777777" w:rsidR="002738D0" w:rsidRDefault="002738D0">
      <w:bookmarkStart w:id="0" w:name="_GoBack"/>
      <w:bookmarkEnd w:id="0"/>
    </w:p>
    <w:sectPr w:rsidR="002738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16E3B" w14:textId="77777777" w:rsidR="00554F0C" w:rsidRDefault="00554F0C" w:rsidP="003E3DF3">
      <w:pPr>
        <w:spacing w:after="0" w:line="240" w:lineRule="auto"/>
      </w:pPr>
      <w:r>
        <w:separator/>
      </w:r>
    </w:p>
  </w:endnote>
  <w:endnote w:type="continuationSeparator" w:id="0">
    <w:p w14:paraId="2D0983EF" w14:textId="77777777" w:rsidR="00554F0C" w:rsidRDefault="00554F0C" w:rsidP="003E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BC428" w14:textId="77777777" w:rsidR="00554F0C" w:rsidRDefault="00554F0C" w:rsidP="003E3DF3">
      <w:pPr>
        <w:spacing w:after="0" w:line="240" w:lineRule="auto"/>
      </w:pPr>
      <w:r>
        <w:separator/>
      </w:r>
    </w:p>
  </w:footnote>
  <w:footnote w:type="continuationSeparator" w:id="0">
    <w:p w14:paraId="7ED98208" w14:textId="77777777" w:rsidR="00554F0C" w:rsidRDefault="00554F0C" w:rsidP="003E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A03BE1802EA14002875A3040835A62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CB90E1" w14:textId="59688510" w:rsidR="003E3DF3" w:rsidRPr="003E3DF3" w:rsidRDefault="00DE4301" w:rsidP="003E3DF3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sz w:val="28"/>
            <w:szCs w:val="28"/>
          </w:rPr>
        </w:pP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Lista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za</w:t>
        </w:r>
        <w:proofErr w:type="spellEnd"/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8"/>
            <w:szCs w:val="28"/>
          </w:rPr>
          <w:t>preds</w:t>
        </w:r>
        <w:r w:rsidR="00BD266D">
          <w:rPr>
            <w:rFonts w:ascii="Times New Roman" w:hAnsi="Times New Roman" w:cs="Times New Roman"/>
            <w:b/>
            <w:sz w:val="28"/>
            <w:szCs w:val="28"/>
          </w:rPr>
          <w:t>jednika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BD266D">
          <w:rPr>
            <w:rFonts w:ascii="Times New Roman" w:hAnsi="Times New Roman" w:cs="Times New Roman"/>
            <w:b/>
            <w:sz w:val="28"/>
            <w:szCs w:val="28"/>
          </w:rPr>
          <w:t>Općinskog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BD266D"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 w:rsidR="00BD266D"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 w:rsidR="008B28DA">
          <w:rPr>
            <w:rFonts w:ascii="Times New Roman" w:hAnsi="Times New Roman" w:cs="Times New Roman"/>
            <w:b/>
            <w:sz w:val="28"/>
            <w:szCs w:val="28"/>
          </w:rPr>
          <w:t>Crikvenici</w:t>
        </w:r>
        <w:proofErr w:type="spellEnd"/>
      </w:p>
    </w:sdtContent>
  </w:sdt>
  <w:p w14:paraId="4E638659" w14:textId="77777777" w:rsidR="003E3DF3" w:rsidRDefault="003E3D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D0"/>
    <w:rsid w:val="000B7F53"/>
    <w:rsid w:val="00254024"/>
    <w:rsid w:val="002738D0"/>
    <w:rsid w:val="002F7779"/>
    <w:rsid w:val="003A24CD"/>
    <w:rsid w:val="003E3DF3"/>
    <w:rsid w:val="0051015C"/>
    <w:rsid w:val="00554F0C"/>
    <w:rsid w:val="00582494"/>
    <w:rsid w:val="0063352D"/>
    <w:rsid w:val="006958EC"/>
    <w:rsid w:val="006F490F"/>
    <w:rsid w:val="006F66C8"/>
    <w:rsid w:val="00804D15"/>
    <w:rsid w:val="008226AA"/>
    <w:rsid w:val="00850C91"/>
    <w:rsid w:val="00851403"/>
    <w:rsid w:val="008B28DA"/>
    <w:rsid w:val="00952F88"/>
    <w:rsid w:val="009A1CED"/>
    <w:rsid w:val="00BD266D"/>
    <w:rsid w:val="00C13AD7"/>
    <w:rsid w:val="00D17A94"/>
    <w:rsid w:val="00DE4301"/>
    <w:rsid w:val="00E64558"/>
    <w:rsid w:val="00E702F5"/>
    <w:rsid w:val="00EF4EA6"/>
    <w:rsid w:val="00F56D72"/>
    <w:rsid w:val="00F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58EA"/>
  <w15:chartTrackingRefBased/>
  <w15:docId w15:val="{1AEC8D8D-66B1-41F6-A745-FBFE770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8D0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2738D0"/>
    <w:rPr>
      <w:lang w:val="en-US"/>
    </w:rPr>
  </w:style>
  <w:style w:type="paragraph" w:styleId="Odlomakpopisa">
    <w:name w:val="List Paragraph"/>
    <w:basedOn w:val="Normal"/>
    <w:uiPriority w:val="34"/>
    <w:qFormat/>
    <w:rsid w:val="002738D0"/>
    <w:pPr>
      <w:spacing w:after="200" w:line="276" w:lineRule="auto"/>
      <w:ind w:left="720"/>
      <w:contextualSpacing/>
    </w:pPr>
    <w:rPr>
      <w:lang w:val="en-US"/>
    </w:rPr>
  </w:style>
  <w:style w:type="table" w:styleId="Reetkatablice">
    <w:name w:val="Table Grid"/>
    <w:basedOn w:val="Obinatablica"/>
    <w:uiPriority w:val="39"/>
    <w:rsid w:val="002738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3E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3BE1802EA14002875A3040835A62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D65E949-1E1A-46F5-9347-5B9A55356EEC}"/>
      </w:docPartPr>
      <w:docPartBody>
        <w:p w:rsidR="000C6020" w:rsidRDefault="00D62B1C" w:rsidP="00D62B1C">
          <w:pPr>
            <w:pStyle w:val="A03BE1802EA14002875A3040835A62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FB"/>
    <w:rsid w:val="000861BD"/>
    <w:rsid w:val="000C6020"/>
    <w:rsid w:val="00103FC2"/>
    <w:rsid w:val="00164F64"/>
    <w:rsid w:val="001F023B"/>
    <w:rsid w:val="00217DFC"/>
    <w:rsid w:val="00237D4B"/>
    <w:rsid w:val="0025274C"/>
    <w:rsid w:val="004F3BDD"/>
    <w:rsid w:val="006D0586"/>
    <w:rsid w:val="00767AE6"/>
    <w:rsid w:val="00B832CA"/>
    <w:rsid w:val="00BA0BD3"/>
    <w:rsid w:val="00C138FB"/>
    <w:rsid w:val="00C3218A"/>
    <w:rsid w:val="00D62B1C"/>
    <w:rsid w:val="00D700C1"/>
    <w:rsid w:val="00F4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03BE1802EA14002875A3040835A6263">
    <w:name w:val="A03BE1802EA14002875A3040835A6263"/>
    <w:rsid w:val="00D62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Općinskog suda u Osijeku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Općinskog suda u Crikvenici</dc:title>
  <dc:subject/>
  <dc:creator>Miroslav Matešković</dc:creator>
  <cp:keywords/>
  <dc:description/>
  <cp:lastModifiedBy>Marina Pavlović</cp:lastModifiedBy>
  <cp:revision>8</cp:revision>
  <dcterms:created xsi:type="dcterms:W3CDTF">2023-10-26T06:57:00Z</dcterms:created>
  <dcterms:modified xsi:type="dcterms:W3CDTF">2023-10-26T10:48:00Z</dcterms:modified>
</cp:coreProperties>
</file>