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2E13C7F5" w:rsidR="002738D0" w:rsidRDefault="002738D0"/>
    <w:p w14:paraId="47EADD6B" w14:textId="183D1C6D" w:rsidR="003A24CD" w:rsidRDefault="003A24CD"/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425"/>
        <w:gridCol w:w="2552"/>
        <w:gridCol w:w="1559"/>
        <w:gridCol w:w="1843"/>
        <w:gridCol w:w="1843"/>
        <w:gridCol w:w="1843"/>
      </w:tblGrid>
      <w:tr w:rsidR="003A24CD" w:rsidRPr="008F1183" w14:paraId="38B4AFE4" w14:textId="77777777" w:rsidTr="00231A31">
        <w:tc>
          <w:tcPr>
            <w:tcW w:w="425" w:type="dxa"/>
          </w:tcPr>
          <w:p w14:paraId="7C78D29A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2345229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40BE3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8F1183">
              <w:rPr>
                <w:rFonts w:cstheme="minorHAnsi"/>
                <w:sz w:val="24"/>
                <w:szCs w:val="24"/>
              </w:rPr>
              <w:t>andidat</w:t>
            </w:r>
            <w:proofErr w:type="spellEnd"/>
          </w:p>
        </w:tc>
        <w:tc>
          <w:tcPr>
            <w:tcW w:w="1559" w:type="dxa"/>
            <w:vAlign w:val="center"/>
          </w:tcPr>
          <w:p w14:paraId="0ACF3814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A70BF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Ocjena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obnašanj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sudačke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dužnosti</w:t>
            </w:r>
            <w:proofErr w:type="spellEnd"/>
          </w:p>
          <w:p w14:paraId="0581EAA1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2E04D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4333E48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strukturiranog</w:t>
            </w:r>
            <w:proofErr w:type="spellEnd"/>
          </w:p>
          <w:p w14:paraId="38D3FBB8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843" w:type="dxa"/>
          </w:tcPr>
          <w:p w14:paraId="376C9D68" w14:textId="77777777" w:rsidR="003A24CD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DF774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Bodovanje</w:t>
            </w:r>
            <w:proofErr w:type="spellEnd"/>
          </w:p>
          <w:p w14:paraId="03EF7FC4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predloženog</w:t>
            </w:r>
            <w:proofErr w:type="spellEnd"/>
          </w:p>
          <w:p w14:paraId="160532A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programa</w:t>
            </w:r>
            <w:proofErr w:type="spellEnd"/>
          </w:p>
          <w:p w14:paraId="60762B0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843" w:type="dxa"/>
            <w:vAlign w:val="center"/>
          </w:tcPr>
          <w:p w14:paraId="305E9CDE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Ukupan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broj</w:t>
            </w:r>
            <w:proofErr w:type="spellEnd"/>
            <w:r w:rsidRPr="008F118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3A24CD" w:rsidRPr="008F1183" w14:paraId="0A0957D7" w14:textId="77777777" w:rsidTr="00231A31">
        <w:tc>
          <w:tcPr>
            <w:tcW w:w="425" w:type="dxa"/>
          </w:tcPr>
          <w:p w14:paraId="06CC7CFF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E3FAD5" w14:textId="77777777" w:rsidR="003A24CD" w:rsidRPr="008F1183" w:rsidRDefault="003A24CD" w:rsidP="00231A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11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5E1AA00F" w14:textId="77777777" w:rsidR="003A24CD" w:rsidRPr="008F1183" w:rsidRDefault="003A24CD" w:rsidP="00231A31">
            <w:pPr>
              <w:rPr>
                <w:rFonts w:cstheme="minorHAnsi"/>
                <w:sz w:val="24"/>
                <w:szCs w:val="24"/>
              </w:rPr>
            </w:pPr>
          </w:p>
          <w:p w14:paraId="3E7B41D5" w14:textId="77777777" w:rsidR="003A24CD" w:rsidRPr="008F1183" w:rsidRDefault="003A24CD" w:rsidP="00231A3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1183">
              <w:rPr>
                <w:rFonts w:cstheme="minorHAnsi"/>
                <w:sz w:val="24"/>
                <w:szCs w:val="24"/>
              </w:rPr>
              <w:t>Marijana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Zloić</w:t>
            </w:r>
            <w:proofErr w:type="spellEnd"/>
            <w:r w:rsidRPr="008F118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8F1183">
              <w:rPr>
                <w:rFonts w:cstheme="minorHAnsi"/>
                <w:sz w:val="24"/>
                <w:szCs w:val="24"/>
              </w:rPr>
              <w:t>Talajić</w:t>
            </w:r>
            <w:proofErr w:type="spellEnd"/>
          </w:p>
          <w:p w14:paraId="19994ED0" w14:textId="77777777" w:rsidR="003A24CD" w:rsidRPr="008F1183" w:rsidRDefault="003A24CD" w:rsidP="00231A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715183" w14:textId="77777777" w:rsidR="003A24CD" w:rsidRPr="008F1183" w:rsidRDefault="003A24CD" w:rsidP="00A2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50E128" w14:textId="77777777" w:rsidR="003A24CD" w:rsidRPr="008F1183" w:rsidRDefault="003A24CD" w:rsidP="00A26DC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1183"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14:paraId="68DAC22D" w14:textId="77777777" w:rsidR="003A24CD" w:rsidRPr="008F1183" w:rsidRDefault="003A24CD" w:rsidP="00A2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5821EC" w14:textId="313D380E" w:rsidR="003A24CD" w:rsidRPr="008F1183" w:rsidRDefault="00A26DCA" w:rsidP="00A26D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23,89</w:t>
            </w:r>
          </w:p>
        </w:tc>
        <w:tc>
          <w:tcPr>
            <w:tcW w:w="1843" w:type="dxa"/>
          </w:tcPr>
          <w:p w14:paraId="6F1A31F3" w14:textId="77777777" w:rsidR="003A24CD" w:rsidRPr="008F1183" w:rsidRDefault="003A24CD" w:rsidP="00A2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FB2199" w14:textId="466FABC2" w:rsidR="003A24CD" w:rsidRPr="008F1183" w:rsidRDefault="00A26DCA" w:rsidP="00A26D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AB38B48" w14:textId="77777777" w:rsidR="00A26DCA" w:rsidRDefault="00A26DCA" w:rsidP="00A26DC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44E131" w14:textId="411200C0" w:rsidR="003A24CD" w:rsidRPr="00A26DCA" w:rsidRDefault="00A26DCA" w:rsidP="00A26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6DCA">
              <w:rPr>
                <w:rFonts w:cstheme="minorHAnsi"/>
                <w:b/>
                <w:sz w:val="24"/>
                <w:szCs w:val="24"/>
              </w:rPr>
              <w:t>179,89</w:t>
            </w:r>
          </w:p>
          <w:p w14:paraId="4080033F" w14:textId="77777777" w:rsidR="003A24CD" w:rsidRPr="008F1183" w:rsidRDefault="003A24CD" w:rsidP="00A26D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B78512B" w14:textId="77777777" w:rsidR="003A24CD" w:rsidRDefault="003A24CD"/>
    <w:p w14:paraId="1A351905" w14:textId="77777777" w:rsidR="002738D0" w:rsidRDefault="002738D0">
      <w:bookmarkStart w:id="0" w:name="_GoBack"/>
      <w:bookmarkEnd w:id="0"/>
    </w:p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439C" w14:textId="77777777" w:rsidR="003A7EF5" w:rsidRDefault="003A7EF5" w:rsidP="003E3DF3">
      <w:pPr>
        <w:spacing w:after="0" w:line="240" w:lineRule="auto"/>
      </w:pPr>
      <w:r>
        <w:separator/>
      </w:r>
    </w:p>
  </w:endnote>
  <w:endnote w:type="continuationSeparator" w:id="0">
    <w:p w14:paraId="659C5A80" w14:textId="77777777" w:rsidR="003A7EF5" w:rsidRDefault="003A7EF5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CC11" w14:textId="77777777" w:rsidR="003A7EF5" w:rsidRDefault="003A7EF5" w:rsidP="003E3DF3">
      <w:pPr>
        <w:spacing w:after="0" w:line="240" w:lineRule="auto"/>
      </w:pPr>
      <w:r>
        <w:separator/>
      </w:r>
    </w:p>
  </w:footnote>
  <w:footnote w:type="continuationSeparator" w:id="0">
    <w:p w14:paraId="1786BADB" w14:textId="77777777" w:rsidR="003A7EF5" w:rsidRDefault="003A7EF5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0EDC2212" w:rsidR="003E3DF3" w:rsidRPr="003E3DF3" w:rsidRDefault="00DE430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preds</w:t>
        </w:r>
        <w:r w:rsidR="00BD266D">
          <w:rPr>
            <w:rFonts w:ascii="Times New Roman" w:hAnsi="Times New Roman" w:cs="Times New Roman"/>
            <w:b/>
            <w:sz w:val="28"/>
            <w:szCs w:val="28"/>
          </w:rPr>
          <w:t>jednika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Općinskog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3A24CD">
          <w:rPr>
            <w:rFonts w:ascii="Times New Roman" w:hAnsi="Times New Roman" w:cs="Times New Roman"/>
            <w:b/>
            <w:sz w:val="28"/>
            <w:szCs w:val="28"/>
          </w:rPr>
          <w:t>Metkoviću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0"/>
    <w:rsid w:val="000B7F53"/>
    <w:rsid w:val="00254024"/>
    <w:rsid w:val="002738D0"/>
    <w:rsid w:val="002F7779"/>
    <w:rsid w:val="003A24CD"/>
    <w:rsid w:val="003A7EF5"/>
    <w:rsid w:val="003E3DF3"/>
    <w:rsid w:val="0051015C"/>
    <w:rsid w:val="00582494"/>
    <w:rsid w:val="0063352D"/>
    <w:rsid w:val="006F490F"/>
    <w:rsid w:val="006F66C8"/>
    <w:rsid w:val="00804D15"/>
    <w:rsid w:val="00850C91"/>
    <w:rsid w:val="00851403"/>
    <w:rsid w:val="00952F88"/>
    <w:rsid w:val="00A26DCA"/>
    <w:rsid w:val="00BD266D"/>
    <w:rsid w:val="00D17A94"/>
    <w:rsid w:val="00DE4301"/>
    <w:rsid w:val="00E64558"/>
    <w:rsid w:val="00E702F5"/>
    <w:rsid w:val="00EF4EA6"/>
    <w:rsid w:val="00F56D72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B"/>
    <w:rsid w:val="000C6020"/>
    <w:rsid w:val="00103FC2"/>
    <w:rsid w:val="001F023B"/>
    <w:rsid w:val="00217DFC"/>
    <w:rsid w:val="0025274C"/>
    <w:rsid w:val="00481412"/>
    <w:rsid w:val="004F3BDD"/>
    <w:rsid w:val="006D0586"/>
    <w:rsid w:val="00767AE6"/>
    <w:rsid w:val="00B832CA"/>
    <w:rsid w:val="00BA0BD3"/>
    <w:rsid w:val="00C138FB"/>
    <w:rsid w:val="00C3218A"/>
    <w:rsid w:val="00D62B1C"/>
    <w:rsid w:val="00D700C1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Osijeku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Metkoviću</dc:title>
  <dc:subject/>
  <dc:creator>Miroslav Matešković</dc:creator>
  <cp:keywords/>
  <dc:description/>
  <cp:lastModifiedBy>Marina Pavlović</cp:lastModifiedBy>
  <cp:revision>5</cp:revision>
  <dcterms:created xsi:type="dcterms:W3CDTF">2023-10-26T06:57:00Z</dcterms:created>
  <dcterms:modified xsi:type="dcterms:W3CDTF">2023-10-26T10:47:00Z</dcterms:modified>
</cp:coreProperties>
</file>