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93F4" w14:textId="77777777" w:rsidR="002738D0" w:rsidRPr="000E715A" w:rsidRDefault="002738D0" w:rsidP="002738D0">
      <w:pPr>
        <w:pStyle w:val="Zaglavlje"/>
      </w:pPr>
    </w:p>
    <w:p w14:paraId="5CB7C03F" w14:textId="7D4DE806" w:rsidR="00E64558" w:rsidRDefault="00E64558"/>
    <w:p w14:paraId="30CB1B20" w14:textId="7ADC78A8" w:rsidR="00850C91" w:rsidRDefault="00850C91"/>
    <w:p w14:paraId="770DC3A8" w14:textId="66180355" w:rsidR="00850C91" w:rsidRDefault="00850C91"/>
    <w:p w14:paraId="4244C519" w14:textId="634A152A" w:rsidR="00850C91" w:rsidRDefault="00850C91"/>
    <w:p w14:paraId="2C1AD83B" w14:textId="1CE61F76" w:rsidR="00850C91" w:rsidRDefault="00850C91"/>
    <w:p w14:paraId="4351A50B" w14:textId="77777777" w:rsidR="00850C91" w:rsidRDefault="00850C91"/>
    <w:p w14:paraId="10570B1B" w14:textId="77777777" w:rsidR="002738D0" w:rsidRDefault="002738D0"/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15"/>
        <w:gridCol w:w="3333"/>
        <w:gridCol w:w="1111"/>
        <w:gridCol w:w="6"/>
        <w:gridCol w:w="1350"/>
        <w:gridCol w:w="1252"/>
        <w:gridCol w:w="1195"/>
      </w:tblGrid>
      <w:tr w:rsidR="002738D0" w:rsidRPr="001573C2" w14:paraId="39D3A77F" w14:textId="77777777" w:rsidTr="002738D0">
        <w:trPr>
          <w:trHeight w:val="810"/>
          <w:jc w:val="center"/>
        </w:trPr>
        <w:tc>
          <w:tcPr>
            <w:tcW w:w="815" w:type="dxa"/>
            <w:vAlign w:val="center"/>
          </w:tcPr>
          <w:p w14:paraId="7651B298" w14:textId="77777777" w:rsidR="002738D0" w:rsidRDefault="002738D0" w:rsidP="00635F7B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14:paraId="373D5C5E" w14:textId="77777777" w:rsidR="002738D0" w:rsidRDefault="002738D0" w:rsidP="00635F7B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333" w:type="dxa"/>
            <w:vAlign w:val="center"/>
          </w:tcPr>
          <w:p w14:paraId="480D5265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</w:p>
          <w:p w14:paraId="421EDB23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</w:p>
          <w:p w14:paraId="34C99D84" w14:textId="4B27B1D5" w:rsidR="002738D0" w:rsidRPr="001573C2" w:rsidRDefault="00D17A94" w:rsidP="00635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2738D0" w:rsidRPr="001573C2">
              <w:rPr>
                <w:rFonts w:ascii="Times New Roman" w:hAnsi="Times New Roman" w:cs="Times New Roman"/>
              </w:rPr>
              <w:t>andidat</w:t>
            </w:r>
            <w:proofErr w:type="spellEnd"/>
          </w:p>
        </w:tc>
        <w:tc>
          <w:tcPr>
            <w:tcW w:w="1117" w:type="dxa"/>
            <w:gridSpan w:val="2"/>
            <w:vAlign w:val="center"/>
          </w:tcPr>
          <w:p w14:paraId="35AC9597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obnašanju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sudačke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  <w:proofErr w:type="spellEnd"/>
          </w:p>
          <w:p w14:paraId="38F38405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11C7633" w14:textId="77777777" w:rsidR="002738D0" w:rsidRPr="000F7908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14:paraId="6BEF802E" w14:textId="77777777" w:rsidR="002738D0" w:rsidRPr="000F7908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  <w:proofErr w:type="spellEnd"/>
          </w:p>
          <w:p w14:paraId="5E155613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  <w:proofErr w:type="spellEnd"/>
          </w:p>
        </w:tc>
        <w:tc>
          <w:tcPr>
            <w:tcW w:w="1252" w:type="dxa"/>
          </w:tcPr>
          <w:p w14:paraId="7394105C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14:paraId="1244841F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predloženog</w:t>
            </w:r>
            <w:proofErr w:type="spellEnd"/>
          </w:p>
          <w:p w14:paraId="698D65E9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</w:p>
          <w:p w14:paraId="708B94E0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195" w:type="dxa"/>
            <w:vAlign w:val="center"/>
          </w:tcPr>
          <w:p w14:paraId="35DB5188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bodova</w:t>
            </w:r>
            <w:proofErr w:type="spellEnd"/>
          </w:p>
        </w:tc>
      </w:tr>
      <w:tr w:rsidR="006F490F" w:rsidRPr="008C5B69" w14:paraId="14600116" w14:textId="77777777" w:rsidTr="00D17A94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15" w:type="dxa"/>
            <w:vAlign w:val="center"/>
          </w:tcPr>
          <w:p w14:paraId="632256AA" w14:textId="77777777" w:rsidR="006F490F" w:rsidRPr="008C5B69" w:rsidRDefault="006F490F" w:rsidP="00582494">
            <w:pPr>
              <w:pStyle w:val="Odlomakpopisa"/>
              <w:numPr>
                <w:ilvl w:val="0"/>
                <w:numId w:val="1"/>
              </w:numPr>
              <w:spacing w:before="240"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333" w:type="dxa"/>
            <w:vAlign w:val="center"/>
          </w:tcPr>
          <w:p w14:paraId="37639C76" w14:textId="2D9877E1" w:rsidR="006F490F" w:rsidRPr="006F490F" w:rsidRDefault="00850C91" w:rsidP="005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1">
              <w:rPr>
                <w:rFonts w:ascii="Times New Roman" w:hAnsi="Times New Roman" w:cs="Times New Roman"/>
              </w:rPr>
              <w:t xml:space="preserve">Zrinka </w:t>
            </w:r>
            <w:proofErr w:type="spellStart"/>
            <w:r w:rsidRPr="00850C91">
              <w:rPr>
                <w:rFonts w:ascii="Times New Roman" w:hAnsi="Times New Roman" w:cs="Times New Roman"/>
              </w:rPr>
              <w:t>Šeks-Poštić</w:t>
            </w:r>
            <w:proofErr w:type="spellEnd"/>
          </w:p>
        </w:tc>
        <w:tc>
          <w:tcPr>
            <w:tcW w:w="1111" w:type="dxa"/>
            <w:vAlign w:val="center"/>
          </w:tcPr>
          <w:p w14:paraId="03763981" w14:textId="392A9406" w:rsidR="006F490F" w:rsidRPr="006F490F" w:rsidRDefault="006F490F" w:rsidP="0058249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4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 w:rsidR="00850C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04</w:t>
            </w:r>
          </w:p>
        </w:tc>
        <w:tc>
          <w:tcPr>
            <w:tcW w:w="1356" w:type="dxa"/>
            <w:gridSpan w:val="2"/>
            <w:vAlign w:val="center"/>
          </w:tcPr>
          <w:p w14:paraId="6988CD26" w14:textId="5907B01D" w:rsidR="006F490F" w:rsidRPr="006F490F" w:rsidRDefault="006F490F" w:rsidP="0058249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4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22,</w:t>
            </w:r>
            <w:r w:rsidR="00850C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09</w:t>
            </w:r>
          </w:p>
        </w:tc>
        <w:tc>
          <w:tcPr>
            <w:tcW w:w="1252" w:type="dxa"/>
          </w:tcPr>
          <w:p w14:paraId="403308FD" w14:textId="6572B9C7" w:rsidR="006F490F" w:rsidRPr="006F490F" w:rsidRDefault="006F490F" w:rsidP="0058249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4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="00850C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2,45</w:t>
            </w:r>
          </w:p>
        </w:tc>
        <w:tc>
          <w:tcPr>
            <w:tcW w:w="1195" w:type="dxa"/>
            <w:vAlign w:val="center"/>
          </w:tcPr>
          <w:p w14:paraId="00ECB81E" w14:textId="43A806E7" w:rsidR="006F490F" w:rsidRPr="006F490F" w:rsidRDefault="006F490F" w:rsidP="0058249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F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</w:t>
            </w:r>
            <w:r w:rsidR="00850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48</w:t>
            </w:r>
            <w:r w:rsidRPr="006F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,</w:t>
            </w:r>
            <w:r w:rsidR="00850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54</w:t>
            </w:r>
          </w:p>
        </w:tc>
      </w:tr>
    </w:tbl>
    <w:p w14:paraId="1A351905" w14:textId="77777777" w:rsidR="002738D0" w:rsidRDefault="002738D0"/>
    <w:sectPr w:rsidR="002738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5E61" w14:textId="77777777" w:rsidR="002F7779" w:rsidRDefault="002F7779" w:rsidP="003E3DF3">
      <w:pPr>
        <w:spacing w:after="0" w:line="240" w:lineRule="auto"/>
      </w:pPr>
      <w:r>
        <w:separator/>
      </w:r>
    </w:p>
  </w:endnote>
  <w:endnote w:type="continuationSeparator" w:id="0">
    <w:p w14:paraId="436ECCF1" w14:textId="77777777" w:rsidR="002F7779" w:rsidRDefault="002F7779" w:rsidP="003E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A79A" w14:textId="77777777" w:rsidR="002F7779" w:rsidRDefault="002F7779" w:rsidP="003E3DF3">
      <w:pPr>
        <w:spacing w:after="0" w:line="240" w:lineRule="auto"/>
      </w:pPr>
      <w:r>
        <w:separator/>
      </w:r>
    </w:p>
  </w:footnote>
  <w:footnote w:type="continuationSeparator" w:id="0">
    <w:p w14:paraId="3AF9C525" w14:textId="77777777" w:rsidR="002F7779" w:rsidRDefault="002F7779" w:rsidP="003E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8"/>
        <w:szCs w:val="28"/>
      </w:rPr>
      <w:alias w:val="Naslov"/>
      <w:id w:val="77738743"/>
      <w:placeholder>
        <w:docPart w:val="A03BE1802EA14002875A3040835A62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CB90E1" w14:textId="7FFB72D7" w:rsidR="003E3DF3" w:rsidRPr="003E3DF3" w:rsidRDefault="00DE4301" w:rsidP="003E3DF3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sz w:val="28"/>
            <w:szCs w:val="28"/>
          </w:rPr>
        </w:pPr>
        <w:r>
          <w:rPr>
            <w:rFonts w:ascii="Times New Roman" w:hAnsi="Times New Roman" w:cs="Times New Roman"/>
            <w:b/>
            <w:sz w:val="28"/>
            <w:szCs w:val="28"/>
          </w:rPr>
          <w:t xml:space="preserve">Lista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prvenstva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kandidata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za predsjednika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Općinskog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suda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u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Osijeku</w:t>
        </w:r>
        <w:proofErr w:type="spellEnd"/>
      </w:p>
    </w:sdtContent>
  </w:sdt>
  <w:p w14:paraId="4E638659" w14:textId="77777777" w:rsidR="003E3DF3" w:rsidRDefault="003E3D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D0"/>
    <w:rsid w:val="000B7F53"/>
    <w:rsid w:val="00254024"/>
    <w:rsid w:val="002738D0"/>
    <w:rsid w:val="002F7779"/>
    <w:rsid w:val="003E3DF3"/>
    <w:rsid w:val="00582494"/>
    <w:rsid w:val="006F490F"/>
    <w:rsid w:val="00850C91"/>
    <w:rsid w:val="00851403"/>
    <w:rsid w:val="00952F88"/>
    <w:rsid w:val="00D17A94"/>
    <w:rsid w:val="00DE4301"/>
    <w:rsid w:val="00E64558"/>
    <w:rsid w:val="00E702F5"/>
    <w:rsid w:val="00EF4EA6"/>
    <w:rsid w:val="00F56D72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58EA"/>
  <w15:chartTrackingRefBased/>
  <w15:docId w15:val="{1AEC8D8D-66B1-41F6-A745-FBFE770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38D0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2738D0"/>
    <w:rPr>
      <w:lang w:val="en-US"/>
    </w:rPr>
  </w:style>
  <w:style w:type="paragraph" w:styleId="Odlomakpopisa">
    <w:name w:val="List Paragraph"/>
    <w:basedOn w:val="Normal"/>
    <w:uiPriority w:val="34"/>
    <w:qFormat/>
    <w:rsid w:val="002738D0"/>
    <w:pPr>
      <w:spacing w:after="200" w:line="276" w:lineRule="auto"/>
      <w:ind w:left="720"/>
      <w:contextualSpacing/>
    </w:pPr>
    <w:rPr>
      <w:lang w:val="en-US"/>
    </w:rPr>
  </w:style>
  <w:style w:type="table" w:styleId="Reetkatablice">
    <w:name w:val="Table Grid"/>
    <w:basedOn w:val="Obinatablica"/>
    <w:uiPriority w:val="59"/>
    <w:rsid w:val="002738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3E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BE1802EA14002875A3040835A62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65E949-1E1A-46F5-9347-5B9A55356EEC}"/>
      </w:docPartPr>
      <w:docPartBody>
        <w:p w:rsidR="000C6020" w:rsidRDefault="00D62B1C" w:rsidP="00D62B1C">
          <w:pPr>
            <w:pStyle w:val="A03BE1802EA14002875A3040835A62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FB"/>
    <w:rsid w:val="000C6020"/>
    <w:rsid w:val="00103FC2"/>
    <w:rsid w:val="00217DFC"/>
    <w:rsid w:val="0025274C"/>
    <w:rsid w:val="004F3BDD"/>
    <w:rsid w:val="006D0586"/>
    <w:rsid w:val="00B832CA"/>
    <w:rsid w:val="00BA0BD3"/>
    <w:rsid w:val="00C138FB"/>
    <w:rsid w:val="00C3218A"/>
    <w:rsid w:val="00D62B1C"/>
    <w:rsid w:val="00D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03BE1802EA14002875A3040835A6263">
    <w:name w:val="A03BE1802EA14002875A3040835A6263"/>
    <w:rsid w:val="00D62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Županijskog suda u Rijeci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Općinskog suda u Osijeku</dc:title>
  <dc:subject/>
  <dc:creator>Miroslav Matešković</dc:creator>
  <cp:keywords/>
  <dc:description/>
  <cp:lastModifiedBy>Miroslav Matešković</cp:lastModifiedBy>
  <cp:revision>4</cp:revision>
  <dcterms:created xsi:type="dcterms:W3CDTF">2023-10-05T12:15:00Z</dcterms:created>
  <dcterms:modified xsi:type="dcterms:W3CDTF">2023-10-05T12:18:00Z</dcterms:modified>
</cp:coreProperties>
</file>