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6962" w14:textId="77777777" w:rsidR="00E66684" w:rsidRDefault="00E66684" w:rsidP="00E66684">
      <w:pPr>
        <w:shd w:val="clear" w:color="auto" w:fill="FFFFFF"/>
        <w:spacing w:before="48" w:after="120"/>
        <w:outlineLvl w:val="1"/>
        <w:rPr>
          <w:rFonts w:ascii="Times New Roman" w:hAnsi="Times New Roman" w:cs="Times New Roman"/>
          <w:sz w:val="24"/>
          <w:szCs w:val="24"/>
        </w:rPr>
      </w:pPr>
    </w:p>
    <w:p w14:paraId="35736328" w14:textId="77777777" w:rsidR="004170F3" w:rsidRDefault="00E66684" w:rsidP="004170F3">
      <w:pPr>
        <w:shd w:val="clear" w:color="auto" w:fill="FFFFFF"/>
        <w:spacing w:before="48" w:after="12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hr-HR"/>
        </w:rPr>
      </w:pPr>
      <w:r w:rsidRPr="004170F3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hr-HR"/>
        </w:rPr>
        <w:t>Redoslijed kandidata za suc</w:t>
      </w:r>
      <w:r w:rsidR="00CD7C0C" w:rsidRPr="004170F3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hr-HR"/>
        </w:rPr>
        <w:t>a</w:t>
      </w:r>
      <w:r w:rsidRPr="004170F3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hr-HR"/>
        </w:rPr>
        <w:t xml:space="preserve"> Općinskog suda u Zlataru</w:t>
      </w:r>
    </w:p>
    <w:p w14:paraId="72D95200" w14:textId="315891AD" w:rsidR="00E66684" w:rsidRPr="004170F3" w:rsidRDefault="004170F3" w:rsidP="004170F3">
      <w:pPr>
        <w:shd w:val="clear" w:color="auto" w:fill="FFFFFF"/>
        <w:spacing w:before="48" w:after="120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hr-HR"/>
        </w:rPr>
        <w:t xml:space="preserve">      </w:t>
      </w:r>
      <w:r w:rsidR="00E66684" w:rsidRPr="00CD7C0C">
        <w:rPr>
          <w:rFonts w:ascii="Times New Roman" w:eastAsia="Times New Roman" w:hAnsi="Times New Roman" w:cs="Times New Roman"/>
          <w:sz w:val="24"/>
          <w:szCs w:val="24"/>
          <w:lang w:eastAsia="hr-HR"/>
        </w:rPr>
        <w:t>Redoslijed kandidata, koji su podnijeli prijavu na oglas objavljen u „Narodnim novinama“, broj 68/23, od 23. lipnja 2023., za suc</w:t>
      </w:r>
      <w:r w:rsidR="00CD7C0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66684" w:rsidRPr="00CD7C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Općinskog suda u Zlataru, </w:t>
      </w:r>
      <w:r w:rsidR="00E66684" w:rsidRPr="00CD7C0C">
        <w:rPr>
          <w:rFonts w:ascii="Times New Roman" w:hAnsi="Times New Roman" w:cs="Times New Roman"/>
          <w:sz w:val="24"/>
          <w:szCs w:val="24"/>
          <w:shd w:val="clear" w:color="auto" w:fill="FFFFFF"/>
        </w:rPr>
        <w:t>utvrđen na temelju završne ocjene koju su kandidati ostvarili u Državnoj školi za pravosudne dužnosnike odnosno zbrojem umnoška</w:t>
      </w:r>
      <w:r w:rsidR="00E66684" w:rsidRPr="00CD7C0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E66684" w:rsidRPr="00CD7C0C">
        <w:rPr>
          <w:rFonts w:ascii="Times New Roman" w:hAnsi="Times New Roman" w:cs="Times New Roman"/>
          <w:sz w:val="24"/>
          <w:szCs w:val="24"/>
          <w:shd w:val="clear" w:color="auto" w:fill="FFFFFF"/>
        </w:rPr>
        <w:t>bodova s koeficijentom 0,666 i ocjene rada savjetnika.</w:t>
      </w:r>
    </w:p>
    <w:p w14:paraId="1E621029" w14:textId="77777777" w:rsidR="00F20874" w:rsidRDefault="00F20874" w:rsidP="00E666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40" w:type="dxa"/>
        <w:tblInd w:w="-431" w:type="dxa"/>
        <w:tblLook w:val="04A0" w:firstRow="1" w:lastRow="0" w:firstColumn="1" w:lastColumn="0" w:noHBand="0" w:noVBand="1"/>
      </w:tblPr>
      <w:tblGrid>
        <w:gridCol w:w="516"/>
        <w:gridCol w:w="3629"/>
        <w:gridCol w:w="1370"/>
        <w:gridCol w:w="1447"/>
        <w:gridCol w:w="1411"/>
        <w:gridCol w:w="1267"/>
      </w:tblGrid>
      <w:tr w:rsidR="00F20874" w14:paraId="2463CC55" w14:textId="77777777" w:rsidTr="005549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BD6D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99A1" w14:textId="77777777" w:rsidR="003647A4" w:rsidRDefault="003647A4" w:rsidP="0036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833C3" w14:textId="77777777" w:rsidR="003647A4" w:rsidRDefault="003647A4" w:rsidP="0036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9D1D7" w14:textId="5CBF8117" w:rsidR="00F20874" w:rsidRPr="001511A2" w:rsidRDefault="00F20874" w:rsidP="0036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A2">
              <w:rPr>
                <w:rFonts w:ascii="Times New Roman" w:hAnsi="Times New Roman" w:cs="Times New Roman"/>
                <w:sz w:val="24"/>
                <w:szCs w:val="24"/>
              </w:rPr>
              <w:t>Kandidati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1DBE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 ostvareni na završnom ispitu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EB1" w14:textId="77777777" w:rsidR="003647A4" w:rsidRDefault="003647A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D21B6" w14:textId="77777777" w:rsidR="003647A4" w:rsidRDefault="003647A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5C695" w14:textId="5076829A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 x 0,666</w:t>
            </w:r>
          </w:p>
          <w:p w14:paraId="3E4023B0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EA41" w14:textId="77777777" w:rsidR="003647A4" w:rsidRDefault="003647A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7AD9F" w14:textId="77777777" w:rsidR="003647A4" w:rsidRDefault="003647A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5DD72" w14:textId="7483462A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 rada savjetnika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44F4" w14:textId="77777777" w:rsidR="003647A4" w:rsidRDefault="003647A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8CDBE" w14:textId="77777777" w:rsidR="003647A4" w:rsidRDefault="003647A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D3555" w14:textId="6C3C8A0C" w:rsidR="00F20874" w:rsidRDefault="003647A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20874">
              <w:rPr>
                <w:rFonts w:ascii="Times New Roman" w:hAnsi="Times New Roman" w:cs="Times New Roman"/>
                <w:sz w:val="24"/>
                <w:szCs w:val="24"/>
              </w:rPr>
              <w:t>kupno</w:t>
            </w:r>
          </w:p>
        </w:tc>
      </w:tr>
      <w:tr w:rsidR="00F20874" w14:paraId="6863FB30" w14:textId="77777777" w:rsidTr="005549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932D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E4F7" w14:textId="26142262" w:rsidR="00F20874" w:rsidRPr="001511A2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A2">
              <w:rPr>
                <w:rFonts w:ascii="Times New Roman" w:hAnsi="Times New Roman" w:cs="Times New Roman"/>
                <w:sz w:val="24"/>
                <w:szCs w:val="24"/>
              </w:rPr>
              <w:t xml:space="preserve">Saša </w:t>
            </w:r>
            <w:proofErr w:type="spellStart"/>
            <w:r w:rsidRPr="001511A2">
              <w:rPr>
                <w:rFonts w:ascii="Times New Roman" w:hAnsi="Times New Roman" w:cs="Times New Roman"/>
                <w:sz w:val="24"/>
                <w:szCs w:val="24"/>
              </w:rPr>
              <w:t>Radojević</w:t>
            </w:r>
            <w:proofErr w:type="spellEnd"/>
            <w:r w:rsidRPr="00151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9361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3D5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1092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1BC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F20874" w14:paraId="0BADC0CD" w14:textId="77777777" w:rsidTr="005549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3DDF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8141" w14:textId="77777777" w:rsidR="00F20874" w:rsidRPr="001511A2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A2">
              <w:rPr>
                <w:rFonts w:ascii="Times New Roman" w:hAnsi="Times New Roman" w:cs="Times New Roman"/>
                <w:sz w:val="24"/>
                <w:szCs w:val="24"/>
              </w:rPr>
              <w:t>Dijana Filipčić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945F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E0CC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B53E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0223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275,81</w:t>
            </w:r>
          </w:p>
        </w:tc>
      </w:tr>
      <w:tr w:rsidR="00F20874" w14:paraId="7E1BA6A6" w14:textId="77777777" w:rsidTr="005549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1E9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AC48" w14:textId="6D77CD09" w:rsidR="00F20874" w:rsidRPr="001511A2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A2">
              <w:rPr>
                <w:rFonts w:ascii="Times New Roman" w:hAnsi="Times New Roman" w:cs="Times New Roman"/>
                <w:sz w:val="24"/>
                <w:szCs w:val="24"/>
              </w:rPr>
              <w:t>Marina Presečki</w:t>
            </w:r>
            <w:r w:rsidRPr="00151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852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180,08X1,5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42D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9A3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2A83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270,12</w:t>
            </w:r>
          </w:p>
        </w:tc>
      </w:tr>
      <w:tr w:rsidR="00F20874" w14:paraId="04DAD69F" w14:textId="77777777" w:rsidTr="005549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1DF4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FA1" w14:textId="77777777" w:rsidR="00F20874" w:rsidRPr="001511A2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1A2">
              <w:rPr>
                <w:rFonts w:ascii="Times New Roman" w:hAnsi="Times New Roman" w:cs="Times New Roman"/>
                <w:sz w:val="24"/>
                <w:szCs w:val="24"/>
              </w:rPr>
              <w:t>Srečko</w:t>
            </w:r>
            <w:proofErr w:type="spellEnd"/>
            <w:r w:rsidRPr="00151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1A2">
              <w:rPr>
                <w:rFonts w:ascii="Times New Roman" w:hAnsi="Times New Roman" w:cs="Times New Roman"/>
                <w:sz w:val="24"/>
                <w:szCs w:val="24"/>
              </w:rPr>
              <w:t>Puhek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60D9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4B1B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48B0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67C4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267,81</w:t>
            </w:r>
          </w:p>
        </w:tc>
      </w:tr>
      <w:tr w:rsidR="00F20874" w14:paraId="64C9CAEA" w14:textId="77777777" w:rsidTr="005549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5486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6C72" w14:textId="77777777" w:rsidR="00F20874" w:rsidRPr="001511A2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A2">
              <w:rPr>
                <w:rFonts w:ascii="Times New Roman" w:hAnsi="Times New Roman" w:cs="Times New Roman"/>
                <w:sz w:val="24"/>
                <w:szCs w:val="24"/>
              </w:rPr>
              <w:t>Ksenija Krklec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478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273C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DFA5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9548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265,49</w:t>
            </w:r>
          </w:p>
        </w:tc>
      </w:tr>
      <w:tr w:rsidR="00F20874" w14:paraId="65EAB473" w14:textId="77777777" w:rsidTr="005549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218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2973" w14:textId="77777777" w:rsidR="00F20874" w:rsidRPr="001511A2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A2">
              <w:rPr>
                <w:rFonts w:ascii="Times New Roman" w:hAnsi="Times New Roman" w:cs="Times New Roman"/>
                <w:sz w:val="24"/>
                <w:szCs w:val="24"/>
              </w:rPr>
              <w:t xml:space="preserve">Ksenija Kuharić </w:t>
            </w:r>
            <w:proofErr w:type="spellStart"/>
            <w:r w:rsidRPr="001511A2">
              <w:rPr>
                <w:rFonts w:ascii="Times New Roman" w:hAnsi="Times New Roman" w:cs="Times New Roman"/>
                <w:sz w:val="24"/>
                <w:szCs w:val="24"/>
              </w:rPr>
              <w:t>Mikleušević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C99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321C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1E8F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2B3D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F20874" w14:paraId="701109F1" w14:textId="77777777" w:rsidTr="005549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9231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49A8" w14:textId="77777777" w:rsidR="00F20874" w:rsidRPr="001511A2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A2">
              <w:rPr>
                <w:rFonts w:ascii="Times New Roman" w:hAnsi="Times New Roman" w:cs="Times New Roman"/>
                <w:sz w:val="24"/>
                <w:szCs w:val="24"/>
              </w:rPr>
              <w:t>Tanja Babić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5C38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8DEF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EF81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EE12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</w:tr>
      <w:tr w:rsidR="00F20874" w14:paraId="202764B3" w14:textId="77777777" w:rsidTr="005549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6508" w14:textId="1E9551CB" w:rsidR="00F20874" w:rsidRDefault="001511A2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8DE" w14:textId="77777777" w:rsidR="00F20874" w:rsidRPr="001511A2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A2">
              <w:rPr>
                <w:rFonts w:ascii="Times New Roman" w:hAnsi="Times New Roman" w:cs="Times New Roman"/>
                <w:sz w:val="24"/>
                <w:szCs w:val="24"/>
              </w:rPr>
              <w:t>Ines Oroz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B51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722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BA0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C69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253,49</w:t>
            </w:r>
          </w:p>
        </w:tc>
      </w:tr>
      <w:tr w:rsidR="00F20874" w14:paraId="72C6CEA9" w14:textId="77777777" w:rsidTr="005549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9F1" w14:textId="7774533D" w:rsidR="00F20874" w:rsidRDefault="001511A2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7DE5" w14:textId="77777777" w:rsidR="00F20874" w:rsidRPr="001511A2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A2"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1511A2">
              <w:rPr>
                <w:rFonts w:ascii="Times New Roman" w:hAnsi="Times New Roman" w:cs="Times New Roman"/>
                <w:sz w:val="24"/>
                <w:szCs w:val="24"/>
              </w:rPr>
              <w:t>Podolnjak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EA3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1E3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707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D129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252,15</w:t>
            </w:r>
          </w:p>
        </w:tc>
      </w:tr>
      <w:tr w:rsidR="00F20874" w:rsidRPr="00FA70D4" w14:paraId="6E0AF78D" w14:textId="77777777" w:rsidTr="005549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0F26" w14:textId="35B6E19F" w:rsidR="00F20874" w:rsidRDefault="001511A2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F20E" w14:textId="77777777" w:rsidR="00F20874" w:rsidRPr="001511A2" w:rsidRDefault="00F20874" w:rsidP="005549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511A2"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 w:rsidRPr="001511A2">
              <w:rPr>
                <w:rFonts w:ascii="Times New Roman" w:hAnsi="Times New Roman" w:cs="Times New Roman"/>
                <w:sz w:val="24"/>
                <w:szCs w:val="24"/>
              </w:rPr>
              <w:t>Preis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758" w14:textId="77777777" w:rsidR="00F20874" w:rsidRPr="00FA70D4" w:rsidRDefault="00F20874" w:rsidP="005549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CFCC" w14:textId="77777777" w:rsidR="00F20874" w:rsidRPr="00FA70D4" w:rsidRDefault="00F20874" w:rsidP="005549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169,83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AC1" w14:textId="77777777" w:rsidR="00F20874" w:rsidRPr="00FA70D4" w:rsidRDefault="00F20874" w:rsidP="005549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406A" w14:textId="77777777" w:rsidR="00F20874" w:rsidRPr="00FA70D4" w:rsidRDefault="00F20874" w:rsidP="0055498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250,83</w:t>
            </w:r>
          </w:p>
        </w:tc>
      </w:tr>
      <w:tr w:rsidR="00F20874" w14:paraId="7F17A270" w14:textId="77777777" w:rsidTr="005549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BC48" w14:textId="275CD324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EAE6" w14:textId="77777777" w:rsidR="00F20874" w:rsidRPr="001511A2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A2">
              <w:rPr>
                <w:rFonts w:ascii="Times New Roman" w:hAnsi="Times New Roman" w:cs="Times New Roman"/>
                <w:sz w:val="24"/>
                <w:szCs w:val="24"/>
              </w:rPr>
              <w:t xml:space="preserve">Danijela </w:t>
            </w:r>
            <w:proofErr w:type="spellStart"/>
            <w:r w:rsidRPr="001511A2">
              <w:rPr>
                <w:rFonts w:ascii="Times New Roman" w:hAnsi="Times New Roman" w:cs="Times New Roman"/>
                <w:sz w:val="24"/>
                <w:szCs w:val="24"/>
              </w:rPr>
              <w:t>Jažić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641A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1E87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D5CB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1CB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246,84</w:t>
            </w:r>
          </w:p>
        </w:tc>
      </w:tr>
      <w:tr w:rsidR="00F20874" w14:paraId="65FD1416" w14:textId="77777777" w:rsidTr="005549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3CE4" w14:textId="7F62FFEF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9A9" w14:textId="26105864" w:rsidR="00F20874" w:rsidRPr="001511A2" w:rsidRDefault="00F20874" w:rsidP="00554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1A2"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 w:rsidRPr="001511A2">
              <w:rPr>
                <w:rFonts w:ascii="Times New Roman" w:hAnsi="Times New Roman" w:cs="Times New Roman"/>
                <w:sz w:val="24"/>
                <w:szCs w:val="24"/>
              </w:rPr>
              <w:t>Poprženović</w:t>
            </w:r>
            <w:proofErr w:type="spellEnd"/>
            <w:r w:rsidRPr="00151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247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4504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165,83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7F46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B95" w14:textId="77777777" w:rsidR="00F20874" w:rsidRDefault="00F20874" w:rsidP="0055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233,83</w:t>
            </w:r>
          </w:p>
        </w:tc>
      </w:tr>
    </w:tbl>
    <w:p w14:paraId="38F86B7B" w14:textId="77777777" w:rsidR="00F20874" w:rsidRDefault="00F20874" w:rsidP="00F2087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143E8BE" w14:textId="77777777" w:rsidR="006A07E3" w:rsidRDefault="006A07E3" w:rsidP="0077051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FF9FFB6" w14:textId="77777777" w:rsidR="00F20874" w:rsidRDefault="00F20874" w:rsidP="0077051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4A9EAB6" w14:textId="77777777" w:rsidR="00F20874" w:rsidRDefault="00F20874" w:rsidP="0077051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D83F171" w14:textId="77777777" w:rsidR="00F20874" w:rsidRDefault="00F20874" w:rsidP="0077051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999CAF0" w14:textId="77777777" w:rsidR="00F20874" w:rsidRDefault="00F20874" w:rsidP="0077051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EDD8855" w14:textId="77777777" w:rsidR="00F20874" w:rsidRDefault="00F20874" w:rsidP="0077051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553F972" w14:textId="77777777" w:rsidR="00F20874" w:rsidRDefault="00F20874" w:rsidP="0077051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D366C23" w14:textId="77777777" w:rsidR="00F20874" w:rsidRDefault="00F20874" w:rsidP="0077051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5A0D2A" w14:textId="77777777" w:rsidR="00F20874" w:rsidRDefault="00F20874" w:rsidP="0077051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EFB2961" w14:textId="77777777" w:rsidR="00F20874" w:rsidRDefault="00F20874" w:rsidP="0077051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C2A1910" w14:textId="77777777" w:rsidR="00F20874" w:rsidRDefault="00F20874" w:rsidP="0077051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844B7D3" w14:textId="77777777" w:rsidR="001C29F7" w:rsidRDefault="001C29F7" w:rsidP="001C29F7">
      <w:pPr>
        <w:jc w:val="center"/>
        <w:rPr>
          <w:sz w:val="28"/>
          <w:szCs w:val="28"/>
        </w:rPr>
      </w:pPr>
    </w:p>
    <w:sectPr w:rsidR="001C2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19A"/>
    <w:multiLevelType w:val="hybridMultilevel"/>
    <w:tmpl w:val="3ABE0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5E"/>
    <w:rsid w:val="000165F8"/>
    <w:rsid w:val="00020BAD"/>
    <w:rsid w:val="00023D97"/>
    <w:rsid w:val="0004735C"/>
    <w:rsid w:val="000516B2"/>
    <w:rsid w:val="00052C0C"/>
    <w:rsid w:val="000A5FCD"/>
    <w:rsid w:val="000A78CA"/>
    <w:rsid w:val="000B1E3D"/>
    <w:rsid w:val="000B4995"/>
    <w:rsid w:val="000C19D0"/>
    <w:rsid w:val="000C31A1"/>
    <w:rsid w:val="000C64F3"/>
    <w:rsid w:val="000D3724"/>
    <w:rsid w:val="000D5DE4"/>
    <w:rsid w:val="000E0578"/>
    <w:rsid w:val="000E3531"/>
    <w:rsid w:val="001221A3"/>
    <w:rsid w:val="001246F8"/>
    <w:rsid w:val="001338FE"/>
    <w:rsid w:val="0013465F"/>
    <w:rsid w:val="00136B64"/>
    <w:rsid w:val="0014129F"/>
    <w:rsid w:val="001452AF"/>
    <w:rsid w:val="001474D7"/>
    <w:rsid w:val="001511A2"/>
    <w:rsid w:val="00160D01"/>
    <w:rsid w:val="00162287"/>
    <w:rsid w:val="0016479F"/>
    <w:rsid w:val="001662ED"/>
    <w:rsid w:val="001751A0"/>
    <w:rsid w:val="00191DEB"/>
    <w:rsid w:val="001923B4"/>
    <w:rsid w:val="001A06E5"/>
    <w:rsid w:val="001A16BB"/>
    <w:rsid w:val="001B155E"/>
    <w:rsid w:val="001C29F7"/>
    <w:rsid w:val="001D1FE5"/>
    <w:rsid w:val="001E11F7"/>
    <w:rsid w:val="001F5096"/>
    <w:rsid w:val="001F68FD"/>
    <w:rsid w:val="00202113"/>
    <w:rsid w:val="00205FD0"/>
    <w:rsid w:val="00217995"/>
    <w:rsid w:val="002230C9"/>
    <w:rsid w:val="00225838"/>
    <w:rsid w:val="00225ABA"/>
    <w:rsid w:val="00226B1C"/>
    <w:rsid w:val="00236036"/>
    <w:rsid w:val="00236970"/>
    <w:rsid w:val="00244B7B"/>
    <w:rsid w:val="00244C50"/>
    <w:rsid w:val="0025392B"/>
    <w:rsid w:val="00260156"/>
    <w:rsid w:val="00282F3B"/>
    <w:rsid w:val="00294516"/>
    <w:rsid w:val="002966CD"/>
    <w:rsid w:val="002A4D63"/>
    <w:rsid w:val="002B51C0"/>
    <w:rsid w:val="002C61E8"/>
    <w:rsid w:val="002D27FF"/>
    <w:rsid w:val="002D4A2D"/>
    <w:rsid w:val="002D7C44"/>
    <w:rsid w:val="002E366D"/>
    <w:rsid w:val="00300AF3"/>
    <w:rsid w:val="00302FC9"/>
    <w:rsid w:val="00307C91"/>
    <w:rsid w:val="00310E92"/>
    <w:rsid w:val="00312AD5"/>
    <w:rsid w:val="00312D1B"/>
    <w:rsid w:val="00315637"/>
    <w:rsid w:val="00323ACC"/>
    <w:rsid w:val="00336286"/>
    <w:rsid w:val="003367CB"/>
    <w:rsid w:val="0034036D"/>
    <w:rsid w:val="00344306"/>
    <w:rsid w:val="0034795A"/>
    <w:rsid w:val="00347A7D"/>
    <w:rsid w:val="00353167"/>
    <w:rsid w:val="00361762"/>
    <w:rsid w:val="00363818"/>
    <w:rsid w:val="00364538"/>
    <w:rsid w:val="003647A4"/>
    <w:rsid w:val="0037186A"/>
    <w:rsid w:val="00396770"/>
    <w:rsid w:val="003B380F"/>
    <w:rsid w:val="003C1EB9"/>
    <w:rsid w:val="003C2F1B"/>
    <w:rsid w:val="003C36DA"/>
    <w:rsid w:val="003C64B5"/>
    <w:rsid w:val="003C6CDB"/>
    <w:rsid w:val="003D24E5"/>
    <w:rsid w:val="003D36D5"/>
    <w:rsid w:val="003E07BC"/>
    <w:rsid w:val="003E2862"/>
    <w:rsid w:val="003F328D"/>
    <w:rsid w:val="003F7CFF"/>
    <w:rsid w:val="00402637"/>
    <w:rsid w:val="0040517E"/>
    <w:rsid w:val="0041251E"/>
    <w:rsid w:val="004145DC"/>
    <w:rsid w:val="004170F3"/>
    <w:rsid w:val="00421380"/>
    <w:rsid w:val="00454158"/>
    <w:rsid w:val="00455F3E"/>
    <w:rsid w:val="004604EB"/>
    <w:rsid w:val="00494C05"/>
    <w:rsid w:val="004A1158"/>
    <w:rsid w:val="004B1647"/>
    <w:rsid w:val="004B2189"/>
    <w:rsid w:val="004B35BE"/>
    <w:rsid w:val="004B6012"/>
    <w:rsid w:val="004C0227"/>
    <w:rsid w:val="004C2A17"/>
    <w:rsid w:val="004C5D48"/>
    <w:rsid w:val="004D00DE"/>
    <w:rsid w:val="004E155B"/>
    <w:rsid w:val="00502D8B"/>
    <w:rsid w:val="00511476"/>
    <w:rsid w:val="005222FB"/>
    <w:rsid w:val="00531CF6"/>
    <w:rsid w:val="005356DC"/>
    <w:rsid w:val="00536CAC"/>
    <w:rsid w:val="00540061"/>
    <w:rsid w:val="00544FC4"/>
    <w:rsid w:val="00576BEE"/>
    <w:rsid w:val="0058339E"/>
    <w:rsid w:val="00595EAD"/>
    <w:rsid w:val="005A70D8"/>
    <w:rsid w:val="005A7EC4"/>
    <w:rsid w:val="005B4276"/>
    <w:rsid w:val="005B5E8B"/>
    <w:rsid w:val="005B7837"/>
    <w:rsid w:val="005C46D2"/>
    <w:rsid w:val="005C4FF5"/>
    <w:rsid w:val="005D284A"/>
    <w:rsid w:val="005D6990"/>
    <w:rsid w:val="005E09B6"/>
    <w:rsid w:val="005E18ED"/>
    <w:rsid w:val="005E1F60"/>
    <w:rsid w:val="00601A27"/>
    <w:rsid w:val="00613EA4"/>
    <w:rsid w:val="00615666"/>
    <w:rsid w:val="0064746A"/>
    <w:rsid w:val="00677C40"/>
    <w:rsid w:val="006878E6"/>
    <w:rsid w:val="0069003E"/>
    <w:rsid w:val="0069554D"/>
    <w:rsid w:val="006A07E3"/>
    <w:rsid w:val="006A49E3"/>
    <w:rsid w:val="006B7FE5"/>
    <w:rsid w:val="006C1242"/>
    <w:rsid w:val="006C7BF6"/>
    <w:rsid w:val="006D2611"/>
    <w:rsid w:val="006D7DE4"/>
    <w:rsid w:val="006E1798"/>
    <w:rsid w:val="006E2A01"/>
    <w:rsid w:val="006E69E8"/>
    <w:rsid w:val="007016EB"/>
    <w:rsid w:val="00707789"/>
    <w:rsid w:val="00715451"/>
    <w:rsid w:val="00720005"/>
    <w:rsid w:val="00724996"/>
    <w:rsid w:val="0072580A"/>
    <w:rsid w:val="00725FC7"/>
    <w:rsid w:val="00733956"/>
    <w:rsid w:val="00737215"/>
    <w:rsid w:val="00742108"/>
    <w:rsid w:val="00743382"/>
    <w:rsid w:val="00747DF0"/>
    <w:rsid w:val="00765423"/>
    <w:rsid w:val="00770519"/>
    <w:rsid w:val="00772479"/>
    <w:rsid w:val="00773C40"/>
    <w:rsid w:val="007910B5"/>
    <w:rsid w:val="007C04F1"/>
    <w:rsid w:val="007C396D"/>
    <w:rsid w:val="007C67C1"/>
    <w:rsid w:val="007C69FB"/>
    <w:rsid w:val="007E08BB"/>
    <w:rsid w:val="007E7497"/>
    <w:rsid w:val="007F57ED"/>
    <w:rsid w:val="00800873"/>
    <w:rsid w:val="00804330"/>
    <w:rsid w:val="00804A45"/>
    <w:rsid w:val="00807B09"/>
    <w:rsid w:val="0082320D"/>
    <w:rsid w:val="00824057"/>
    <w:rsid w:val="00825F95"/>
    <w:rsid w:val="00826A4D"/>
    <w:rsid w:val="008273FB"/>
    <w:rsid w:val="008319F8"/>
    <w:rsid w:val="00836728"/>
    <w:rsid w:val="00840AF2"/>
    <w:rsid w:val="00852349"/>
    <w:rsid w:val="00877916"/>
    <w:rsid w:val="0088097B"/>
    <w:rsid w:val="00884BAD"/>
    <w:rsid w:val="00885109"/>
    <w:rsid w:val="00890A16"/>
    <w:rsid w:val="008910A3"/>
    <w:rsid w:val="008A1C4F"/>
    <w:rsid w:val="008C6467"/>
    <w:rsid w:val="008D0664"/>
    <w:rsid w:val="008D5976"/>
    <w:rsid w:val="008E60E3"/>
    <w:rsid w:val="008F5A09"/>
    <w:rsid w:val="008F615F"/>
    <w:rsid w:val="00912D16"/>
    <w:rsid w:val="0092434F"/>
    <w:rsid w:val="0092463B"/>
    <w:rsid w:val="00935AC4"/>
    <w:rsid w:val="0097432E"/>
    <w:rsid w:val="0098076E"/>
    <w:rsid w:val="00990E31"/>
    <w:rsid w:val="00992509"/>
    <w:rsid w:val="009B6A08"/>
    <w:rsid w:val="009C2FC0"/>
    <w:rsid w:val="009C66DD"/>
    <w:rsid w:val="009D244D"/>
    <w:rsid w:val="009D76F5"/>
    <w:rsid w:val="009E7FF0"/>
    <w:rsid w:val="009F2736"/>
    <w:rsid w:val="00A032AC"/>
    <w:rsid w:val="00A17439"/>
    <w:rsid w:val="00A31B8C"/>
    <w:rsid w:val="00A365F6"/>
    <w:rsid w:val="00A36713"/>
    <w:rsid w:val="00A42611"/>
    <w:rsid w:val="00A459DB"/>
    <w:rsid w:val="00A47C45"/>
    <w:rsid w:val="00A536CB"/>
    <w:rsid w:val="00A54DE7"/>
    <w:rsid w:val="00A55D7C"/>
    <w:rsid w:val="00A66D01"/>
    <w:rsid w:val="00A679A5"/>
    <w:rsid w:val="00A811AE"/>
    <w:rsid w:val="00A9595F"/>
    <w:rsid w:val="00A96A72"/>
    <w:rsid w:val="00AA37DD"/>
    <w:rsid w:val="00AA6454"/>
    <w:rsid w:val="00AB1BE3"/>
    <w:rsid w:val="00AB2003"/>
    <w:rsid w:val="00AB78B4"/>
    <w:rsid w:val="00AC266F"/>
    <w:rsid w:val="00AC636D"/>
    <w:rsid w:val="00AD3242"/>
    <w:rsid w:val="00AE0C32"/>
    <w:rsid w:val="00AE1930"/>
    <w:rsid w:val="00AF2B9F"/>
    <w:rsid w:val="00B02806"/>
    <w:rsid w:val="00B036F5"/>
    <w:rsid w:val="00B03FB3"/>
    <w:rsid w:val="00B1656B"/>
    <w:rsid w:val="00B3120A"/>
    <w:rsid w:val="00B33821"/>
    <w:rsid w:val="00B33D37"/>
    <w:rsid w:val="00B45583"/>
    <w:rsid w:val="00B52D3F"/>
    <w:rsid w:val="00B62C9C"/>
    <w:rsid w:val="00B73949"/>
    <w:rsid w:val="00B76335"/>
    <w:rsid w:val="00B82201"/>
    <w:rsid w:val="00B83391"/>
    <w:rsid w:val="00B8770E"/>
    <w:rsid w:val="00B9413B"/>
    <w:rsid w:val="00BA095E"/>
    <w:rsid w:val="00BA6DF5"/>
    <w:rsid w:val="00BB043A"/>
    <w:rsid w:val="00BB17DB"/>
    <w:rsid w:val="00BB59FD"/>
    <w:rsid w:val="00BC4C5E"/>
    <w:rsid w:val="00BD02FD"/>
    <w:rsid w:val="00BD266B"/>
    <w:rsid w:val="00BD3CAF"/>
    <w:rsid w:val="00BD5924"/>
    <w:rsid w:val="00BE1A6C"/>
    <w:rsid w:val="00BE206B"/>
    <w:rsid w:val="00BE46A0"/>
    <w:rsid w:val="00BE4965"/>
    <w:rsid w:val="00BF2005"/>
    <w:rsid w:val="00BF3AF4"/>
    <w:rsid w:val="00C01D3D"/>
    <w:rsid w:val="00C01F19"/>
    <w:rsid w:val="00C03CCC"/>
    <w:rsid w:val="00C073DE"/>
    <w:rsid w:val="00C1251B"/>
    <w:rsid w:val="00C130B0"/>
    <w:rsid w:val="00C25A31"/>
    <w:rsid w:val="00C30E6F"/>
    <w:rsid w:val="00C35DEB"/>
    <w:rsid w:val="00C426FF"/>
    <w:rsid w:val="00C4467A"/>
    <w:rsid w:val="00C4791B"/>
    <w:rsid w:val="00C60B7E"/>
    <w:rsid w:val="00C65F79"/>
    <w:rsid w:val="00C76F83"/>
    <w:rsid w:val="00C93D18"/>
    <w:rsid w:val="00CC5108"/>
    <w:rsid w:val="00CD5DE1"/>
    <w:rsid w:val="00CD63E6"/>
    <w:rsid w:val="00CD7C0C"/>
    <w:rsid w:val="00CF1BAD"/>
    <w:rsid w:val="00CF4260"/>
    <w:rsid w:val="00CF4A9C"/>
    <w:rsid w:val="00CF79BF"/>
    <w:rsid w:val="00D02D3A"/>
    <w:rsid w:val="00D1735B"/>
    <w:rsid w:val="00D34367"/>
    <w:rsid w:val="00D3781A"/>
    <w:rsid w:val="00D40049"/>
    <w:rsid w:val="00D43CA8"/>
    <w:rsid w:val="00D53D80"/>
    <w:rsid w:val="00D57B4A"/>
    <w:rsid w:val="00D674BC"/>
    <w:rsid w:val="00D74577"/>
    <w:rsid w:val="00D82463"/>
    <w:rsid w:val="00D82633"/>
    <w:rsid w:val="00D879B0"/>
    <w:rsid w:val="00DA28A4"/>
    <w:rsid w:val="00DA32DC"/>
    <w:rsid w:val="00DA563B"/>
    <w:rsid w:val="00DB3CA4"/>
    <w:rsid w:val="00DC674A"/>
    <w:rsid w:val="00DF3697"/>
    <w:rsid w:val="00DF3994"/>
    <w:rsid w:val="00DF613D"/>
    <w:rsid w:val="00DF6E8B"/>
    <w:rsid w:val="00E05AC0"/>
    <w:rsid w:val="00E13FB1"/>
    <w:rsid w:val="00E146BE"/>
    <w:rsid w:val="00E17EB9"/>
    <w:rsid w:val="00E42D20"/>
    <w:rsid w:val="00E4403D"/>
    <w:rsid w:val="00E50D08"/>
    <w:rsid w:val="00E52B41"/>
    <w:rsid w:val="00E5342D"/>
    <w:rsid w:val="00E66684"/>
    <w:rsid w:val="00E67A77"/>
    <w:rsid w:val="00E723D7"/>
    <w:rsid w:val="00E967DB"/>
    <w:rsid w:val="00EA1AAF"/>
    <w:rsid w:val="00EA310F"/>
    <w:rsid w:val="00EA68A4"/>
    <w:rsid w:val="00EA6F74"/>
    <w:rsid w:val="00EB41A3"/>
    <w:rsid w:val="00EC6D78"/>
    <w:rsid w:val="00ED0DC6"/>
    <w:rsid w:val="00ED5A62"/>
    <w:rsid w:val="00EE4574"/>
    <w:rsid w:val="00EE628B"/>
    <w:rsid w:val="00EF0DD3"/>
    <w:rsid w:val="00EF653F"/>
    <w:rsid w:val="00F03BB3"/>
    <w:rsid w:val="00F16709"/>
    <w:rsid w:val="00F16AF1"/>
    <w:rsid w:val="00F20874"/>
    <w:rsid w:val="00F26B60"/>
    <w:rsid w:val="00F26DA4"/>
    <w:rsid w:val="00F272E6"/>
    <w:rsid w:val="00F30B7B"/>
    <w:rsid w:val="00F3607A"/>
    <w:rsid w:val="00F371E6"/>
    <w:rsid w:val="00F415B2"/>
    <w:rsid w:val="00F43603"/>
    <w:rsid w:val="00F60106"/>
    <w:rsid w:val="00F615A3"/>
    <w:rsid w:val="00F82335"/>
    <w:rsid w:val="00F840AD"/>
    <w:rsid w:val="00F8527E"/>
    <w:rsid w:val="00F947BE"/>
    <w:rsid w:val="00FA03F8"/>
    <w:rsid w:val="00FA34C2"/>
    <w:rsid w:val="00FA70D4"/>
    <w:rsid w:val="00FB0CEC"/>
    <w:rsid w:val="00FB0F65"/>
    <w:rsid w:val="00FC2DD3"/>
    <w:rsid w:val="00FD0391"/>
    <w:rsid w:val="00FD62D9"/>
    <w:rsid w:val="00FE21E4"/>
    <w:rsid w:val="00FF0344"/>
    <w:rsid w:val="00FF1B4F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749D"/>
  <w15:chartTrackingRefBased/>
  <w15:docId w15:val="{968F30FA-24BD-447B-8E42-396BE14F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C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C3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1786-D614-4DE0-AD5F-6E039D80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Rožanković</dc:creator>
  <cp:keywords/>
  <dc:description/>
  <cp:lastModifiedBy>Miroslav Matešković</cp:lastModifiedBy>
  <cp:revision>2</cp:revision>
  <cp:lastPrinted>2023-11-15T11:52:00Z</cp:lastPrinted>
  <dcterms:created xsi:type="dcterms:W3CDTF">2023-11-16T08:37:00Z</dcterms:created>
  <dcterms:modified xsi:type="dcterms:W3CDTF">2023-11-16T08:37:00Z</dcterms:modified>
</cp:coreProperties>
</file>