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B015" w14:textId="168C8E0B" w:rsidR="001C4BC9" w:rsidRDefault="001C4BC9" w:rsidP="001C4BC9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e</w:t>
      </w: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bookmarkStart w:id="0" w:name="_Hlk156995882"/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Općinsk</w:t>
      </w: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og suda u </w:t>
      </w:r>
      <w:bookmarkEnd w:id="0"/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Karlovcu</w:t>
      </w:r>
    </w:p>
    <w:p w14:paraId="354FDFE2" w14:textId="77777777" w:rsidR="001C4BC9" w:rsidRPr="000F4FFD" w:rsidRDefault="001C4BC9" w:rsidP="001C4BC9">
      <w:pPr>
        <w:jc w:val="both"/>
        <w:rPr>
          <w:rFonts w:ascii="Times New Roman" w:hAnsi="Times New Roman" w:cs="Times New Roman"/>
          <w:b/>
          <w:bCs/>
          <w:color w:val="303030"/>
          <w:sz w:val="32"/>
          <w:szCs w:val="32"/>
          <w:shd w:val="clear" w:color="auto" w:fill="FFFFFF"/>
        </w:rPr>
      </w:pPr>
    </w:p>
    <w:p w14:paraId="544CBB2A" w14:textId="6067E893" w:rsidR="001C4BC9" w:rsidRPr="00291C98" w:rsidRDefault="001C4BC9" w:rsidP="001C4BC9">
      <w:pPr>
        <w:jc w:val="both"/>
        <w:rPr>
          <w:rFonts w:ascii="Times New Roman" w:hAnsi="Times New Roman" w:cs="Times New Roman"/>
          <w:sz w:val="28"/>
          <w:szCs w:val="28"/>
        </w:rPr>
      </w:pP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68 od 23. lipnja 2023.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za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slobodn</w:t>
      </w:r>
      <w:r w:rsidR="0083696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 dva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mjest</w:t>
      </w:r>
      <w:r w:rsidR="0083696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suca </w:t>
      </w:r>
      <w:r w:rsidRPr="00F608C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Općinskog suda u </w:t>
      </w:r>
      <w:r w:rsidR="0083696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Karlovcu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utvrđen na temelju završne ocjene koju su kandidati ostvarili u Državnoj školi za pravosudne dužnosnike odnosno zbrojem umnoška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 xml:space="preserve">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bodova s koeficijentom 0,666 i ocjene rada savjetnika.</w:t>
      </w:r>
    </w:p>
    <w:p w14:paraId="1EB520D6" w14:textId="77777777" w:rsidR="001C4BC9" w:rsidRPr="00291C98" w:rsidRDefault="001C4BC9" w:rsidP="001C4BC9">
      <w:pPr>
        <w:rPr>
          <w:rFonts w:ascii="Times New Roman" w:hAnsi="Times New Roman" w:cs="Times New Roman"/>
          <w:sz w:val="28"/>
          <w:szCs w:val="28"/>
        </w:rPr>
      </w:pPr>
    </w:p>
    <w:p w14:paraId="2582901D" w14:textId="0D522A85" w:rsidR="006A07E3" w:rsidRDefault="006A07E3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849" w:type="dxa"/>
        <w:tblInd w:w="360" w:type="dxa"/>
        <w:tblLook w:val="04A0" w:firstRow="1" w:lastRow="0" w:firstColumn="1" w:lastColumn="0" w:noHBand="0" w:noVBand="1"/>
      </w:tblPr>
      <w:tblGrid>
        <w:gridCol w:w="520"/>
        <w:gridCol w:w="2665"/>
        <w:gridCol w:w="1511"/>
        <w:gridCol w:w="1318"/>
        <w:gridCol w:w="1559"/>
        <w:gridCol w:w="1276"/>
      </w:tblGrid>
      <w:tr w:rsidR="00770519" w14:paraId="0E832F6B" w14:textId="77777777" w:rsidTr="00770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6E4" w14:textId="77777777" w:rsidR="00770519" w:rsidRDefault="0077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F1E" w14:textId="77777777" w:rsidR="00770519" w:rsidRDefault="007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 sjedište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0F5C" w14:textId="1E23E613" w:rsidR="00770519" w:rsidRDefault="0022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570" w14:textId="6F02B81A" w:rsidR="00770519" w:rsidRDefault="0022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r w:rsidR="00770519">
              <w:rPr>
                <w:rFonts w:ascii="Times New Roman" w:hAnsi="Times New Roman" w:cs="Times New Roman"/>
                <w:sz w:val="24"/>
                <w:szCs w:val="24"/>
              </w:rPr>
              <w:t xml:space="preserve"> x 0,666</w:t>
            </w:r>
          </w:p>
          <w:p w14:paraId="15803B70" w14:textId="77777777" w:rsidR="00770519" w:rsidRDefault="0077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F1AE" w14:textId="5BC25FB0" w:rsidR="00770519" w:rsidRDefault="007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Ocjena </w:t>
            </w:r>
            <w:r w:rsidR="006A07E3">
              <w:rPr>
                <w:rFonts w:ascii="Times New Roman" w:hAnsi="Times New Roman" w:cs="Times New Roman"/>
                <w:sz w:val="24"/>
                <w:szCs w:val="24"/>
              </w:rPr>
              <w:t>rada savjetnika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90AD" w14:textId="77777777" w:rsidR="00770519" w:rsidRDefault="007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4541D8" w14:paraId="64E9B346" w14:textId="77777777" w:rsidTr="0045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DDC" w14:textId="4ECC6605" w:rsidR="004541D8" w:rsidRDefault="004541D8" w:rsidP="004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4BFC8B82" w:rsidR="004541D8" w:rsidRPr="00474124" w:rsidRDefault="004541D8" w:rsidP="00454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Sanja Jovanović </w:t>
            </w:r>
            <w:proofErr w:type="spellStart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Karajić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E52" w14:textId="3280D44B" w:rsidR="004541D8" w:rsidRPr="00474124" w:rsidRDefault="004541D8" w:rsidP="00454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Zamjenica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83" w14:textId="0EC589F3" w:rsidR="004541D8" w:rsidRPr="00474124" w:rsidRDefault="00313C64" w:rsidP="00454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D92" w14:textId="4B49F3B0" w:rsidR="004541D8" w:rsidRPr="00474124" w:rsidRDefault="00313C64" w:rsidP="00454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E07" w14:textId="135D0176" w:rsidR="004541D8" w:rsidRPr="00474124" w:rsidRDefault="004541D8" w:rsidP="00454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E830E3" w14:paraId="22462344" w14:textId="77777777" w:rsidTr="00A174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173" w14:textId="2625F2E1" w:rsidR="00E830E3" w:rsidRDefault="00E830E3" w:rsidP="00E8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DA2" w14:textId="23948490" w:rsidR="00E830E3" w:rsidRPr="00474124" w:rsidRDefault="00E830E3" w:rsidP="00E8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Saša Radojević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636" w14:textId="13AE4DC6" w:rsidR="00E830E3" w:rsidRPr="00474124" w:rsidRDefault="00E830E3" w:rsidP="00E8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Zamjenik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E99" w14:textId="6F167A8E" w:rsidR="00E830E3" w:rsidRPr="00474124" w:rsidRDefault="00313C64" w:rsidP="00E8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A46" w14:textId="4C688EB3" w:rsidR="00E830E3" w:rsidRPr="00474124" w:rsidRDefault="00313C64" w:rsidP="00E8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F57" w14:textId="20EA6705" w:rsidR="00E830E3" w:rsidRPr="00474124" w:rsidRDefault="00E830E3" w:rsidP="00E8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0E0389" w14:paraId="517F846F" w14:textId="77777777" w:rsidTr="000E0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661" w14:textId="11B9D594" w:rsidR="000E0389" w:rsidRDefault="00474124" w:rsidP="000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0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38E" w14:textId="342DE3C7" w:rsidR="000E0389" w:rsidRPr="00474124" w:rsidRDefault="000E0389" w:rsidP="000E0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Nikolina Labuhar </w:t>
            </w:r>
            <w:proofErr w:type="spellStart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Bazina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9AB" w14:textId="5F88175E" w:rsidR="000E0389" w:rsidRPr="00474124" w:rsidRDefault="000E0389" w:rsidP="000E0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FF9" w14:textId="02F55555" w:rsidR="000E0389" w:rsidRPr="00474124" w:rsidRDefault="000E0389" w:rsidP="000E0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AF" w14:textId="18D74BBD" w:rsidR="000E0389" w:rsidRPr="00474124" w:rsidRDefault="000E0389" w:rsidP="000E0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F34" w14:textId="16814B6F" w:rsidR="000E0389" w:rsidRPr="00474124" w:rsidRDefault="000E0389" w:rsidP="000E0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</w:tr>
      <w:tr w:rsidR="005D1744" w14:paraId="4E174C21" w14:textId="77777777" w:rsidTr="00914C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84C" w14:textId="2CAD120F" w:rsidR="005D1744" w:rsidRDefault="00474124" w:rsidP="005D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A82" w14:textId="10FEC74E" w:rsidR="005D1744" w:rsidRPr="00474124" w:rsidRDefault="005D1744" w:rsidP="005D1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Sanja Đurić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155" w14:textId="1930B329" w:rsidR="005D1744" w:rsidRPr="00474124" w:rsidRDefault="005D1744" w:rsidP="005D1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722" w14:textId="7C55EBBB" w:rsidR="005D1744" w:rsidRPr="00474124" w:rsidRDefault="005D1744" w:rsidP="005D1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13E" w14:textId="07415BD9" w:rsidR="005D1744" w:rsidRPr="00474124" w:rsidRDefault="005D1744" w:rsidP="005D1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2B7" w14:textId="716D517F" w:rsidR="005D1744" w:rsidRPr="00474124" w:rsidRDefault="005D1744" w:rsidP="005D1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</w:tr>
      <w:tr w:rsidR="00BD08DB" w14:paraId="37341F03" w14:textId="77777777" w:rsidTr="00B62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9EC" w14:textId="72E1FD4C" w:rsidR="00BD08DB" w:rsidRDefault="00474124" w:rsidP="00BD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E11" w14:textId="581E7D0C" w:rsidR="00BD08DB" w:rsidRPr="00474124" w:rsidRDefault="00BD08DB" w:rsidP="00BD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Zrinka Ban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B6A" w14:textId="24B018F1" w:rsidR="00BD08DB" w:rsidRPr="00474124" w:rsidRDefault="00BD08DB" w:rsidP="00BD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829" w14:textId="2DC9B5B3" w:rsidR="00BD08DB" w:rsidRPr="00474124" w:rsidRDefault="00D55E09" w:rsidP="00BD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0E4" w14:textId="44EED185" w:rsidR="00BD08DB" w:rsidRPr="00474124" w:rsidRDefault="00D55E09" w:rsidP="00BD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60E" w14:textId="3D1236ED" w:rsidR="00BD08DB" w:rsidRPr="00474124" w:rsidRDefault="00D55E09" w:rsidP="00BD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254,83</w:t>
            </w:r>
          </w:p>
        </w:tc>
      </w:tr>
      <w:tr w:rsidR="002726BA" w14:paraId="69AC57D9" w14:textId="77777777" w:rsidTr="00770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B7C" w14:textId="5E322D7C" w:rsidR="002726BA" w:rsidRDefault="00474124" w:rsidP="002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7B6" w14:textId="40AB2AEA" w:rsidR="002726BA" w:rsidRPr="00474124" w:rsidRDefault="002726BA" w:rsidP="0027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Željko Brozović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56C" w14:textId="019A2848" w:rsidR="002726BA" w:rsidRPr="00474124" w:rsidRDefault="002726BA" w:rsidP="0027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B78" w14:textId="25A12039" w:rsidR="002726BA" w:rsidRPr="00474124" w:rsidRDefault="002726BA" w:rsidP="0027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D03" w14:textId="79E21A14" w:rsidR="002726BA" w:rsidRPr="00474124" w:rsidRDefault="002726BA" w:rsidP="0027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4CD" w14:textId="251A7A50" w:rsidR="002726BA" w:rsidRPr="00474124" w:rsidRDefault="002726BA" w:rsidP="0027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251,17</w:t>
            </w:r>
          </w:p>
        </w:tc>
      </w:tr>
      <w:tr w:rsidR="00055C1E" w14:paraId="7D71B163" w14:textId="77777777" w:rsidTr="00B62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D74" w14:textId="3321C5EC" w:rsidR="00055C1E" w:rsidRDefault="00474124" w:rsidP="000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366" w14:textId="1EF7608E" w:rsidR="00055C1E" w:rsidRPr="00474124" w:rsidRDefault="00055C1E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Zdenka </w:t>
            </w:r>
            <w:proofErr w:type="spellStart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Kranjčec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E5A" w14:textId="133FF870" w:rsidR="00055C1E" w:rsidRPr="00474124" w:rsidRDefault="00055C1E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zamjenica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48F" w14:textId="62373F45" w:rsidR="00055C1E" w:rsidRPr="00474124" w:rsidRDefault="00313C64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ED4" w14:textId="7C831686" w:rsidR="00055C1E" w:rsidRPr="00474124" w:rsidRDefault="00313C64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C6D" w14:textId="182A93CB" w:rsidR="00055C1E" w:rsidRPr="00474124" w:rsidRDefault="00055C1E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055C1E" w14:paraId="091C92A4" w14:textId="77777777" w:rsidTr="00770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F02" w14:textId="2EBBB35F" w:rsidR="00055C1E" w:rsidRDefault="00474124" w:rsidP="000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93C" w14:textId="51C1F5BB" w:rsidR="00055C1E" w:rsidRPr="00474124" w:rsidRDefault="00055C1E" w:rsidP="00055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Danijela </w:t>
            </w:r>
            <w:proofErr w:type="spellStart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D8B" w14:textId="18FCF3E2" w:rsidR="00055C1E" w:rsidRPr="00474124" w:rsidRDefault="00055C1E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08F" w14:textId="72DABA97" w:rsidR="00055C1E" w:rsidRPr="00474124" w:rsidRDefault="005458D5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73A" w14:textId="30FD0C4D" w:rsidR="00055C1E" w:rsidRPr="00474124" w:rsidRDefault="005458D5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EA2" w14:textId="6B9233EB" w:rsidR="00055C1E" w:rsidRPr="00474124" w:rsidRDefault="005458D5" w:rsidP="00055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246,84</w:t>
            </w:r>
          </w:p>
        </w:tc>
      </w:tr>
      <w:tr w:rsidR="000C15AB" w14:paraId="28CA0813" w14:textId="77777777" w:rsidTr="00D432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691" w14:textId="727EA1DF" w:rsidR="000C15AB" w:rsidRDefault="00474124" w:rsidP="000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1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2AA" w14:textId="1BE97C45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Loreta Jurić Janjanin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C25" w14:textId="675119B0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D9C" w14:textId="2D535EBD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F2B" w14:textId="72663E6A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D1C3" w14:textId="57756CD5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245,84</w:t>
            </w:r>
          </w:p>
        </w:tc>
      </w:tr>
      <w:tr w:rsidR="000C15AB" w14:paraId="3CF6A728" w14:textId="77777777" w:rsidTr="00055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EA36" w14:textId="14521313" w:rsidR="000C15AB" w:rsidRDefault="00474124" w:rsidP="000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1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1E2" w14:textId="52E4E2A6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Gabrijel Jurina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3E5" w14:textId="31D7D951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508" w14:textId="40B8B831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0A1" w14:textId="097EF962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98C" w14:textId="6731E650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</w:tr>
      <w:tr w:rsidR="000C15AB" w14:paraId="5BB2908A" w14:textId="77777777" w:rsidTr="000E05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551" w14:textId="7AFDBF82" w:rsidR="000C15AB" w:rsidRDefault="000C15AB" w:rsidP="000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61D2" w14:textId="6BF469F1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 </w:t>
            </w:r>
            <w:proofErr w:type="spellStart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Palaković</w:t>
            </w:r>
            <w:proofErr w:type="spellEnd"/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Jerković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6A0" w14:textId="5A11A105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9BB" w14:textId="0FEDD09C" w:rsidR="000C15AB" w:rsidRPr="00474124" w:rsidRDefault="0034113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7DA" w14:textId="157CA258" w:rsidR="000C15AB" w:rsidRPr="00474124" w:rsidRDefault="0034113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385" w14:textId="3A08A0FC" w:rsidR="000C15AB" w:rsidRPr="00474124" w:rsidRDefault="0034113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241,51</w:t>
            </w:r>
          </w:p>
        </w:tc>
      </w:tr>
      <w:tr w:rsidR="000C15AB" w14:paraId="7F5D18BC" w14:textId="77777777" w:rsidTr="000E05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546" w14:textId="2D0B9A82" w:rsidR="000C15AB" w:rsidRDefault="000C15AB" w:rsidP="000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C1C9" w14:textId="45D536AB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Maja Poprženović</w:t>
            </w:r>
            <w:r w:rsidR="00313C64"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077" w14:textId="55D96BD9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3E9" w14:textId="119225A7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A7A" w14:textId="382B7713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A4C" w14:textId="7DF5632B" w:rsidR="000C15AB" w:rsidRPr="00474124" w:rsidRDefault="000C15AB" w:rsidP="000C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233,83</w:t>
            </w:r>
          </w:p>
        </w:tc>
      </w:tr>
    </w:tbl>
    <w:p w14:paraId="5162CC2C" w14:textId="4C50A793" w:rsidR="000C31A1" w:rsidRDefault="000C31A1" w:rsidP="008D59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1857E7" w14:textId="10B3866C" w:rsidR="0064746A" w:rsidRDefault="0064746A" w:rsidP="00A47C4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8BFEA0" w14:textId="6FD32651" w:rsidR="005C4FF5" w:rsidRPr="00720005" w:rsidRDefault="005C4FF5" w:rsidP="00C03CC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BA9345" w14:textId="214118ED" w:rsidR="00715451" w:rsidRDefault="00715451" w:rsidP="00F6010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166913" w14:textId="74A92B1C" w:rsidR="00F60106" w:rsidRPr="00260156" w:rsidRDefault="00F60106" w:rsidP="00F6010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A2343E6" w14:textId="54CA0047" w:rsidR="007E7497" w:rsidRPr="00260156" w:rsidRDefault="007E7497" w:rsidP="00613E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8819FC" w14:textId="5959AA4B" w:rsidR="005D6990" w:rsidRDefault="005D6990" w:rsidP="00807B09">
      <w:pPr>
        <w:ind w:left="360"/>
      </w:pPr>
    </w:p>
    <w:p w14:paraId="5FE6DF9A" w14:textId="371D076A" w:rsidR="005D6990" w:rsidRDefault="005D6990" w:rsidP="00807B09">
      <w:pPr>
        <w:ind w:left="360"/>
      </w:pPr>
    </w:p>
    <w:p w14:paraId="6FB239A2" w14:textId="2359EAAC" w:rsidR="005D6990" w:rsidRDefault="005D6990" w:rsidP="00807B09">
      <w:pPr>
        <w:ind w:left="360"/>
      </w:pPr>
    </w:p>
    <w:p w14:paraId="0F1C9010" w14:textId="77777777" w:rsidR="00A536CB" w:rsidRDefault="00A536CB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19A"/>
    <w:multiLevelType w:val="hybridMultilevel"/>
    <w:tmpl w:val="3ABE0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E"/>
    <w:rsid w:val="000038D3"/>
    <w:rsid w:val="00023D97"/>
    <w:rsid w:val="0002461F"/>
    <w:rsid w:val="0004735C"/>
    <w:rsid w:val="000516B2"/>
    <w:rsid w:val="00052C0C"/>
    <w:rsid w:val="00055C1E"/>
    <w:rsid w:val="00095B1D"/>
    <w:rsid w:val="000C15AB"/>
    <w:rsid w:val="000C31A1"/>
    <w:rsid w:val="000C367A"/>
    <w:rsid w:val="000D3724"/>
    <w:rsid w:val="000D5DE4"/>
    <w:rsid w:val="000E0389"/>
    <w:rsid w:val="000E0578"/>
    <w:rsid w:val="001221A3"/>
    <w:rsid w:val="001246F8"/>
    <w:rsid w:val="0013465F"/>
    <w:rsid w:val="00136B64"/>
    <w:rsid w:val="0014129F"/>
    <w:rsid w:val="001452AF"/>
    <w:rsid w:val="001474D7"/>
    <w:rsid w:val="00160D01"/>
    <w:rsid w:val="00162287"/>
    <w:rsid w:val="001751A0"/>
    <w:rsid w:val="00191DEB"/>
    <w:rsid w:val="001923B4"/>
    <w:rsid w:val="001A06E5"/>
    <w:rsid w:val="001A16BB"/>
    <w:rsid w:val="001B155E"/>
    <w:rsid w:val="001C29F7"/>
    <w:rsid w:val="001C4BC9"/>
    <w:rsid w:val="001D1FE5"/>
    <w:rsid w:val="001E11F7"/>
    <w:rsid w:val="001F5096"/>
    <w:rsid w:val="00217995"/>
    <w:rsid w:val="002230C9"/>
    <w:rsid w:val="00225838"/>
    <w:rsid w:val="00225ABA"/>
    <w:rsid w:val="00226B1C"/>
    <w:rsid w:val="00236036"/>
    <w:rsid w:val="00236970"/>
    <w:rsid w:val="0025392B"/>
    <w:rsid w:val="00260156"/>
    <w:rsid w:val="002673F0"/>
    <w:rsid w:val="002726BA"/>
    <w:rsid w:val="00282F3B"/>
    <w:rsid w:val="00294516"/>
    <w:rsid w:val="002966CD"/>
    <w:rsid w:val="002A4D63"/>
    <w:rsid w:val="002B51C0"/>
    <w:rsid w:val="002C61E8"/>
    <w:rsid w:val="002D27FF"/>
    <w:rsid w:val="002D4A2D"/>
    <w:rsid w:val="002D7C44"/>
    <w:rsid w:val="002E366D"/>
    <w:rsid w:val="00300AF3"/>
    <w:rsid w:val="00302FC9"/>
    <w:rsid w:val="00307C91"/>
    <w:rsid w:val="00310E92"/>
    <w:rsid w:val="00312AD5"/>
    <w:rsid w:val="00312D1B"/>
    <w:rsid w:val="00313C64"/>
    <w:rsid w:val="00315637"/>
    <w:rsid w:val="00323ACC"/>
    <w:rsid w:val="00336286"/>
    <w:rsid w:val="003367CB"/>
    <w:rsid w:val="0034113B"/>
    <w:rsid w:val="00344306"/>
    <w:rsid w:val="0034795A"/>
    <w:rsid w:val="00353167"/>
    <w:rsid w:val="00361762"/>
    <w:rsid w:val="00363818"/>
    <w:rsid w:val="00364538"/>
    <w:rsid w:val="0037186A"/>
    <w:rsid w:val="00396770"/>
    <w:rsid w:val="003B380F"/>
    <w:rsid w:val="003C1EB9"/>
    <w:rsid w:val="003C36DA"/>
    <w:rsid w:val="003C4967"/>
    <w:rsid w:val="003C64B5"/>
    <w:rsid w:val="003C6CDB"/>
    <w:rsid w:val="003D24E5"/>
    <w:rsid w:val="003D36D5"/>
    <w:rsid w:val="003E07BC"/>
    <w:rsid w:val="003E2862"/>
    <w:rsid w:val="003F7CFF"/>
    <w:rsid w:val="00402637"/>
    <w:rsid w:val="0040517E"/>
    <w:rsid w:val="0041251E"/>
    <w:rsid w:val="004145DC"/>
    <w:rsid w:val="00454158"/>
    <w:rsid w:val="004541D8"/>
    <w:rsid w:val="00455F3E"/>
    <w:rsid w:val="004604EB"/>
    <w:rsid w:val="00474124"/>
    <w:rsid w:val="00494C05"/>
    <w:rsid w:val="00496AE3"/>
    <w:rsid w:val="004B1647"/>
    <w:rsid w:val="004B35BE"/>
    <w:rsid w:val="004C0227"/>
    <w:rsid w:val="004C2A17"/>
    <w:rsid w:val="004C5D48"/>
    <w:rsid w:val="004D00DE"/>
    <w:rsid w:val="004E155B"/>
    <w:rsid w:val="004F52D3"/>
    <w:rsid w:val="00502D8B"/>
    <w:rsid w:val="00511476"/>
    <w:rsid w:val="00531CF6"/>
    <w:rsid w:val="005356DC"/>
    <w:rsid w:val="00536CAC"/>
    <w:rsid w:val="00540061"/>
    <w:rsid w:val="00544FC4"/>
    <w:rsid w:val="005458D5"/>
    <w:rsid w:val="00576BEE"/>
    <w:rsid w:val="0058339E"/>
    <w:rsid w:val="00595EAD"/>
    <w:rsid w:val="005A7EC4"/>
    <w:rsid w:val="005B33A7"/>
    <w:rsid w:val="005B5E8B"/>
    <w:rsid w:val="005B7837"/>
    <w:rsid w:val="005C46D2"/>
    <w:rsid w:val="005C4FF5"/>
    <w:rsid w:val="005D1744"/>
    <w:rsid w:val="005D284A"/>
    <w:rsid w:val="005D6990"/>
    <w:rsid w:val="005E09B6"/>
    <w:rsid w:val="005E18ED"/>
    <w:rsid w:val="005E1F60"/>
    <w:rsid w:val="00601A27"/>
    <w:rsid w:val="00613EA4"/>
    <w:rsid w:val="00615666"/>
    <w:rsid w:val="006170F0"/>
    <w:rsid w:val="0064746A"/>
    <w:rsid w:val="00677C40"/>
    <w:rsid w:val="006823F0"/>
    <w:rsid w:val="0069003E"/>
    <w:rsid w:val="0069554D"/>
    <w:rsid w:val="006A07E3"/>
    <w:rsid w:val="006A49E3"/>
    <w:rsid w:val="006B7FE5"/>
    <w:rsid w:val="006C1242"/>
    <w:rsid w:val="006C7BF6"/>
    <w:rsid w:val="006D2611"/>
    <w:rsid w:val="006D7DE4"/>
    <w:rsid w:val="006E1798"/>
    <w:rsid w:val="006E2A01"/>
    <w:rsid w:val="006E69E8"/>
    <w:rsid w:val="007016EB"/>
    <w:rsid w:val="00707789"/>
    <w:rsid w:val="00715451"/>
    <w:rsid w:val="00720005"/>
    <w:rsid w:val="00724996"/>
    <w:rsid w:val="0072580A"/>
    <w:rsid w:val="00733956"/>
    <w:rsid w:val="00737215"/>
    <w:rsid w:val="00743382"/>
    <w:rsid w:val="00747DF0"/>
    <w:rsid w:val="00770519"/>
    <w:rsid w:val="00772479"/>
    <w:rsid w:val="00773C40"/>
    <w:rsid w:val="007910B5"/>
    <w:rsid w:val="007B39B4"/>
    <w:rsid w:val="007C04F1"/>
    <w:rsid w:val="007C396D"/>
    <w:rsid w:val="007C67C1"/>
    <w:rsid w:val="007C69FB"/>
    <w:rsid w:val="007E08BB"/>
    <w:rsid w:val="007E7497"/>
    <w:rsid w:val="00804A45"/>
    <w:rsid w:val="00807B09"/>
    <w:rsid w:val="0082320D"/>
    <w:rsid w:val="00824057"/>
    <w:rsid w:val="00826A4D"/>
    <w:rsid w:val="008273FB"/>
    <w:rsid w:val="008319F8"/>
    <w:rsid w:val="00836728"/>
    <w:rsid w:val="00836969"/>
    <w:rsid w:val="00840AF2"/>
    <w:rsid w:val="00852349"/>
    <w:rsid w:val="00877916"/>
    <w:rsid w:val="0088097B"/>
    <w:rsid w:val="00884BAD"/>
    <w:rsid w:val="00890A16"/>
    <w:rsid w:val="008910A3"/>
    <w:rsid w:val="008A1C4F"/>
    <w:rsid w:val="008C5A5B"/>
    <w:rsid w:val="008C6467"/>
    <w:rsid w:val="008D0664"/>
    <w:rsid w:val="008D5976"/>
    <w:rsid w:val="008E60E3"/>
    <w:rsid w:val="008F5A09"/>
    <w:rsid w:val="008F615F"/>
    <w:rsid w:val="00912D16"/>
    <w:rsid w:val="00914C47"/>
    <w:rsid w:val="0092434F"/>
    <w:rsid w:val="0092463B"/>
    <w:rsid w:val="0097432E"/>
    <w:rsid w:val="0098076E"/>
    <w:rsid w:val="00987824"/>
    <w:rsid w:val="00990E31"/>
    <w:rsid w:val="00992509"/>
    <w:rsid w:val="009B6A08"/>
    <w:rsid w:val="009C2FC0"/>
    <w:rsid w:val="009D244D"/>
    <w:rsid w:val="009D76F5"/>
    <w:rsid w:val="009E7FF0"/>
    <w:rsid w:val="00A032AC"/>
    <w:rsid w:val="00A17439"/>
    <w:rsid w:val="00A20C99"/>
    <w:rsid w:val="00A31B8C"/>
    <w:rsid w:val="00A365F6"/>
    <w:rsid w:val="00A36713"/>
    <w:rsid w:val="00A36EEF"/>
    <w:rsid w:val="00A42611"/>
    <w:rsid w:val="00A459DB"/>
    <w:rsid w:val="00A47C45"/>
    <w:rsid w:val="00A536CB"/>
    <w:rsid w:val="00A55D7C"/>
    <w:rsid w:val="00A66D01"/>
    <w:rsid w:val="00A679A5"/>
    <w:rsid w:val="00A811AE"/>
    <w:rsid w:val="00A9126C"/>
    <w:rsid w:val="00A9595F"/>
    <w:rsid w:val="00A96A72"/>
    <w:rsid w:val="00AA3F3C"/>
    <w:rsid w:val="00AA6454"/>
    <w:rsid w:val="00AB1BE3"/>
    <w:rsid w:val="00AB2003"/>
    <w:rsid w:val="00AB78B4"/>
    <w:rsid w:val="00AC266F"/>
    <w:rsid w:val="00AC636D"/>
    <w:rsid w:val="00AD3242"/>
    <w:rsid w:val="00AE0C32"/>
    <w:rsid w:val="00AE1930"/>
    <w:rsid w:val="00AF2B9F"/>
    <w:rsid w:val="00B02806"/>
    <w:rsid w:val="00B036F5"/>
    <w:rsid w:val="00B03FB3"/>
    <w:rsid w:val="00B1656B"/>
    <w:rsid w:val="00B3120A"/>
    <w:rsid w:val="00B33821"/>
    <w:rsid w:val="00B33D37"/>
    <w:rsid w:val="00B52D3F"/>
    <w:rsid w:val="00B62C9C"/>
    <w:rsid w:val="00B73949"/>
    <w:rsid w:val="00B76335"/>
    <w:rsid w:val="00B82201"/>
    <w:rsid w:val="00B83391"/>
    <w:rsid w:val="00B8770E"/>
    <w:rsid w:val="00BA095E"/>
    <w:rsid w:val="00BA6DF5"/>
    <w:rsid w:val="00BB17DB"/>
    <w:rsid w:val="00BB59FD"/>
    <w:rsid w:val="00BC4C5E"/>
    <w:rsid w:val="00BD02FD"/>
    <w:rsid w:val="00BD08DB"/>
    <w:rsid w:val="00BD266B"/>
    <w:rsid w:val="00BD3CAF"/>
    <w:rsid w:val="00BD5924"/>
    <w:rsid w:val="00BE1A6C"/>
    <w:rsid w:val="00BE46A0"/>
    <w:rsid w:val="00BE4965"/>
    <w:rsid w:val="00BF3AF4"/>
    <w:rsid w:val="00C01D3D"/>
    <w:rsid w:val="00C01F19"/>
    <w:rsid w:val="00C03CCC"/>
    <w:rsid w:val="00C073DE"/>
    <w:rsid w:val="00C1251B"/>
    <w:rsid w:val="00C25A31"/>
    <w:rsid w:val="00C30E6F"/>
    <w:rsid w:val="00C4791B"/>
    <w:rsid w:val="00C93D18"/>
    <w:rsid w:val="00CC5108"/>
    <w:rsid w:val="00CC576F"/>
    <w:rsid w:val="00CD5DE1"/>
    <w:rsid w:val="00CD63E6"/>
    <w:rsid w:val="00CF1BAD"/>
    <w:rsid w:val="00CF4260"/>
    <w:rsid w:val="00CF4A9C"/>
    <w:rsid w:val="00CF79BF"/>
    <w:rsid w:val="00D02D3A"/>
    <w:rsid w:val="00D1735B"/>
    <w:rsid w:val="00D34367"/>
    <w:rsid w:val="00D40049"/>
    <w:rsid w:val="00D432BA"/>
    <w:rsid w:val="00D43CA8"/>
    <w:rsid w:val="00D53D80"/>
    <w:rsid w:val="00D55E09"/>
    <w:rsid w:val="00D57B4A"/>
    <w:rsid w:val="00D74577"/>
    <w:rsid w:val="00D82463"/>
    <w:rsid w:val="00D82633"/>
    <w:rsid w:val="00D879B0"/>
    <w:rsid w:val="00DA32DC"/>
    <w:rsid w:val="00DB3CA4"/>
    <w:rsid w:val="00DC674A"/>
    <w:rsid w:val="00DF3697"/>
    <w:rsid w:val="00DF3994"/>
    <w:rsid w:val="00DF613D"/>
    <w:rsid w:val="00DF6E8B"/>
    <w:rsid w:val="00E05AC0"/>
    <w:rsid w:val="00E13FB1"/>
    <w:rsid w:val="00E146BE"/>
    <w:rsid w:val="00E17EB9"/>
    <w:rsid w:val="00E42D20"/>
    <w:rsid w:val="00E50D08"/>
    <w:rsid w:val="00E5342D"/>
    <w:rsid w:val="00E622A0"/>
    <w:rsid w:val="00E67A77"/>
    <w:rsid w:val="00E723D7"/>
    <w:rsid w:val="00E830E3"/>
    <w:rsid w:val="00E967DB"/>
    <w:rsid w:val="00EA1AAF"/>
    <w:rsid w:val="00EA310F"/>
    <w:rsid w:val="00EA68A4"/>
    <w:rsid w:val="00EA6F74"/>
    <w:rsid w:val="00EB41A3"/>
    <w:rsid w:val="00ED0DC6"/>
    <w:rsid w:val="00ED5A62"/>
    <w:rsid w:val="00EE4574"/>
    <w:rsid w:val="00EE628B"/>
    <w:rsid w:val="00EF0DD3"/>
    <w:rsid w:val="00EF653F"/>
    <w:rsid w:val="00F03BB3"/>
    <w:rsid w:val="00F16709"/>
    <w:rsid w:val="00F16AF1"/>
    <w:rsid w:val="00F1761E"/>
    <w:rsid w:val="00F26B60"/>
    <w:rsid w:val="00F26DA4"/>
    <w:rsid w:val="00F30B7B"/>
    <w:rsid w:val="00F3607A"/>
    <w:rsid w:val="00F371E6"/>
    <w:rsid w:val="00F415B2"/>
    <w:rsid w:val="00F43603"/>
    <w:rsid w:val="00F60106"/>
    <w:rsid w:val="00F615A3"/>
    <w:rsid w:val="00F82335"/>
    <w:rsid w:val="00F840AD"/>
    <w:rsid w:val="00F947BE"/>
    <w:rsid w:val="00FA03F8"/>
    <w:rsid w:val="00FA34C2"/>
    <w:rsid w:val="00FB0CEC"/>
    <w:rsid w:val="00FB0F65"/>
    <w:rsid w:val="00FC2DD3"/>
    <w:rsid w:val="00FD0391"/>
    <w:rsid w:val="00FD62D9"/>
    <w:rsid w:val="00FE21E4"/>
    <w:rsid w:val="00FF034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49D"/>
  <w15:chartTrackingRefBased/>
  <w15:docId w15:val="{968F30FA-24BD-447B-8E42-396BE14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1786-D614-4DE0-AD5F-6E039D8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2023-09-05T08:42:00Z</cp:lastPrinted>
  <dcterms:created xsi:type="dcterms:W3CDTF">2024-02-07T13:16:00Z</dcterms:created>
  <dcterms:modified xsi:type="dcterms:W3CDTF">2024-02-07T13:16:00Z</dcterms:modified>
</cp:coreProperties>
</file>