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D8F8" w14:textId="77777777" w:rsidR="00F06EA2" w:rsidRDefault="00F06EA2" w:rsidP="00F0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457C63" w14:textId="77777777" w:rsidR="00F06EA2" w:rsidRPr="00F06EA2" w:rsidRDefault="00F06EA2" w:rsidP="00F06E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C190B9" w14:textId="77777777" w:rsidR="00F06EA2" w:rsidRPr="00F06EA2" w:rsidRDefault="00F06EA2" w:rsidP="00F06EA2">
      <w:pPr>
        <w:spacing w:before="48" w:after="12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F06EA2"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  <w:t>Redoslijed kandidata za suce Visokog kaznenog  suda RH</w:t>
      </w:r>
    </w:p>
    <w:p w14:paraId="0FD9C9E0" w14:textId="77777777" w:rsidR="00F06EA2" w:rsidRPr="0004652D" w:rsidRDefault="00F06EA2" w:rsidP="00F06EA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</w:pPr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Redoslijed kandidata, koji su podnijeli prijavu na oglas objavljen u „Narodnim novinama“, broj 62/23, od 9. lipnja 2023., za slobodno mjesto tri (3) suca Visokog kaznenog suda Republike Hrvatske, </w:t>
      </w:r>
      <w:proofErr w:type="spellStart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utvrđen</w:t>
      </w:r>
      <w:proofErr w:type="spellEnd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na</w:t>
      </w:r>
      <w:proofErr w:type="spellEnd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temelju</w:t>
      </w:r>
      <w:proofErr w:type="spellEnd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ocjene</w:t>
      </w:r>
      <w:proofErr w:type="spellEnd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o </w:t>
      </w:r>
      <w:proofErr w:type="spellStart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obnašanju</w:t>
      </w:r>
      <w:proofErr w:type="spellEnd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dužnosti</w:t>
      </w:r>
      <w:proofErr w:type="spellEnd"/>
      <w:r w:rsidRPr="0004652D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:</w:t>
      </w:r>
    </w:p>
    <w:p w14:paraId="3122407C" w14:textId="77777777" w:rsidR="00F06EA2" w:rsidRPr="0004652D" w:rsidRDefault="00F06EA2" w:rsidP="00F06E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835"/>
        <w:gridCol w:w="2835"/>
      </w:tblGrid>
      <w:tr w:rsidR="00F06EA2" w:rsidRPr="0004652D" w14:paraId="64C0268C" w14:textId="77777777" w:rsidTr="00C368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209" w14:textId="77777777" w:rsidR="00F06EA2" w:rsidRPr="0004652D" w:rsidRDefault="00F06EA2" w:rsidP="00C3680D">
            <w:pPr>
              <w:pStyle w:val="Odlomakpopisa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C6B5" w14:textId="77777777" w:rsidR="00F06EA2" w:rsidRPr="0004652D" w:rsidRDefault="00F06EA2" w:rsidP="00C3680D">
            <w:pPr>
              <w:jc w:val="center"/>
              <w:rPr>
                <w:rFonts w:cs="Times New Roman"/>
                <w:szCs w:val="24"/>
              </w:rPr>
            </w:pPr>
            <w:r w:rsidRPr="0004652D">
              <w:rPr>
                <w:rFonts w:cs="Times New Roman"/>
                <w:szCs w:val="24"/>
              </w:rPr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384" w14:textId="77777777" w:rsidR="00F06EA2" w:rsidRPr="0004652D" w:rsidRDefault="00F06EA2" w:rsidP="00C3680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4652D">
              <w:rPr>
                <w:rFonts w:cs="Times New Roman"/>
                <w:szCs w:val="24"/>
              </w:rPr>
              <w:t>Ocjena</w:t>
            </w:r>
            <w:proofErr w:type="spellEnd"/>
            <w:r w:rsidRPr="0004652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4652D">
              <w:rPr>
                <w:rFonts w:cs="Times New Roman"/>
                <w:szCs w:val="24"/>
              </w:rPr>
              <w:t>Sudačkog</w:t>
            </w:r>
            <w:proofErr w:type="spellEnd"/>
            <w:r w:rsidRPr="0004652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4652D">
              <w:rPr>
                <w:rFonts w:cs="Times New Roman"/>
                <w:szCs w:val="24"/>
              </w:rPr>
              <w:t>vijeća</w:t>
            </w:r>
            <w:proofErr w:type="spellEnd"/>
          </w:p>
        </w:tc>
      </w:tr>
      <w:tr w:rsidR="00043A36" w:rsidRPr="0004652D" w14:paraId="7058F1CB" w14:textId="77777777" w:rsidTr="00F06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C085" w14:textId="77777777" w:rsidR="00043A36" w:rsidRPr="0004652D" w:rsidRDefault="00043A36" w:rsidP="00F06EA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3A" w14:textId="77777777" w:rsidR="00043A36" w:rsidRPr="0004652D" w:rsidRDefault="00043A36" w:rsidP="00C3680D">
            <w:pPr>
              <w:rPr>
                <w:rFonts w:cs="Times New Roman"/>
                <w:szCs w:val="24"/>
              </w:rPr>
            </w:pPr>
            <w:r w:rsidRPr="0004652D">
              <w:rPr>
                <w:rFonts w:cs="Times New Roman"/>
                <w:szCs w:val="24"/>
              </w:rPr>
              <w:t>Mr. sc. Zorislav Kaleb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2E7" w14:textId="77777777" w:rsidR="00043A36" w:rsidRPr="0004652D" w:rsidRDefault="00043A36" w:rsidP="00C368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</w:t>
            </w:r>
          </w:p>
        </w:tc>
      </w:tr>
      <w:tr w:rsidR="00043A36" w:rsidRPr="0004652D" w14:paraId="5C670460" w14:textId="77777777" w:rsidTr="00F06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CB2" w14:textId="77777777" w:rsidR="00043A36" w:rsidRPr="0004652D" w:rsidRDefault="00043A36" w:rsidP="00F06EA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D8F" w14:textId="77777777" w:rsidR="00043A36" w:rsidRPr="0004652D" w:rsidRDefault="00043A36" w:rsidP="00C3680D">
            <w:pPr>
              <w:rPr>
                <w:rFonts w:cs="Times New Roman"/>
                <w:szCs w:val="24"/>
              </w:rPr>
            </w:pPr>
            <w:r w:rsidRPr="0004652D">
              <w:rPr>
                <w:rFonts w:cs="Times New Roman"/>
                <w:szCs w:val="24"/>
              </w:rPr>
              <w:t xml:space="preserve">Tomislav </w:t>
            </w:r>
            <w:proofErr w:type="spellStart"/>
            <w:r w:rsidRPr="0004652D">
              <w:rPr>
                <w:rFonts w:cs="Times New Roman"/>
                <w:szCs w:val="24"/>
              </w:rPr>
              <w:t>Brđanović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912" w14:textId="77777777" w:rsidR="00043A36" w:rsidRPr="0004652D" w:rsidRDefault="00043A36" w:rsidP="00C368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</w:t>
            </w:r>
          </w:p>
        </w:tc>
      </w:tr>
      <w:tr w:rsidR="00043A36" w:rsidRPr="0004652D" w14:paraId="7FBEFC84" w14:textId="77777777" w:rsidTr="00F06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B2BC" w14:textId="77777777" w:rsidR="00043A36" w:rsidRPr="0004652D" w:rsidRDefault="00043A36" w:rsidP="00F06EA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AAA" w14:textId="77777777" w:rsidR="00043A36" w:rsidRPr="0004652D" w:rsidRDefault="00043A36" w:rsidP="00C3680D">
            <w:pPr>
              <w:rPr>
                <w:rFonts w:cs="Times New Roman"/>
                <w:szCs w:val="24"/>
              </w:rPr>
            </w:pPr>
            <w:r w:rsidRPr="0004652D">
              <w:rPr>
                <w:rFonts w:cs="Times New Roman"/>
                <w:szCs w:val="24"/>
              </w:rPr>
              <w:t>Leon Kovačić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2AE" w14:textId="77777777" w:rsidR="00043A36" w:rsidRPr="0004652D" w:rsidRDefault="00043A36" w:rsidP="00C368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</w:t>
            </w:r>
          </w:p>
        </w:tc>
      </w:tr>
      <w:tr w:rsidR="00043A36" w:rsidRPr="0004652D" w14:paraId="32E60F24" w14:textId="77777777" w:rsidTr="00F06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5F4" w14:textId="77777777" w:rsidR="00043A36" w:rsidRPr="0004652D" w:rsidRDefault="00043A36" w:rsidP="00F06EA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12D" w14:textId="77777777" w:rsidR="00043A36" w:rsidRPr="0004652D" w:rsidRDefault="00043A36" w:rsidP="00C3680D">
            <w:pPr>
              <w:rPr>
                <w:rFonts w:cs="Times New Roman"/>
                <w:szCs w:val="24"/>
              </w:rPr>
            </w:pPr>
            <w:r w:rsidRPr="0004652D">
              <w:rPr>
                <w:rFonts w:cs="Times New Roman"/>
                <w:szCs w:val="24"/>
              </w:rPr>
              <w:t>Slaven Vidmar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587" w14:textId="77777777" w:rsidR="00043A36" w:rsidRPr="0004652D" w:rsidRDefault="00043A36" w:rsidP="00C368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</w:t>
            </w:r>
          </w:p>
        </w:tc>
      </w:tr>
      <w:tr w:rsidR="00043A36" w:rsidRPr="0004652D" w14:paraId="49AE62FF" w14:textId="77777777" w:rsidTr="00F06E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C6A" w14:textId="77777777" w:rsidR="00043A36" w:rsidRPr="0004652D" w:rsidRDefault="00043A36" w:rsidP="00F06EA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B29" w14:textId="77777777" w:rsidR="00043A36" w:rsidRPr="0004652D" w:rsidRDefault="00043A36" w:rsidP="00C3680D">
            <w:pPr>
              <w:rPr>
                <w:rFonts w:cs="Times New Roman"/>
                <w:szCs w:val="24"/>
              </w:rPr>
            </w:pPr>
            <w:r w:rsidRPr="0004652D">
              <w:rPr>
                <w:rFonts w:cs="Times New Roman"/>
                <w:szCs w:val="24"/>
              </w:rPr>
              <w:t xml:space="preserve">Mirela </w:t>
            </w:r>
            <w:proofErr w:type="spellStart"/>
            <w:r w:rsidRPr="0004652D">
              <w:rPr>
                <w:rFonts w:cs="Times New Roman"/>
                <w:szCs w:val="24"/>
              </w:rPr>
              <w:t>Sladić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6C5" w14:textId="77777777" w:rsidR="00043A36" w:rsidRPr="0004652D" w:rsidRDefault="00043A36" w:rsidP="00C3680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</w:t>
            </w:r>
          </w:p>
        </w:tc>
      </w:tr>
    </w:tbl>
    <w:p w14:paraId="4218A9A7" w14:textId="77777777" w:rsidR="00F06EA2" w:rsidRPr="0004652D" w:rsidRDefault="00F06EA2" w:rsidP="00F06E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313D6A" w14:textId="77777777" w:rsidR="00F06EA2" w:rsidRPr="00F06EA2" w:rsidRDefault="00F06EA2" w:rsidP="00F06E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0DEBDE" w14:textId="77777777" w:rsidR="00F06EA2" w:rsidRPr="00F06EA2" w:rsidRDefault="00F06EA2" w:rsidP="00F06E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06EA2" w:rsidRPr="00F0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FE3"/>
    <w:multiLevelType w:val="hybridMultilevel"/>
    <w:tmpl w:val="A84E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0A6F"/>
    <w:multiLevelType w:val="hybridMultilevel"/>
    <w:tmpl w:val="DE24C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95D0B"/>
    <w:multiLevelType w:val="hybridMultilevel"/>
    <w:tmpl w:val="5756E4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A2"/>
    <w:rsid w:val="00043A36"/>
    <w:rsid w:val="0004652D"/>
    <w:rsid w:val="00303100"/>
    <w:rsid w:val="00847CFC"/>
    <w:rsid w:val="00A04D57"/>
    <w:rsid w:val="00F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513E"/>
  <w15:chartTrackingRefBased/>
  <w15:docId w15:val="{FA2BA792-F2CC-4B4D-9CB1-A2A49D48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A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EA2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59"/>
    <w:rsid w:val="00F06EA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4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Crnogaj</dc:creator>
  <cp:keywords/>
  <dc:description/>
  <cp:lastModifiedBy>Miroslav</cp:lastModifiedBy>
  <cp:revision>2</cp:revision>
  <cp:lastPrinted>2024-01-04T09:50:00Z</cp:lastPrinted>
  <dcterms:created xsi:type="dcterms:W3CDTF">2024-02-28T13:40:00Z</dcterms:created>
  <dcterms:modified xsi:type="dcterms:W3CDTF">2024-02-28T13:40:00Z</dcterms:modified>
</cp:coreProperties>
</file>