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p w14:paraId="1F58C4FC" w14:textId="2B89A973" w:rsidR="00D46B62" w:rsidRDefault="00D46B62"/>
    <w:p w14:paraId="5B367991" w14:textId="53E292E1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067"/>
        <w:gridCol w:w="839"/>
        <w:gridCol w:w="1105"/>
        <w:gridCol w:w="865"/>
        <w:gridCol w:w="876"/>
        <w:gridCol w:w="941"/>
        <w:gridCol w:w="948"/>
      </w:tblGrid>
      <w:tr w:rsidR="000F42D0" w14:paraId="09DA13E0" w14:textId="77777777" w:rsidTr="000F42D0">
        <w:trPr>
          <w:trHeight w:hRule="exact" w:val="10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62F6" w14:textId="77777777" w:rsidR="000F42D0" w:rsidRDefault="000F42D0" w:rsidP="004520D0">
            <w:pPr>
              <w:rPr>
                <w:rFonts w:cstheme="minorBidi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2F91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0BF489FF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3F5EB794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Kandidat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8E98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632C3149" w14:textId="77777777" w:rsidR="000F42D0" w:rsidRPr="00417795" w:rsidRDefault="000F42D0" w:rsidP="004520D0">
            <w:pPr>
              <w:jc w:val="center"/>
            </w:pPr>
            <w:r w:rsidRPr="00417795">
              <w:rPr>
                <w:sz w:val="16"/>
                <w:szCs w:val="16"/>
              </w:rPr>
              <w:t>Bodovi na završnom ispitu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615" w14:textId="77777777" w:rsidR="000F42D0" w:rsidRPr="00417795" w:rsidRDefault="000F42D0" w:rsidP="004520D0">
            <w:pPr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Umnožak završne ocjene s koeficijentom 0,666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0113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6876E747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34938388" w14:textId="77777777" w:rsidR="000F42D0" w:rsidRPr="00417795" w:rsidRDefault="000F42D0" w:rsidP="004520D0">
            <w:r w:rsidRPr="00417795">
              <w:rPr>
                <w:sz w:val="16"/>
                <w:szCs w:val="16"/>
              </w:rPr>
              <w:t>Ocjena rada savjetnika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219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516DCCD1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Ukupno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4F8E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Bodovi ostvareni      na razgovoru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E6D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122E9E8C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21851742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Ukupno</w:t>
            </w:r>
          </w:p>
        </w:tc>
      </w:tr>
      <w:tr w:rsidR="008B6AEC" w14:paraId="2735D59E" w14:textId="77777777" w:rsidTr="000F42D0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0E0" w14:textId="77777777" w:rsidR="008B6AEC" w:rsidRPr="008E6B5C" w:rsidRDefault="008B6AEC" w:rsidP="00E65F46">
            <w:pPr>
              <w:pStyle w:val="Odlomakpopisa"/>
              <w:numPr>
                <w:ilvl w:val="0"/>
                <w:numId w:val="7"/>
              </w:numPr>
              <w:spacing w:after="200" w:line="276" w:lineRule="auto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734" w14:textId="77777777" w:rsidR="008B6AEC" w:rsidRPr="008E6B5C" w:rsidRDefault="008B6AEC" w:rsidP="00E65F46">
            <w:pPr>
              <w:rPr>
                <w:color w:val="000000"/>
              </w:rPr>
            </w:pPr>
            <w:r w:rsidRPr="008E6B5C">
              <w:t>Kruno Mittermayer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9F6" w14:textId="77777777" w:rsidR="008B6AEC" w:rsidRPr="008E6B5C" w:rsidRDefault="008B6AEC" w:rsidP="00E65F46">
            <w:pPr>
              <w:jc w:val="center"/>
            </w:pPr>
            <w:r w:rsidRPr="008E6B5C">
              <w:t>277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9490" w14:textId="77777777" w:rsidR="008B6AEC" w:rsidRPr="008E6B5C" w:rsidRDefault="008B6AEC" w:rsidP="00E65F46">
            <w:pPr>
              <w:jc w:val="center"/>
            </w:pPr>
            <w:r w:rsidRPr="008E6B5C">
              <w:t>184,48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C1E" w14:textId="77777777" w:rsidR="008B6AEC" w:rsidRPr="008E6B5C" w:rsidRDefault="008B6AEC" w:rsidP="00E65F46">
            <w:pPr>
              <w:jc w:val="center"/>
            </w:pPr>
            <w:r w:rsidRPr="008E6B5C">
              <w:t>78,66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2A4" w14:textId="77777777" w:rsidR="008B6AEC" w:rsidRPr="008E6B5C" w:rsidRDefault="008B6AEC" w:rsidP="00E65F46">
            <w:pPr>
              <w:jc w:val="center"/>
            </w:pPr>
            <w:r w:rsidRPr="008E6B5C">
              <w:t>263,14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BF5" w14:textId="77777777" w:rsidR="008B6AEC" w:rsidRPr="008E6B5C" w:rsidRDefault="008B6AEC" w:rsidP="00E65F46">
            <w:pPr>
              <w:jc w:val="center"/>
            </w:pPr>
            <w:r w:rsidRPr="008E6B5C">
              <w:t>18,3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954" w14:textId="7547EAA0" w:rsidR="008B6AEC" w:rsidRPr="008E6B5C" w:rsidRDefault="008B6AEC" w:rsidP="008E6B5C">
            <w:pPr>
              <w:jc w:val="center"/>
            </w:pPr>
            <w:r w:rsidRPr="008E6B5C">
              <w:t>281,44</w:t>
            </w:r>
          </w:p>
        </w:tc>
      </w:tr>
      <w:tr w:rsidR="008B6AEC" w14:paraId="68070D45" w14:textId="77777777" w:rsidTr="000F42D0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9AA" w14:textId="77777777" w:rsidR="008B6AEC" w:rsidRPr="008E6B5C" w:rsidRDefault="008B6AEC" w:rsidP="00E65F46">
            <w:pPr>
              <w:pStyle w:val="Odlomakpopisa"/>
              <w:numPr>
                <w:ilvl w:val="0"/>
                <w:numId w:val="7"/>
              </w:numPr>
              <w:spacing w:after="200" w:line="276" w:lineRule="auto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299" w14:textId="77777777" w:rsidR="008B6AEC" w:rsidRPr="008E6B5C" w:rsidRDefault="008B6AEC" w:rsidP="00E65F46">
            <w:pPr>
              <w:rPr>
                <w:color w:val="000000"/>
              </w:rPr>
            </w:pPr>
            <w:proofErr w:type="spellStart"/>
            <w:r w:rsidRPr="008E6B5C">
              <w:t>Srečko</w:t>
            </w:r>
            <w:proofErr w:type="spellEnd"/>
            <w:r w:rsidRPr="008E6B5C">
              <w:t xml:space="preserve"> </w:t>
            </w:r>
            <w:proofErr w:type="spellStart"/>
            <w:r w:rsidRPr="008E6B5C">
              <w:t>Puhek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A60" w14:textId="77777777" w:rsidR="008B6AEC" w:rsidRPr="008E6B5C" w:rsidRDefault="008B6AEC" w:rsidP="00E65F46">
            <w:pPr>
              <w:jc w:val="center"/>
            </w:pPr>
            <w:r w:rsidRPr="008E6B5C">
              <w:t>279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A10" w14:textId="77777777" w:rsidR="008B6AEC" w:rsidRPr="008E6B5C" w:rsidRDefault="008B6AEC" w:rsidP="00E65F46">
            <w:pPr>
              <w:jc w:val="center"/>
            </w:pPr>
            <w:r w:rsidRPr="008E6B5C">
              <w:t>185,81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34F3" w14:textId="77777777" w:rsidR="008B6AEC" w:rsidRPr="008E6B5C" w:rsidRDefault="008B6AEC" w:rsidP="00E65F46">
            <w:pPr>
              <w:jc w:val="center"/>
            </w:pPr>
            <w:r w:rsidRPr="008E6B5C">
              <w:t>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FA7" w14:textId="77777777" w:rsidR="008B6AEC" w:rsidRPr="008E6B5C" w:rsidRDefault="008B6AEC" w:rsidP="00E65F46">
            <w:pPr>
              <w:jc w:val="center"/>
            </w:pPr>
            <w:r w:rsidRPr="008E6B5C">
              <w:t>267,81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730" w14:textId="77777777" w:rsidR="008B6AEC" w:rsidRPr="008E6B5C" w:rsidRDefault="008B6AEC" w:rsidP="00E65F46">
            <w:pPr>
              <w:jc w:val="center"/>
            </w:pPr>
            <w:r w:rsidRPr="008E6B5C">
              <w:t>10,5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74C9" w14:textId="77777777" w:rsidR="008B6AEC" w:rsidRPr="008E6B5C" w:rsidRDefault="008B6AEC" w:rsidP="008E6B5C">
            <w:pPr>
              <w:jc w:val="center"/>
            </w:pPr>
            <w:r w:rsidRPr="008E6B5C">
              <w:t>278,31</w:t>
            </w:r>
          </w:p>
        </w:tc>
      </w:tr>
      <w:tr w:rsidR="008B6AEC" w14:paraId="2059562B" w14:textId="77777777" w:rsidTr="000F42D0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07E" w14:textId="77777777" w:rsidR="008B6AEC" w:rsidRPr="008E6B5C" w:rsidRDefault="008B6AEC" w:rsidP="00E65F46">
            <w:pPr>
              <w:pStyle w:val="Odlomakpopisa"/>
              <w:numPr>
                <w:ilvl w:val="0"/>
                <w:numId w:val="7"/>
              </w:numPr>
              <w:spacing w:after="200" w:line="276" w:lineRule="auto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9859" w14:textId="77777777" w:rsidR="008B6AEC" w:rsidRPr="008E6B5C" w:rsidRDefault="008B6AEC" w:rsidP="00E65F46">
            <w:pPr>
              <w:rPr>
                <w:color w:val="000000"/>
              </w:rPr>
            </w:pPr>
            <w:r w:rsidRPr="008E6B5C">
              <w:t xml:space="preserve">Dora Lukačević </w:t>
            </w:r>
            <w:proofErr w:type="spellStart"/>
            <w:r w:rsidRPr="008E6B5C">
              <w:t>Cvitak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81CC" w14:textId="77777777" w:rsidR="008B6AEC" w:rsidRPr="008E6B5C" w:rsidRDefault="008B6AEC" w:rsidP="00E65F46">
            <w:pPr>
              <w:jc w:val="center"/>
            </w:pPr>
            <w:r w:rsidRPr="008E6B5C">
              <w:t>277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581" w14:textId="77777777" w:rsidR="008B6AEC" w:rsidRPr="008E6B5C" w:rsidRDefault="008B6AEC" w:rsidP="00E65F46">
            <w:pPr>
              <w:jc w:val="center"/>
            </w:pPr>
            <w:r w:rsidRPr="008E6B5C">
              <w:t>184,48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9E5" w14:textId="77777777" w:rsidR="008B6AEC" w:rsidRPr="008E6B5C" w:rsidRDefault="008B6AEC" w:rsidP="00E65F46">
            <w:pPr>
              <w:jc w:val="center"/>
            </w:pPr>
            <w:r w:rsidRPr="008E6B5C">
              <w:t>74,33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3B2" w14:textId="77777777" w:rsidR="008B6AEC" w:rsidRPr="008E6B5C" w:rsidRDefault="008B6AEC" w:rsidP="00E65F46">
            <w:pPr>
              <w:jc w:val="center"/>
            </w:pPr>
            <w:r w:rsidRPr="008E6B5C">
              <w:t>258,81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718" w14:textId="77777777" w:rsidR="008B6AEC" w:rsidRPr="008E6B5C" w:rsidRDefault="008B6AEC" w:rsidP="00E65F46">
            <w:pPr>
              <w:jc w:val="center"/>
            </w:pPr>
            <w:r w:rsidRPr="008E6B5C">
              <w:t>12,7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EFC" w14:textId="77777777" w:rsidR="008B6AEC" w:rsidRPr="008E6B5C" w:rsidRDefault="008B6AEC" w:rsidP="008E6B5C">
            <w:pPr>
              <w:jc w:val="center"/>
            </w:pPr>
            <w:r w:rsidRPr="008E6B5C">
              <w:t>271,51</w:t>
            </w:r>
          </w:p>
        </w:tc>
      </w:tr>
      <w:tr w:rsidR="008B6AEC" w14:paraId="7FF5F29A" w14:textId="77777777" w:rsidTr="000F42D0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113" w14:textId="77777777" w:rsidR="008B6AEC" w:rsidRPr="008E6B5C" w:rsidRDefault="008B6AEC" w:rsidP="00E65F46">
            <w:pPr>
              <w:pStyle w:val="Odlomakpopisa"/>
              <w:numPr>
                <w:ilvl w:val="0"/>
                <w:numId w:val="7"/>
              </w:numPr>
              <w:spacing w:after="200" w:line="276" w:lineRule="auto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EB3F" w14:textId="77777777" w:rsidR="008B6AEC" w:rsidRPr="008E6B5C" w:rsidRDefault="008B6AEC" w:rsidP="00E65F46">
            <w:r w:rsidRPr="008E6B5C">
              <w:rPr>
                <w:color w:val="000000" w:themeColor="text1"/>
              </w:rPr>
              <w:t xml:space="preserve">Katarina Tonković </w:t>
            </w:r>
            <w:proofErr w:type="spellStart"/>
            <w:r w:rsidRPr="008E6B5C">
              <w:rPr>
                <w:color w:val="000000" w:themeColor="text1"/>
              </w:rPr>
              <w:t>Pigac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575" w14:textId="77777777" w:rsidR="008B6AEC" w:rsidRPr="008E6B5C" w:rsidRDefault="008B6AEC" w:rsidP="00E65F46">
            <w:pPr>
              <w:jc w:val="center"/>
            </w:pPr>
            <w:r w:rsidRPr="008E6B5C">
              <w:t>251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D9D" w14:textId="77777777" w:rsidR="008B6AEC" w:rsidRPr="008E6B5C" w:rsidRDefault="008B6AEC" w:rsidP="00E65F46">
            <w:pPr>
              <w:jc w:val="center"/>
            </w:pPr>
            <w:r w:rsidRPr="008E6B5C">
              <w:t>167,17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E25" w14:textId="77777777" w:rsidR="008B6AEC" w:rsidRPr="008E6B5C" w:rsidRDefault="008B6AEC" w:rsidP="00E65F46">
            <w:pPr>
              <w:jc w:val="center"/>
            </w:pPr>
            <w:r w:rsidRPr="008E6B5C">
              <w:t>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00AD" w14:textId="77777777" w:rsidR="008B6AEC" w:rsidRPr="008E6B5C" w:rsidRDefault="008B6AEC" w:rsidP="00E65F46">
            <w:pPr>
              <w:jc w:val="center"/>
            </w:pPr>
            <w:r w:rsidRPr="008E6B5C">
              <w:t>250,17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184" w14:textId="77777777" w:rsidR="008B6AEC" w:rsidRPr="008E6B5C" w:rsidRDefault="008B6AEC" w:rsidP="00E65F46">
            <w:pPr>
              <w:jc w:val="center"/>
              <w:rPr>
                <w:lang w:eastAsia="en-US"/>
              </w:rPr>
            </w:pPr>
            <w:r w:rsidRPr="008E6B5C">
              <w:rPr>
                <w:lang w:eastAsia="en-US"/>
              </w:rPr>
              <w:t>16,4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C889" w14:textId="77777777" w:rsidR="008B6AEC" w:rsidRPr="008E6B5C" w:rsidRDefault="008B6AEC" w:rsidP="008E6B5C">
            <w:pPr>
              <w:jc w:val="center"/>
              <w:rPr>
                <w:lang w:eastAsia="en-US"/>
              </w:rPr>
            </w:pPr>
            <w:r w:rsidRPr="008E6B5C">
              <w:rPr>
                <w:lang w:eastAsia="en-US"/>
              </w:rPr>
              <w:t>266,57</w:t>
            </w:r>
          </w:p>
        </w:tc>
      </w:tr>
      <w:tr w:rsidR="008B6AEC" w14:paraId="74EFA2A1" w14:textId="77777777" w:rsidTr="00C872B6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F0D" w14:textId="77777777" w:rsidR="008B6AEC" w:rsidRPr="008E6B5C" w:rsidRDefault="008B6AEC" w:rsidP="00E65F46">
            <w:pPr>
              <w:pStyle w:val="Odlomakpopisa"/>
              <w:numPr>
                <w:ilvl w:val="0"/>
                <w:numId w:val="7"/>
              </w:numPr>
              <w:spacing w:after="200" w:line="276" w:lineRule="auto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7FF" w14:textId="77777777" w:rsidR="008B6AEC" w:rsidRPr="008E6B5C" w:rsidRDefault="008B6AEC" w:rsidP="00E65F46">
            <w:r w:rsidRPr="008E6B5C">
              <w:t>Ana Matić Puljar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FFD44" w14:textId="77777777" w:rsidR="008B6AEC" w:rsidRPr="008E6B5C" w:rsidRDefault="008B6AEC" w:rsidP="00E65F46">
            <w:pPr>
              <w:jc w:val="center"/>
            </w:pPr>
            <w:r w:rsidRPr="008E6B5C">
              <w:t>236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40ED1" w14:textId="77777777" w:rsidR="008B6AEC" w:rsidRPr="008E6B5C" w:rsidRDefault="008B6AEC" w:rsidP="00E65F46">
            <w:pPr>
              <w:jc w:val="center"/>
            </w:pPr>
            <w:r w:rsidRPr="008E6B5C">
              <w:t>157,18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E18" w14:textId="77777777" w:rsidR="008B6AEC" w:rsidRPr="008E6B5C" w:rsidRDefault="008B6AEC" w:rsidP="00E65F46">
            <w:pPr>
              <w:jc w:val="center"/>
            </w:pPr>
            <w:r w:rsidRPr="008E6B5C">
              <w:t>93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437" w14:textId="77777777" w:rsidR="008B6AEC" w:rsidRPr="008E6B5C" w:rsidRDefault="008B6AEC" w:rsidP="00E65F46">
            <w:pPr>
              <w:jc w:val="center"/>
            </w:pPr>
            <w:r w:rsidRPr="008E6B5C">
              <w:t>250,18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9F1F" w14:textId="77777777" w:rsidR="008B6AEC" w:rsidRPr="008E6B5C" w:rsidRDefault="008B6AEC" w:rsidP="00E65F46">
            <w:pPr>
              <w:jc w:val="center"/>
              <w:rPr>
                <w:lang w:eastAsia="en-US"/>
              </w:rPr>
            </w:pPr>
            <w:r w:rsidRPr="008E6B5C">
              <w:rPr>
                <w:lang w:eastAsia="en-US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A7F" w14:textId="77777777" w:rsidR="008B6AEC" w:rsidRPr="008E6B5C" w:rsidRDefault="008B6AEC" w:rsidP="008E6B5C">
            <w:pPr>
              <w:jc w:val="center"/>
              <w:rPr>
                <w:lang w:eastAsia="en-US"/>
              </w:rPr>
            </w:pPr>
            <w:r w:rsidRPr="008E6B5C">
              <w:rPr>
                <w:lang w:eastAsia="en-US"/>
              </w:rPr>
              <w:t>264,18</w:t>
            </w:r>
          </w:p>
        </w:tc>
      </w:tr>
      <w:tr w:rsidR="008B6AEC" w14:paraId="3169A17C" w14:textId="77777777" w:rsidTr="00C872B6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F90B" w14:textId="77777777" w:rsidR="008B6AEC" w:rsidRPr="008E6B5C" w:rsidRDefault="008B6AEC" w:rsidP="00E65F46">
            <w:pPr>
              <w:pStyle w:val="Odlomakpopisa"/>
              <w:numPr>
                <w:ilvl w:val="0"/>
                <w:numId w:val="7"/>
              </w:numPr>
              <w:spacing w:after="200" w:line="276" w:lineRule="auto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CE5" w14:textId="77777777" w:rsidR="008B6AEC" w:rsidRPr="008E6B5C" w:rsidRDefault="008B6AEC" w:rsidP="00E65F46">
            <w:r w:rsidRPr="008E6B5C">
              <w:t xml:space="preserve">Lidija Đogaš </w:t>
            </w:r>
            <w:proofErr w:type="spellStart"/>
            <w:r w:rsidRPr="008E6B5C">
              <w:t>Batovanja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D51F" w14:textId="77777777" w:rsidR="008B6AEC" w:rsidRPr="008E6B5C" w:rsidRDefault="008B6AEC" w:rsidP="00E65F46">
            <w:pPr>
              <w:jc w:val="center"/>
            </w:pPr>
            <w:r w:rsidRPr="008E6B5C">
              <w:t>236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CEE7C" w14:textId="77777777" w:rsidR="008B6AEC" w:rsidRPr="008E6B5C" w:rsidRDefault="008B6AEC" w:rsidP="00E65F46">
            <w:pPr>
              <w:jc w:val="center"/>
            </w:pPr>
            <w:r w:rsidRPr="008E6B5C">
              <w:t>157,18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5FE5D" w14:textId="77777777" w:rsidR="008B6AEC" w:rsidRPr="008E6B5C" w:rsidRDefault="008B6AEC" w:rsidP="00E65F46">
            <w:pPr>
              <w:jc w:val="center"/>
            </w:pPr>
            <w:r w:rsidRPr="008E6B5C">
              <w:t>89,67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FE2C" w14:textId="77777777" w:rsidR="008B6AEC" w:rsidRPr="008E6B5C" w:rsidRDefault="008B6AEC" w:rsidP="00E65F46">
            <w:pPr>
              <w:jc w:val="center"/>
            </w:pPr>
            <w:r w:rsidRPr="008E6B5C">
              <w:t>246,85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7CEE" w14:textId="77777777" w:rsidR="008B6AEC" w:rsidRPr="008E6B5C" w:rsidRDefault="008B6AEC" w:rsidP="00E65F46">
            <w:pPr>
              <w:jc w:val="center"/>
              <w:rPr>
                <w:lang w:eastAsia="en-US"/>
              </w:rPr>
            </w:pPr>
            <w:r w:rsidRPr="008E6B5C">
              <w:rPr>
                <w:lang w:eastAsia="en-US"/>
              </w:rPr>
              <w:t>15,7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0FA" w14:textId="77777777" w:rsidR="008B6AEC" w:rsidRPr="008E6B5C" w:rsidRDefault="008B6AEC" w:rsidP="008E6B5C">
            <w:pPr>
              <w:jc w:val="center"/>
              <w:rPr>
                <w:lang w:eastAsia="en-US"/>
              </w:rPr>
            </w:pPr>
            <w:r w:rsidRPr="008E6B5C">
              <w:rPr>
                <w:lang w:eastAsia="en-US"/>
              </w:rPr>
              <w:t>262,55</w:t>
            </w:r>
          </w:p>
        </w:tc>
      </w:tr>
      <w:tr w:rsidR="008B6AEC" w14:paraId="55FBE4DC" w14:textId="77777777" w:rsidTr="000F42D0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3A5" w14:textId="77777777" w:rsidR="008B6AEC" w:rsidRPr="008E6B5C" w:rsidRDefault="008B6AEC" w:rsidP="00E65F46">
            <w:pPr>
              <w:pStyle w:val="Odlomakpopisa"/>
              <w:numPr>
                <w:ilvl w:val="0"/>
                <w:numId w:val="7"/>
              </w:numPr>
              <w:spacing w:after="200" w:line="276" w:lineRule="auto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35E" w14:textId="77777777" w:rsidR="008B6AEC" w:rsidRPr="008E6B5C" w:rsidRDefault="008B6AEC" w:rsidP="00E65F46">
            <w:r w:rsidRPr="008E6B5C">
              <w:t>Mladen Budiša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D921" w14:textId="77777777" w:rsidR="008B6AEC" w:rsidRPr="008E6B5C" w:rsidRDefault="008B6AEC" w:rsidP="00E65F46">
            <w:pPr>
              <w:jc w:val="center"/>
            </w:pPr>
            <w:r w:rsidRPr="008E6B5C">
              <w:t>267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8BC" w14:textId="77777777" w:rsidR="008B6AEC" w:rsidRPr="008E6B5C" w:rsidRDefault="008B6AEC" w:rsidP="00E65F46">
            <w:pPr>
              <w:jc w:val="center"/>
            </w:pPr>
            <w:r w:rsidRPr="008E6B5C">
              <w:t>177,82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D6E" w14:textId="77777777" w:rsidR="008B6AEC" w:rsidRPr="008E6B5C" w:rsidRDefault="008B6AEC" w:rsidP="00E65F46">
            <w:pPr>
              <w:jc w:val="center"/>
            </w:pPr>
            <w:r w:rsidRPr="008E6B5C"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A74" w14:textId="77777777" w:rsidR="008B6AEC" w:rsidRPr="008E6B5C" w:rsidRDefault="008B6AEC" w:rsidP="00E65F46">
            <w:pPr>
              <w:jc w:val="center"/>
            </w:pPr>
            <w:r w:rsidRPr="008E6B5C">
              <w:t>249,82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076E" w14:textId="77777777" w:rsidR="008B6AEC" w:rsidRPr="008E6B5C" w:rsidRDefault="008B6AEC" w:rsidP="00E65F46">
            <w:pPr>
              <w:jc w:val="center"/>
              <w:rPr>
                <w:lang w:eastAsia="en-US"/>
              </w:rPr>
            </w:pPr>
            <w:r w:rsidRPr="008E6B5C">
              <w:rPr>
                <w:lang w:eastAsia="en-US"/>
              </w:rPr>
              <w:t>10,2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EC9" w14:textId="77777777" w:rsidR="008B6AEC" w:rsidRPr="008E6B5C" w:rsidRDefault="008B6AEC" w:rsidP="008E6B5C">
            <w:pPr>
              <w:jc w:val="center"/>
              <w:rPr>
                <w:lang w:eastAsia="en-US"/>
              </w:rPr>
            </w:pPr>
            <w:r w:rsidRPr="008E6B5C">
              <w:rPr>
                <w:lang w:eastAsia="en-US"/>
              </w:rPr>
              <w:t>260,2</w:t>
            </w:r>
          </w:p>
        </w:tc>
      </w:tr>
      <w:tr w:rsidR="008B6AEC" w14:paraId="3515066A" w14:textId="77777777" w:rsidTr="000F42D0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C79" w14:textId="77777777" w:rsidR="008B6AEC" w:rsidRPr="008E6B5C" w:rsidRDefault="008B6AEC" w:rsidP="00E65F46">
            <w:pPr>
              <w:pStyle w:val="Odlomakpopisa"/>
              <w:numPr>
                <w:ilvl w:val="0"/>
                <w:numId w:val="7"/>
              </w:numPr>
              <w:spacing w:after="200" w:line="276" w:lineRule="auto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28D" w14:textId="77777777" w:rsidR="008B6AEC" w:rsidRPr="008E6B5C" w:rsidRDefault="008B6AEC" w:rsidP="00E65F46">
            <w:r w:rsidRPr="008E6B5C">
              <w:t xml:space="preserve">Mirna </w:t>
            </w:r>
            <w:proofErr w:type="spellStart"/>
            <w:r w:rsidRPr="008E6B5C">
              <w:t>Mrčela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D7D5" w14:textId="77777777" w:rsidR="008B6AEC" w:rsidRPr="008E6B5C" w:rsidRDefault="008B6AEC" w:rsidP="00E65F46">
            <w:pPr>
              <w:jc w:val="center"/>
            </w:pPr>
            <w:r w:rsidRPr="008E6B5C">
              <w:t>255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3B3" w14:textId="77777777" w:rsidR="008B6AEC" w:rsidRPr="008E6B5C" w:rsidRDefault="008B6AEC" w:rsidP="00E65F46">
            <w:pPr>
              <w:jc w:val="center"/>
            </w:pPr>
            <w:r w:rsidRPr="008E6B5C">
              <w:t>169,83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463" w14:textId="77777777" w:rsidR="008B6AEC" w:rsidRPr="008E6B5C" w:rsidRDefault="008B6AEC" w:rsidP="00E65F46">
            <w:pPr>
              <w:jc w:val="center"/>
            </w:pPr>
            <w:r w:rsidRPr="008E6B5C"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C6B" w14:textId="77777777" w:rsidR="008B6AEC" w:rsidRPr="008E6B5C" w:rsidRDefault="008B6AEC" w:rsidP="00E65F46">
            <w:pPr>
              <w:jc w:val="center"/>
            </w:pPr>
            <w:r w:rsidRPr="008E6B5C">
              <w:t>240,83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D17C" w14:textId="77777777" w:rsidR="008B6AEC" w:rsidRPr="008E6B5C" w:rsidRDefault="008B6AEC" w:rsidP="00E65F46">
            <w:pPr>
              <w:jc w:val="center"/>
              <w:rPr>
                <w:lang w:eastAsia="en-US"/>
              </w:rPr>
            </w:pPr>
            <w:r w:rsidRPr="008E6B5C">
              <w:rPr>
                <w:lang w:eastAsia="en-US"/>
              </w:rPr>
              <w:t>17,6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039" w14:textId="77777777" w:rsidR="008B6AEC" w:rsidRPr="008E6B5C" w:rsidRDefault="008B6AEC" w:rsidP="008E6B5C">
            <w:pPr>
              <w:jc w:val="center"/>
              <w:rPr>
                <w:lang w:eastAsia="en-US"/>
              </w:rPr>
            </w:pPr>
            <w:r w:rsidRPr="008E6B5C">
              <w:rPr>
                <w:lang w:eastAsia="en-US"/>
              </w:rPr>
              <w:t>258,43</w:t>
            </w:r>
          </w:p>
        </w:tc>
      </w:tr>
      <w:tr w:rsidR="008B6AEC" w14:paraId="231D35FF" w14:textId="77777777" w:rsidTr="000F42D0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628" w14:textId="77777777" w:rsidR="008B6AEC" w:rsidRPr="008E6B5C" w:rsidRDefault="008B6AEC" w:rsidP="00E65F46">
            <w:pPr>
              <w:pStyle w:val="Odlomakpopisa"/>
              <w:numPr>
                <w:ilvl w:val="0"/>
                <w:numId w:val="7"/>
              </w:numPr>
              <w:spacing w:after="200" w:line="276" w:lineRule="auto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13F" w14:textId="77777777" w:rsidR="008B6AEC" w:rsidRPr="008E6B5C" w:rsidRDefault="008B6AEC" w:rsidP="00E65F46">
            <w:r w:rsidRPr="008E6B5C">
              <w:t>Maja Mitrović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7E0" w14:textId="77777777" w:rsidR="008B6AEC" w:rsidRPr="008E6B5C" w:rsidRDefault="008B6AEC" w:rsidP="00E65F46">
            <w:pPr>
              <w:jc w:val="center"/>
            </w:pPr>
            <w:r w:rsidRPr="008E6B5C">
              <w:t>229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2FD" w14:textId="77777777" w:rsidR="008B6AEC" w:rsidRPr="008E6B5C" w:rsidRDefault="008B6AEC" w:rsidP="00E65F46">
            <w:pPr>
              <w:jc w:val="center"/>
            </w:pPr>
            <w:r w:rsidRPr="008E6B5C">
              <w:t>152,51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CBFE" w14:textId="77777777" w:rsidR="008B6AEC" w:rsidRPr="008E6B5C" w:rsidRDefault="008B6AEC" w:rsidP="00E65F46">
            <w:pPr>
              <w:jc w:val="center"/>
            </w:pPr>
            <w:r w:rsidRPr="008E6B5C">
              <w:t>92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F12" w14:textId="77777777" w:rsidR="008B6AEC" w:rsidRPr="008E6B5C" w:rsidRDefault="008B6AEC" w:rsidP="00E65F46">
            <w:pPr>
              <w:jc w:val="center"/>
            </w:pPr>
            <w:r w:rsidRPr="008E6B5C">
              <w:t>244,51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089" w14:textId="77777777" w:rsidR="008B6AEC" w:rsidRPr="008E6B5C" w:rsidRDefault="008B6AEC" w:rsidP="00E65F46">
            <w:pPr>
              <w:jc w:val="center"/>
              <w:rPr>
                <w:lang w:eastAsia="en-US"/>
              </w:rPr>
            </w:pPr>
            <w:r w:rsidRPr="008E6B5C">
              <w:rPr>
                <w:lang w:eastAsia="en-US"/>
              </w:rPr>
              <w:t>13,4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04C" w14:textId="77777777" w:rsidR="008B6AEC" w:rsidRPr="008E6B5C" w:rsidRDefault="008B6AEC" w:rsidP="008E6B5C">
            <w:pPr>
              <w:jc w:val="center"/>
              <w:rPr>
                <w:lang w:eastAsia="en-US"/>
              </w:rPr>
            </w:pPr>
            <w:r w:rsidRPr="008E6B5C">
              <w:rPr>
                <w:lang w:eastAsia="en-US"/>
              </w:rPr>
              <w:t>257,91</w:t>
            </w:r>
          </w:p>
        </w:tc>
      </w:tr>
    </w:tbl>
    <w:p w14:paraId="43A45BAE" w14:textId="135E05CB" w:rsidR="00DB16CE" w:rsidRPr="00DB16CE" w:rsidRDefault="00DB16CE" w:rsidP="000F42D0">
      <w:pPr>
        <w:jc w:val="center"/>
      </w:pPr>
    </w:p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7FF45BD1" w:rsidR="00DB16CE" w:rsidRDefault="008E6B5C" w:rsidP="008E6B5C">
      <w:pPr>
        <w:tabs>
          <w:tab w:val="left" w:pos="9165"/>
        </w:tabs>
      </w:pPr>
      <w:r>
        <w:tab/>
      </w:r>
    </w:p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 w:rsidSect="00474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3369" w14:textId="77777777" w:rsidR="009746D4" w:rsidRDefault="009746D4" w:rsidP="007F5A08">
      <w:r>
        <w:separator/>
      </w:r>
    </w:p>
  </w:endnote>
  <w:endnote w:type="continuationSeparator" w:id="0">
    <w:p w14:paraId="4998320C" w14:textId="77777777" w:rsidR="009746D4" w:rsidRDefault="009746D4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8311" w14:textId="77777777" w:rsidR="009746D4" w:rsidRDefault="009746D4" w:rsidP="007F5A08">
      <w:r>
        <w:separator/>
      </w:r>
    </w:p>
  </w:footnote>
  <w:footnote w:type="continuationSeparator" w:id="0">
    <w:p w14:paraId="59774BAD" w14:textId="77777777" w:rsidR="009746D4" w:rsidRDefault="009746D4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3F8BB58D" w:rsidR="007F5A08" w:rsidRPr="004252CE" w:rsidRDefault="006A371D" w:rsidP="006A371D">
    <w:pPr>
      <w:pStyle w:val="Zaglavlje"/>
      <w:jc w:val="center"/>
      <w:rPr>
        <w:sz w:val="36"/>
        <w:szCs w:val="36"/>
      </w:rPr>
    </w:pPr>
    <w:bookmarkStart w:id="0" w:name="_Hlk144381091"/>
    <w:r w:rsidRPr="004252CE">
      <w:rPr>
        <w:color w:val="4F81BD" w:themeColor="accent1"/>
        <w:sz w:val="36"/>
        <w:szCs w:val="36"/>
      </w:rPr>
      <w:t>Lista prvenstva kandidata za suc</w:t>
    </w:r>
    <w:r w:rsidR="00D33E30">
      <w:rPr>
        <w:color w:val="4F81BD" w:themeColor="accent1"/>
        <w:sz w:val="36"/>
        <w:szCs w:val="36"/>
      </w:rPr>
      <w:t>a</w:t>
    </w:r>
    <w:r w:rsidRPr="004252CE">
      <w:rPr>
        <w:color w:val="4F81BD" w:themeColor="accent1"/>
        <w:sz w:val="36"/>
        <w:szCs w:val="36"/>
      </w:rPr>
      <w:t xml:space="preserve"> </w:t>
    </w:r>
    <w:r w:rsidR="00764EF4" w:rsidRPr="004252CE">
      <w:rPr>
        <w:color w:val="4F81BD" w:themeColor="accent1"/>
        <w:sz w:val="36"/>
        <w:szCs w:val="36"/>
      </w:rPr>
      <w:t>Općin</w:t>
    </w:r>
    <w:r w:rsidRPr="004252CE">
      <w:rPr>
        <w:color w:val="4F81BD" w:themeColor="accent1"/>
        <w:sz w:val="36"/>
        <w:szCs w:val="36"/>
      </w:rPr>
      <w:t xml:space="preserve">skog </w:t>
    </w:r>
    <w:r w:rsidR="004252CE" w:rsidRPr="004252CE">
      <w:rPr>
        <w:color w:val="4F81BD" w:themeColor="accent1"/>
        <w:sz w:val="36"/>
        <w:szCs w:val="36"/>
      </w:rPr>
      <w:t xml:space="preserve">kaznenog </w:t>
    </w:r>
    <w:r w:rsidRPr="004252CE">
      <w:rPr>
        <w:color w:val="4F81BD" w:themeColor="accent1"/>
        <w:sz w:val="36"/>
        <w:szCs w:val="36"/>
      </w:rPr>
      <w:t xml:space="preserve">suda u </w:t>
    </w:r>
    <w:bookmarkEnd w:id="0"/>
    <w:r w:rsidR="004252CE" w:rsidRPr="004252CE">
      <w:rPr>
        <w:color w:val="4F81BD" w:themeColor="accent1"/>
        <w:sz w:val="36"/>
        <w:szCs w:val="36"/>
      </w:rPr>
      <w:t>Zagreb</w:t>
    </w:r>
    <w:r w:rsidR="000F42D0" w:rsidRPr="004252CE">
      <w:rPr>
        <w:color w:val="4F81BD" w:themeColor="accent1"/>
        <w:sz w:val="36"/>
        <w:szCs w:val="36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72B"/>
    <w:multiLevelType w:val="hybridMultilevel"/>
    <w:tmpl w:val="1682D1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21DB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34692"/>
    <w:rsid w:val="0009710D"/>
    <w:rsid w:val="000A7A4E"/>
    <w:rsid w:val="000C16BE"/>
    <w:rsid w:val="000F42D0"/>
    <w:rsid w:val="000F6A47"/>
    <w:rsid w:val="001472BF"/>
    <w:rsid w:val="00166139"/>
    <w:rsid w:val="001A25D5"/>
    <w:rsid w:val="001A2B5E"/>
    <w:rsid w:val="001C1B57"/>
    <w:rsid w:val="001C539C"/>
    <w:rsid w:val="001E0C7C"/>
    <w:rsid w:val="001E449E"/>
    <w:rsid w:val="00216898"/>
    <w:rsid w:val="00217392"/>
    <w:rsid w:val="002205E3"/>
    <w:rsid w:val="00225753"/>
    <w:rsid w:val="0023054C"/>
    <w:rsid w:val="00231864"/>
    <w:rsid w:val="00236A9A"/>
    <w:rsid w:val="002B24D9"/>
    <w:rsid w:val="002C435F"/>
    <w:rsid w:val="002E2BA2"/>
    <w:rsid w:val="002E3B0E"/>
    <w:rsid w:val="003400AA"/>
    <w:rsid w:val="00360B8B"/>
    <w:rsid w:val="00385584"/>
    <w:rsid w:val="003B2BB9"/>
    <w:rsid w:val="003C6100"/>
    <w:rsid w:val="004252CE"/>
    <w:rsid w:val="00433E52"/>
    <w:rsid w:val="004359C9"/>
    <w:rsid w:val="004638BB"/>
    <w:rsid w:val="00466202"/>
    <w:rsid w:val="004721CC"/>
    <w:rsid w:val="0047444B"/>
    <w:rsid w:val="004B3996"/>
    <w:rsid w:val="004D4E05"/>
    <w:rsid w:val="00525551"/>
    <w:rsid w:val="00527E5D"/>
    <w:rsid w:val="00534DDA"/>
    <w:rsid w:val="00595C92"/>
    <w:rsid w:val="005B787A"/>
    <w:rsid w:val="005C797E"/>
    <w:rsid w:val="0061182A"/>
    <w:rsid w:val="00634A2B"/>
    <w:rsid w:val="0066743B"/>
    <w:rsid w:val="0067214D"/>
    <w:rsid w:val="006932E7"/>
    <w:rsid w:val="0069626C"/>
    <w:rsid w:val="006A145D"/>
    <w:rsid w:val="006A371D"/>
    <w:rsid w:val="006C0108"/>
    <w:rsid w:val="006D2338"/>
    <w:rsid w:val="006F2DDE"/>
    <w:rsid w:val="006F5EE9"/>
    <w:rsid w:val="00754810"/>
    <w:rsid w:val="0075580F"/>
    <w:rsid w:val="00764EF4"/>
    <w:rsid w:val="007B1952"/>
    <w:rsid w:val="007C7F97"/>
    <w:rsid w:val="007F5A08"/>
    <w:rsid w:val="0080415C"/>
    <w:rsid w:val="00812FB5"/>
    <w:rsid w:val="0083159F"/>
    <w:rsid w:val="0084556A"/>
    <w:rsid w:val="00847CBB"/>
    <w:rsid w:val="00893377"/>
    <w:rsid w:val="008A5CC1"/>
    <w:rsid w:val="008B6AEC"/>
    <w:rsid w:val="008C6B3A"/>
    <w:rsid w:val="008D4C0E"/>
    <w:rsid w:val="008D795F"/>
    <w:rsid w:val="008D7FB8"/>
    <w:rsid w:val="008E1E7F"/>
    <w:rsid w:val="008E6B5C"/>
    <w:rsid w:val="009016B3"/>
    <w:rsid w:val="009477B4"/>
    <w:rsid w:val="00952E69"/>
    <w:rsid w:val="00961D2F"/>
    <w:rsid w:val="009746D4"/>
    <w:rsid w:val="00983EF1"/>
    <w:rsid w:val="009A2FF1"/>
    <w:rsid w:val="009C0F1B"/>
    <w:rsid w:val="009D7890"/>
    <w:rsid w:val="009F2A42"/>
    <w:rsid w:val="00A03EE7"/>
    <w:rsid w:val="00A47B31"/>
    <w:rsid w:val="00A547EF"/>
    <w:rsid w:val="00A60FA1"/>
    <w:rsid w:val="00AF2E2F"/>
    <w:rsid w:val="00B03438"/>
    <w:rsid w:val="00B22C41"/>
    <w:rsid w:val="00B53CC6"/>
    <w:rsid w:val="00B66E7E"/>
    <w:rsid w:val="00B80F7D"/>
    <w:rsid w:val="00BE0BB7"/>
    <w:rsid w:val="00BF5754"/>
    <w:rsid w:val="00C01FE6"/>
    <w:rsid w:val="00C02094"/>
    <w:rsid w:val="00C26B6B"/>
    <w:rsid w:val="00C570DB"/>
    <w:rsid w:val="00C816B6"/>
    <w:rsid w:val="00CB093C"/>
    <w:rsid w:val="00CC0914"/>
    <w:rsid w:val="00D07A38"/>
    <w:rsid w:val="00D33596"/>
    <w:rsid w:val="00D33E30"/>
    <w:rsid w:val="00D425D5"/>
    <w:rsid w:val="00D46B62"/>
    <w:rsid w:val="00D4772B"/>
    <w:rsid w:val="00D7786B"/>
    <w:rsid w:val="00D8660E"/>
    <w:rsid w:val="00DB16CE"/>
    <w:rsid w:val="00DF062A"/>
    <w:rsid w:val="00E511CA"/>
    <w:rsid w:val="00E65F46"/>
    <w:rsid w:val="00EB78EF"/>
    <w:rsid w:val="00EC704B"/>
    <w:rsid w:val="00EC79C2"/>
    <w:rsid w:val="00F36692"/>
    <w:rsid w:val="00F37F25"/>
    <w:rsid w:val="00F645AB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3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8E6B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B5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B5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B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B5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6</cp:revision>
  <cp:lastPrinted>2024-04-11T08:50:00Z</cp:lastPrinted>
  <dcterms:created xsi:type="dcterms:W3CDTF">2024-04-11T08:07:00Z</dcterms:created>
  <dcterms:modified xsi:type="dcterms:W3CDTF">2024-04-11T11:59:00Z</dcterms:modified>
</cp:coreProperties>
</file>