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624B" w14:textId="7A0FD8F5" w:rsidR="00613DAC" w:rsidRPr="00861BFB" w:rsidRDefault="00613DAC" w:rsidP="007E1110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hr-HR"/>
        </w:rPr>
      </w:pPr>
      <w:r w:rsidRPr="00861BF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hr-HR"/>
        </w:rPr>
        <w:t>Redoslijed kandidata za suca Županijskog suda u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hr-HR"/>
        </w:rPr>
        <w:t xml:space="preserve"> </w:t>
      </w:r>
      <w:r w:rsidR="00781A9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hr-HR"/>
        </w:rPr>
        <w:t>Šibeniku</w:t>
      </w:r>
    </w:p>
    <w:p w14:paraId="1E919F7B" w14:textId="0396A7C5" w:rsidR="00613DAC" w:rsidRPr="00861BFB" w:rsidRDefault="00613DAC" w:rsidP="00613DAC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Redoslijed kandidata koji su podnijeli prijavu na oglas objavljen u „Narodnim novinama“, broj </w:t>
      </w:r>
      <w:r w:rsidR="00EB21AD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06/23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od 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13. rujna 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., za 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jednog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B7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(1) 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</w:t>
      </w:r>
      <w:r w:rsidR="00EB21AD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Županijskog suda u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AA0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Šibeniku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861BFB"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61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građanski odjel, utvrđen na temelju ocjena obnašanja sudačke dužnosti</w:t>
      </w:r>
      <w:r w:rsidRPr="00861BFB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: </w:t>
      </w:r>
    </w:p>
    <w:p w14:paraId="54F8DD72" w14:textId="0791B738" w:rsidR="003E673E" w:rsidRDefault="003E673E" w:rsidP="00613DAC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hr-HR"/>
        </w:rPr>
      </w:pPr>
    </w:p>
    <w:p w14:paraId="7C2E8E9F" w14:textId="57111FF6" w:rsidR="00861BFB" w:rsidRDefault="00861BFB" w:rsidP="00613DAC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</w:p>
    <w:tbl>
      <w:tblPr>
        <w:tblW w:w="708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06"/>
        <w:gridCol w:w="3118"/>
        <w:gridCol w:w="1639"/>
      </w:tblGrid>
      <w:tr w:rsidR="003E673E" w14:paraId="18040290" w14:textId="77777777" w:rsidTr="003E673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2CED" w14:textId="77777777" w:rsidR="003E673E" w:rsidRDefault="003E673E">
            <w:pPr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3679002"/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2CAD" w14:textId="77777777" w:rsidR="003E673E" w:rsidRDefault="003E67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IME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EBF9" w14:textId="77777777" w:rsidR="003E673E" w:rsidRDefault="003E67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PREZIME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8480" w14:textId="0C04E25C" w:rsidR="00FA2E09" w:rsidRPr="00FA2E09" w:rsidRDefault="00FA2E09" w:rsidP="00FA2E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E09">
              <w:rPr>
                <w:rFonts w:ascii="Times New Roman" w:hAnsi="Times New Roman" w:cs="Times New Roman"/>
                <w:sz w:val="20"/>
                <w:szCs w:val="20"/>
              </w:rPr>
              <w:t>Ocjena obnašanja sudačke dužnosti</w:t>
            </w:r>
          </w:p>
        </w:tc>
      </w:tr>
      <w:tr w:rsidR="00587270" w14:paraId="17CD5A59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ADED" w14:textId="77777777" w:rsidR="00587270" w:rsidRDefault="00587270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531B" w14:textId="4D176D76" w:rsidR="00587270" w:rsidRPr="00FA2E09" w:rsidRDefault="00D2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363B" w14:textId="0D769441" w:rsidR="00587270" w:rsidRPr="00FA2E09" w:rsidRDefault="00D2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Jeleč-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Pecirep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665A" w14:textId="347A04DC" w:rsidR="00587270" w:rsidRPr="00FA2E09" w:rsidRDefault="00D2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87270" w14:paraId="6421188F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BF08" w14:textId="77777777" w:rsidR="00587270" w:rsidRDefault="00587270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04F" w14:textId="012A3E33" w:rsidR="00587270" w:rsidRPr="00FA2E09" w:rsidRDefault="00D2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9EB3" w14:textId="5A81C7CB" w:rsidR="00587270" w:rsidRPr="00FA2E09" w:rsidRDefault="00D2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175C" w14:textId="49371D8A" w:rsidR="00587270" w:rsidRPr="00FA2E09" w:rsidRDefault="00C1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87270" w14:paraId="63604931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149E" w14:textId="77777777" w:rsidR="00587270" w:rsidRDefault="00587270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D61B" w14:textId="1A028849" w:rsidR="00587270" w:rsidRPr="00FA2E09" w:rsidRDefault="0087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8214" w14:textId="4DC01378" w:rsidR="00587270" w:rsidRPr="00FA2E09" w:rsidRDefault="0087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Ćurko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Ventrić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22E9" w14:textId="7FC95010" w:rsidR="00587270" w:rsidRPr="00FA2E09" w:rsidRDefault="0087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87270" w14:paraId="62550DD7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C313" w14:textId="77777777" w:rsidR="00587270" w:rsidRDefault="00587270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ADC9" w14:textId="401D5DC5" w:rsidR="00587270" w:rsidRPr="00FA2E09" w:rsidRDefault="0087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B17E" w14:textId="57BDAF9F" w:rsidR="00587270" w:rsidRPr="00FA2E09" w:rsidRDefault="0087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Čačić Brčić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EE76" w14:textId="1CD446DD" w:rsidR="00587270" w:rsidRPr="00FA2E09" w:rsidRDefault="0087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61BFB" w14:paraId="398A5AC2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EBD5" w14:textId="77777777" w:rsidR="00861BFB" w:rsidRDefault="00861BFB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1049" w14:textId="5F48565A" w:rsidR="00861BFB" w:rsidRPr="00FA2E09" w:rsidRDefault="0029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AC6B" w14:textId="23C30F01" w:rsidR="00861BFB" w:rsidRPr="00FA2E09" w:rsidRDefault="0029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4DEE" w14:textId="62AC55A4" w:rsidR="00861BFB" w:rsidRPr="00FA2E09" w:rsidRDefault="002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75D1B" w14:paraId="089A8A3D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C9B" w14:textId="77777777" w:rsidR="00975D1B" w:rsidRDefault="00975D1B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84C4" w14:textId="6D378294" w:rsidR="00975D1B" w:rsidRDefault="0097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02C0" w14:textId="346AE2ED" w:rsidR="00975D1B" w:rsidRDefault="0097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Plančić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29AD" w14:textId="3FEA5F07" w:rsidR="00975D1B" w:rsidRDefault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87270" w14:paraId="7415E38F" w14:textId="77777777" w:rsidTr="003E673E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DD4D" w14:textId="77777777" w:rsidR="00587270" w:rsidRDefault="00587270" w:rsidP="003E67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7E6" w14:textId="3A165A6F" w:rsidR="00587270" w:rsidRPr="00FA2E09" w:rsidRDefault="005B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E62C" w14:textId="6A7BCCD9" w:rsidR="00587270" w:rsidRPr="00FA2E09" w:rsidRDefault="005B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Klisović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E3DF" w14:textId="7D6203BE" w:rsidR="00587270" w:rsidRPr="00FA2E09" w:rsidRDefault="005B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bookmarkEnd w:id="0"/>
    </w:tbl>
    <w:p w14:paraId="210D03CA" w14:textId="77777777" w:rsidR="003E673E" w:rsidRDefault="003E673E" w:rsidP="003E673E">
      <w:pPr>
        <w:rPr>
          <w:rFonts w:ascii="Calibri" w:hAnsi="Calibri" w:cs="Calibri"/>
        </w:rPr>
      </w:pPr>
    </w:p>
    <w:p w14:paraId="0BC1A492" w14:textId="77777777" w:rsidR="00A57C25" w:rsidRDefault="00A57C25" w:rsidP="003956BF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</w:p>
    <w:p w14:paraId="67D6C189" w14:textId="77777777" w:rsidR="003E673E" w:rsidRDefault="003E673E" w:rsidP="003E673E">
      <w:pPr>
        <w:rPr>
          <w:rFonts w:ascii="Calibri" w:hAnsi="Calibri" w:cs="Calibri"/>
        </w:rPr>
      </w:pPr>
    </w:p>
    <w:p w14:paraId="3ACAA4B2" w14:textId="0B1D0A06" w:rsidR="003E673E" w:rsidRDefault="003E673E" w:rsidP="003956BF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</w:p>
    <w:sectPr w:rsidR="003E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422C"/>
    <w:multiLevelType w:val="hybridMultilevel"/>
    <w:tmpl w:val="E700693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512" w:hanging="360"/>
      </w:pPr>
    </w:lvl>
    <w:lvl w:ilvl="2" w:tplc="FFFFFFFF">
      <w:start w:val="1"/>
      <w:numFmt w:val="lowerRoman"/>
      <w:lvlText w:val="%3."/>
      <w:lvlJc w:val="right"/>
      <w:pPr>
        <w:ind w:left="2232" w:hanging="180"/>
      </w:pPr>
    </w:lvl>
    <w:lvl w:ilvl="3" w:tplc="FFFFFFFF">
      <w:start w:val="1"/>
      <w:numFmt w:val="decimal"/>
      <w:lvlText w:val="%4."/>
      <w:lvlJc w:val="left"/>
      <w:pPr>
        <w:ind w:left="2952" w:hanging="360"/>
      </w:pPr>
    </w:lvl>
    <w:lvl w:ilvl="4" w:tplc="FFFFFFFF">
      <w:start w:val="1"/>
      <w:numFmt w:val="lowerLetter"/>
      <w:lvlText w:val="%5."/>
      <w:lvlJc w:val="left"/>
      <w:pPr>
        <w:ind w:left="3672" w:hanging="360"/>
      </w:pPr>
    </w:lvl>
    <w:lvl w:ilvl="5" w:tplc="FFFFFFFF">
      <w:start w:val="1"/>
      <w:numFmt w:val="lowerRoman"/>
      <w:lvlText w:val="%6."/>
      <w:lvlJc w:val="right"/>
      <w:pPr>
        <w:ind w:left="4392" w:hanging="180"/>
      </w:pPr>
    </w:lvl>
    <w:lvl w:ilvl="6" w:tplc="FFFFFFFF">
      <w:start w:val="1"/>
      <w:numFmt w:val="decimal"/>
      <w:lvlText w:val="%7."/>
      <w:lvlJc w:val="left"/>
      <w:pPr>
        <w:ind w:left="5112" w:hanging="360"/>
      </w:pPr>
    </w:lvl>
    <w:lvl w:ilvl="7" w:tplc="FFFFFFFF">
      <w:start w:val="1"/>
      <w:numFmt w:val="lowerLetter"/>
      <w:lvlText w:val="%8."/>
      <w:lvlJc w:val="left"/>
      <w:pPr>
        <w:ind w:left="5832" w:hanging="360"/>
      </w:pPr>
    </w:lvl>
    <w:lvl w:ilvl="8" w:tplc="FFFFFFFF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19C6149"/>
    <w:multiLevelType w:val="hybridMultilevel"/>
    <w:tmpl w:val="F2D20170"/>
    <w:lvl w:ilvl="0" w:tplc="3C9A4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096E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E685AA1"/>
    <w:multiLevelType w:val="hybridMultilevel"/>
    <w:tmpl w:val="5AC47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50E"/>
    <w:multiLevelType w:val="hybridMultilevel"/>
    <w:tmpl w:val="3E12C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21F1"/>
    <w:multiLevelType w:val="hybridMultilevel"/>
    <w:tmpl w:val="97146078"/>
    <w:lvl w:ilvl="0" w:tplc="3C9A4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C"/>
    <w:rsid w:val="00217B61"/>
    <w:rsid w:val="002940BB"/>
    <w:rsid w:val="003956BF"/>
    <w:rsid w:val="003E673E"/>
    <w:rsid w:val="00587270"/>
    <w:rsid w:val="005B79C7"/>
    <w:rsid w:val="005D45C5"/>
    <w:rsid w:val="00613DAC"/>
    <w:rsid w:val="00710DFB"/>
    <w:rsid w:val="00781A9E"/>
    <w:rsid w:val="007E1110"/>
    <w:rsid w:val="00861BFB"/>
    <w:rsid w:val="00871470"/>
    <w:rsid w:val="0087601F"/>
    <w:rsid w:val="00975D1B"/>
    <w:rsid w:val="00A57C25"/>
    <w:rsid w:val="00AA071E"/>
    <w:rsid w:val="00B8381E"/>
    <w:rsid w:val="00C13A38"/>
    <w:rsid w:val="00D27F1D"/>
    <w:rsid w:val="00EA0D35"/>
    <w:rsid w:val="00EB21AD"/>
    <w:rsid w:val="00EC01D9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586"/>
  <w15:chartTrackingRefBased/>
  <w15:docId w15:val="{5ED49079-B7A7-4D80-A3CF-E0B7E0D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2024-01-09T11:40:00Z</cp:lastPrinted>
  <dcterms:created xsi:type="dcterms:W3CDTF">2024-04-03T08:45:00Z</dcterms:created>
  <dcterms:modified xsi:type="dcterms:W3CDTF">2024-04-03T08:45:00Z</dcterms:modified>
</cp:coreProperties>
</file>