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81F7" w14:textId="4A24019A" w:rsidR="00060237" w:rsidRDefault="00060237" w:rsidP="00060237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 w:rsidRPr="006104F5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Redoslijed kandidata za suc</w:t>
      </w:r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a</w:t>
      </w:r>
      <w:r w:rsidRPr="006104F5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bookmarkStart w:id="0" w:name="_Hlk156995882"/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Općinsk</w:t>
      </w:r>
      <w:r w:rsidRPr="006104F5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og </w:t>
      </w:r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kaznenog </w:t>
      </w:r>
      <w:r w:rsidRPr="006104F5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suda u </w:t>
      </w:r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Zagreb</w:t>
      </w:r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u </w:t>
      </w:r>
      <w:bookmarkEnd w:id="0"/>
    </w:p>
    <w:p w14:paraId="442AB9E5" w14:textId="77777777" w:rsidR="00060237" w:rsidRPr="000F4FFD" w:rsidRDefault="00060237" w:rsidP="00060237">
      <w:pPr>
        <w:jc w:val="both"/>
        <w:rPr>
          <w:rFonts w:ascii="Times New Roman" w:hAnsi="Times New Roman" w:cs="Times New Roman"/>
          <w:b/>
          <w:bCs/>
          <w:color w:val="303030"/>
          <w:sz w:val="32"/>
          <w:szCs w:val="32"/>
          <w:shd w:val="clear" w:color="auto" w:fill="FFFFFF"/>
        </w:rPr>
      </w:pPr>
    </w:p>
    <w:p w14:paraId="362A65E0" w14:textId="6A45F623" w:rsidR="00060237" w:rsidRPr="00291C98" w:rsidRDefault="00060237" w:rsidP="00060237">
      <w:pPr>
        <w:jc w:val="both"/>
        <w:rPr>
          <w:rFonts w:ascii="Times New Roman" w:hAnsi="Times New Roman" w:cs="Times New Roman"/>
          <w:sz w:val="28"/>
          <w:szCs w:val="28"/>
        </w:rPr>
      </w:pPr>
      <w:r w:rsidRPr="001623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Redoslijed kandidata, koji su podnijeli prijavu na oglas objavljen u „Narodnim novinama“, broj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68 od 23. lipnja 2023.</w:t>
      </w:r>
      <w:r w:rsidRPr="001623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za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slobodn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mjest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za suc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06023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Općinskog kaznenog suda u Zagrebu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</w:t>
      </w:r>
      <w:r w:rsidRPr="001623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utvrđen na temelju završne ocjene koju su kandidati ostvarili u Državnoj školi za pravosudne dužnosnike odnosno zbrojem umnoška</w:t>
      </w:r>
      <w:r>
        <w:rPr>
          <w:rFonts w:ascii="Source Sans Pro" w:hAnsi="Source Sans Pro"/>
          <w:color w:val="303030"/>
          <w:sz w:val="27"/>
          <w:szCs w:val="27"/>
          <w:shd w:val="clear" w:color="auto" w:fill="FFFFFF"/>
        </w:rPr>
        <w:t xml:space="preserve"> </w:t>
      </w:r>
      <w:r w:rsidRPr="001623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bodova s koeficijentom 0,666 i ocjene rada savjetnika.</w:t>
      </w:r>
    </w:p>
    <w:p w14:paraId="13931A7E" w14:textId="77777777" w:rsidR="00060237" w:rsidRPr="00291C98" w:rsidRDefault="00060237" w:rsidP="00060237">
      <w:pPr>
        <w:rPr>
          <w:rFonts w:ascii="Times New Roman" w:hAnsi="Times New Roman" w:cs="Times New Roman"/>
          <w:sz w:val="28"/>
          <w:szCs w:val="28"/>
        </w:rPr>
      </w:pPr>
    </w:p>
    <w:p w14:paraId="0D6C1EA1" w14:textId="77777777" w:rsidR="00060237" w:rsidRDefault="00060237" w:rsidP="00060237">
      <w:pPr>
        <w:rPr>
          <w:rFonts w:ascii="Times New Roman" w:hAnsi="Times New Roman" w:cs="Times New Roman"/>
          <w:sz w:val="28"/>
          <w:szCs w:val="28"/>
        </w:rPr>
      </w:pPr>
    </w:p>
    <w:p w14:paraId="07DFCB93" w14:textId="77777777" w:rsidR="00060237" w:rsidRDefault="00060237" w:rsidP="00060237">
      <w:pPr>
        <w:rPr>
          <w:rFonts w:ascii="Times New Roman" w:hAnsi="Times New Roman" w:cs="Times New Roman"/>
          <w:sz w:val="28"/>
          <w:szCs w:val="28"/>
        </w:rPr>
      </w:pPr>
    </w:p>
    <w:p w14:paraId="2F918C03" w14:textId="77777777" w:rsidR="00060237" w:rsidRDefault="00060237" w:rsidP="000602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191"/>
        <w:gridCol w:w="1191"/>
        <w:gridCol w:w="1191"/>
        <w:gridCol w:w="1191"/>
      </w:tblGrid>
      <w:tr w:rsidR="00060237" w:rsidRPr="001B2D36" w14:paraId="28FA0A1D" w14:textId="77777777" w:rsidTr="00060237">
        <w:trPr>
          <w:trHeight w:hRule="exact" w:val="9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38B" w14:textId="77777777" w:rsidR="00060237" w:rsidRPr="001B2D36" w:rsidRDefault="00060237" w:rsidP="000D3CB3">
            <w:pPr>
              <w:rPr>
                <w:rFonts w:ascii="Times New Roman" w:hAnsi="Times New Roman" w:cs="Times New Roman"/>
              </w:rPr>
            </w:pPr>
            <w:bookmarkStart w:id="1" w:name="_Hlk16303241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51B3" w14:textId="77777777" w:rsidR="00060237" w:rsidRPr="001B2D36" w:rsidRDefault="00060237" w:rsidP="000D3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D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14:paraId="43BD1093" w14:textId="77777777" w:rsidR="00060237" w:rsidRPr="001B2D36" w:rsidRDefault="00060237" w:rsidP="000D3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D36">
              <w:rPr>
                <w:rFonts w:ascii="Times New Roman" w:hAnsi="Times New Roman" w:cs="Times New Roman"/>
                <w:sz w:val="18"/>
                <w:szCs w:val="18"/>
              </w:rPr>
              <w:t xml:space="preserve">           Kandidat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BB5B" w14:textId="77777777" w:rsidR="00060237" w:rsidRPr="001B2D36" w:rsidRDefault="00060237" w:rsidP="00060237">
            <w:pPr>
              <w:jc w:val="center"/>
              <w:rPr>
                <w:rFonts w:ascii="Times New Roman" w:hAnsi="Times New Roman" w:cs="Times New Roman"/>
              </w:rPr>
            </w:pPr>
            <w:r w:rsidRPr="001B2D36">
              <w:rPr>
                <w:rFonts w:ascii="Times New Roman" w:hAnsi="Times New Roman" w:cs="Times New Roman"/>
                <w:sz w:val="16"/>
                <w:szCs w:val="16"/>
              </w:rPr>
              <w:t>Bodovi na završnom ispitu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7BC" w14:textId="77777777" w:rsidR="00060237" w:rsidRPr="001B2D36" w:rsidRDefault="00060237" w:rsidP="0006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D36">
              <w:rPr>
                <w:rFonts w:ascii="Times New Roman" w:hAnsi="Times New Roman" w:cs="Times New Roman"/>
                <w:sz w:val="16"/>
                <w:szCs w:val="16"/>
              </w:rPr>
              <w:t>Umnožak završne ocjene s koeficijentom 0,666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3CC" w14:textId="77777777" w:rsidR="00060237" w:rsidRPr="001B2D36" w:rsidRDefault="00060237" w:rsidP="0006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F66D2F" w14:textId="77777777" w:rsidR="00060237" w:rsidRPr="001B2D36" w:rsidRDefault="00060237" w:rsidP="0006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78721" w14:textId="77777777" w:rsidR="00060237" w:rsidRPr="001B2D36" w:rsidRDefault="00060237" w:rsidP="00060237">
            <w:pPr>
              <w:jc w:val="center"/>
              <w:rPr>
                <w:rFonts w:ascii="Times New Roman" w:hAnsi="Times New Roman" w:cs="Times New Roman"/>
              </w:rPr>
            </w:pPr>
            <w:r w:rsidRPr="001B2D36">
              <w:rPr>
                <w:rFonts w:ascii="Times New Roman" w:hAnsi="Times New Roman" w:cs="Times New Roman"/>
                <w:sz w:val="16"/>
                <w:szCs w:val="16"/>
              </w:rPr>
              <w:t>Ocjena rada savjetnika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BC6" w14:textId="77777777" w:rsidR="00060237" w:rsidRPr="001B2D36" w:rsidRDefault="00060237" w:rsidP="0006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70C26" w14:textId="77777777" w:rsidR="00060237" w:rsidRPr="001B2D36" w:rsidRDefault="00060237" w:rsidP="0006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D36"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060237" w:rsidRPr="001B2D36" w14:paraId="62DD3B75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B20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421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Penjak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718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CD25" w14:textId="77777777" w:rsidR="00060237" w:rsidRPr="00475ED9" w:rsidRDefault="00060237" w:rsidP="000D3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DCC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E48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60237" w:rsidRPr="001B2D36" w14:paraId="3B249126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665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AA4C" w14:textId="77777777" w:rsidR="00060237" w:rsidRPr="00C12AA3" w:rsidRDefault="00060237" w:rsidP="000D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Saša </w:t>
            </w: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Radojević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E3F" w14:textId="77777777" w:rsidR="00060237" w:rsidRPr="00C12AA3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B73" w14:textId="77777777" w:rsidR="00060237" w:rsidRPr="00475ED9" w:rsidRDefault="00060237" w:rsidP="000D3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5F9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7F7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060237" w:rsidRPr="001B2D36" w14:paraId="285350E5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BDF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E0D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Ana Šimić Ivrlač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0B8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78A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185,15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D59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E9B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3">
              <w:rPr>
                <w:rFonts w:ascii="Times New Roman" w:hAnsi="Times New Roman" w:cs="Times New Roman"/>
                <w:sz w:val="24"/>
                <w:szCs w:val="24"/>
              </w:rPr>
              <w:t>273,1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0237" w:rsidRPr="001B2D36" w14:paraId="6929C79A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9D7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CDE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Kapikul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097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4D8EE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185,15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307C3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B3DB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272,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237" w:rsidRPr="001B2D36" w14:paraId="3E880B27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022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C05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Srečko</w:t>
            </w:r>
            <w:proofErr w:type="spellEnd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Puhek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0FA" w14:textId="77777777" w:rsidR="00060237" w:rsidRPr="0021674A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A67" w14:textId="77777777" w:rsidR="00060237" w:rsidRPr="0021674A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A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455" w14:textId="77777777" w:rsidR="00060237" w:rsidRPr="0021674A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9C3A" w14:textId="77777777" w:rsidR="00060237" w:rsidRPr="0021674A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A">
              <w:rPr>
                <w:rFonts w:ascii="Times New Roman" w:hAnsi="Times New Roman" w:cs="Times New Roman"/>
                <w:sz w:val="24"/>
                <w:szCs w:val="24"/>
              </w:rPr>
              <w:t>267,81</w:t>
            </w:r>
          </w:p>
        </w:tc>
      </w:tr>
      <w:tr w:rsidR="00060237" w:rsidRPr="001B2D36" w14:paraId="0DCC1A6E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5D9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EAA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Natalia Suvaljko Ljubek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FBD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26E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55A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ACC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267,81</w:t>
            </w:r>
          </w:p>
        </w:tc>
      </w:tr>
      <w:tr w:rsidR="00060237" w:rsidRPr="001B2D36" w14:paraId="158BDFF5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B06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6CE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Torjanac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FD2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FCBE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193,14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A5E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DB7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3">
              <w:rPr>
                <w:rFonts w:ascii="Times New Roman" w:hAnsi="Times New Roman" w:cs="Times New Roman"/>
                <w:sz w:val="24"/>
                <w:szCs w:val="24"/>
              </w:rPr>
              <w:t>267,14</w:t>
            </w:r>
          </w:p>
        </w:tc>
      </w:tr>
      <w:tr w:rsidR="00060237" w:rsidRPr="001B2D36" w14:paraId="7D9EE5DD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1D4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1DA" w14:textId="77777777" w:rsidR="00060237" w:rsidRPr="00C12AA3" w:rsidRDefault="00060237" w:rsidP="000D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Martina Barić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F1A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9A2C2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176,49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5F8AC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18C43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266,49</w:t>
            </w:r>
          </w:p>
        </w:tc>
      </w:tr>
      <w:tr w:rsidR="00060237" w:rsidRPr="001B2D36" w14:paraId="54A0AAB7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57B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5D0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Kruno Mittermayer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625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B27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184,48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C78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79C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84">
              <w:rPr>
                <w:rFonts w:ascii="Times New Roman" w:hAnsi="Times New Roman" w:cs="Times New Roman"/>
                <w:sz w:val="24"/>
                <w:szCs w:val="24"/>
              </w:rPr>
              <w:t>263,14</w:t>
            </w:r>
          </w:p>
        </w:tc>
      </w:tr>
      <w:tr w:rsidR="00060237" w:rsidRPr="001B2D36" w14:paraId="6CA0DB2B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0FAA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6C9" w14:textId="13C03063" w:rsidR="00060237" w:rsidRPr="00C12AA3" w:rsidRDefault="00060237" w:rsidP="000D3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Vlainić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88A" w14:textId="77777777" w:rsidR="00060237" w:rsidRPr="00D0732E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912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9F5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D7F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A">
              <w:rPr>
                <w:rFonts w:ascii="Times New Roman" w:hAnsi="Times New Roman" w:cs="Times New Roman"/>
                <w:sz w:val="24"/>
                <w:szCs w:val="24"/>
              </w:rPr>
              <w:t>261,81</w:t>
            </w:r>
          </w:p>
        </w:tc>
      </w:tr>
      <w:tr w:rsidR="00060237" w:rsidRPr="001B2D36" w14:paraId="72191C57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FD00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6EB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 Đurić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131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D40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209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851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060237" w:rsidRPr="001B2D36" w14:paraId="54462A1D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B8B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9BD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Dora Lukačević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Cvitak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B420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8A5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184,48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48C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A33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258,81</w:t>
            </w:r>
          </w:p>
        </w:tc>
      </w:tr>
      <w:tr w:rsidR="00060237" w:rsidRPr="001B2D36" w14:paraId="75EDACBC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6E3B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327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Andrea Dujmenović </w:t>
            </w: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Iveljić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136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0DA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174,49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4F8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34C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256,49</w:t>
            </w:r>
          </w:p>
        </w:tc>
      </w:tr>
      <w:tr w:rsidR="00060237" w:rsidRPr="001B2D36" w14:paraId="2FAC76BE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5FE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81D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Ines Oroz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E62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42A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172,49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2CC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98B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253,49</w:t>
            </w:r>
          </w:p>
        </w:tc>
      </w:tr>
      <w:tr w:rsidR="00060237" w:rsidRPr="001B2D36" w14:paraId="4DC150DA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A93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AD2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495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6E2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179,15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321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977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252,15</w:t>
            </w:r>
          </w:p>
        </w:tc>
      </w:tr>
      <w:tr w:rsidR="00060237" w:rsidRPr="001B2D36" w14:paraId="781F3C73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4FF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065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Ana Matić Puljar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50A6" w14:textId="77777777" w:rsidR="00060237" w:rsidRPr="00D0732E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E7F8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157,18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BB7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548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1D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0237" w:rsidRPr="001B2D36" w14:paraId="3296EFFB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B0D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D48E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Katarina Tonković </w:t>
            </w:r>
            <w:proofErr w:type="spellStart"/>
            <w:r w:rsidRPr="00C12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Pigac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1576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3D1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167,17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DD1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36A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250,17</w:t>
            </w:r>
          </w:p>
        </w:tc>
      </w:tr>
      <w:tr w:rsidR="00060237" w:rsidRPr="001B2D36" w14:paraId="27EC26BF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C0B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65B" w14:textId="77777777" w:rsidR="00060237" w:rsidRPr="00C12AA3" w:rsidRDefault="00060237" w:rsidP="000D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Mladen Budiša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4A1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D331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177,82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E8F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F32E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249,82</w:t>
            </w:r>
          </w:p>
        </w:tc>
      </w:tr>
      <w:tr w:rsidR="00060237" w:rsidRPr="001B2D36" w14:paraId="35A361E9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A9B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3F25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Lidija Đogaš </w:t>
            </w: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Batovanja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92D" w14:textId="77777777" w:rsidR="00060237" w:rsidRPr="00C12AA3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54246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157,18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6C19" w14:textId="77777777" w:rsidR="00060237" w:rsidRPr="00D0732E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E">
              <w:rPr>
                <w:rFonts w:ascii="Times New Roman" w:hAnsi="Times New Roman" w:cs="Times New Roman"/>
                <w:sz w:val="24"/>
                <w:szCs w:val="24"/>
              </w:rPr>
              <w:t>89,67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A771" w14:textId="77777777" w:rsidR="00060237" w:rsidRPr="00D0732E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E">
              <w:rPr>
                <w:rFonts w:ascii="Times New Roman" w:hAnsi="Times New Roman" w:cs="Times New Roman"/>
                <w:sz w:val="24"/>
                <w:szCs w:val="24"/>
              </w:rPr>
              <w:t>246,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60237" w:rsidRPr="001B2D36" w14:paraId="3ED930C4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98A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116E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Jažić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6AD2" w14:textId="77777777" w:rsidR="00060237" w:rsidRPr="00ED7146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ED88" w14:textId="77777777" w:rsidR="00060237" w:rsidRPr="00ED7146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3BF8" w14:textId="77777777" w:rsidR="00060237" w:rsidRPr="00ED7146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077" w14:textId="77777777" w:rsidR="00060237" w:rsidRPr="00ED7146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246,84</w:t>
            </w:r>
          </w:p>
        </w:tc>
      </w:tr>
      <w:tr w:rsidR="00060237" w:rsidRPr="001B2D36" w14:paraId="4D44233A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723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B94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Jasprica</w:t>
            </w:r>
            <w:proofErr w:type="spellEnd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Konjuh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E89A5" w14:textId="77777777" w:rsidR="00060237" w:rsidRPr="00D0732E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405C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167,83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8AC7E" w14:textId="77777777" w:rsidR="00060237" w:rsidRPr="00D0732E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18E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A">
              <w:rPr>
                <w:rFonts w:ascii="Times New Roman" w:hAnsi="Times New Roman" w:cs="Times New Roman"/>
                <w:sz w:val="24"/>
                <w:szCs w:val="24"/>
              </w:rPr>
              <w:t>245,83</w:t>
            </w:r>
          </w:p>
        </w:tc>
      </w:tr>
      <w:tr w:rsidR="00060237" w:rsidRPr="001B2D36" w14:paraId="033E33BB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57D3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2374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Gabrijel Jurina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EE6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B84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840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C2A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060237" w:rsidRPr="001B2D36" w14:paraId="089FD916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074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95E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Maja Mitrović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09A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6C6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152,51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105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B56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7">
              <w:rPr>
                <w:rFonts w:ascii="Times New Roman" w:hAnsi="Times New Roman" w:cs="Times New Roman"/>
                <w:sz w:val="24"/>
                <w:szCs w:val="24"/>
              </w:rPr>
              <w:t>244,51</w:t>
            </w:r>
          </w:p>
        </w:tc>
      </w:tr>
      <w:tr w:rsidR="00060237" w:rsidRPr="001B2D36" w14:paraId="561C44BF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879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EBD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Mrčela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7FA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7F4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169,83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D15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8C5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3">
              <w:rPr>
                <w:rFonts w:ascii="Times New Roman" w:hAnsi="Times New Roman" w:cs="Times New Roman"/>
                <w:sz w:val="24"/>
                <w:szCs w:val="24"/>
              </w:rPr>
              <w:t>240,83</w:t>
            </w:r>
          </w:p>
        </w:tc>
      </w:tr>
      <w:tr w:rsidR="00060237" w:rsidRPr="001B2D36" w14:paraId="02FD3F17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2A8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6C1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Emilio</w:t>
            </w:r>
            <w:proofErr w:type="spellEnd"/>
            <w:r w:rsidRPr="00C12AA3">
              <w:rPr>
                <w:rFonts w:ascii="Times New Roman" w:hAnsi="Times New Roman" w:cs="Times New Roman"/>
                <w:sz w:val="24"/>
                <w:szCs w:val="24"/>
              </w:rPr>
              <w:t xml:space="preserve"> Mrvica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2E24" w14:textId="77777777" w:rsidR="00060237" w:rsidRPr="0021674A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7B9" w14:textId="77777777" w:rsidR="00060237" w:rsidRPr="0021674A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C95" w14:textId="77777777" w:rsidR="00060237" w:rsidRPr="0021674A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2AF2" w14:textId="77777777" w:rsidR="00060237" w:rsidRPr="0021674A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234,17</w:t>
            </w:r>
          </w:p>
        </w:tc>
      </w:tr>
      <w:tr w:rsidR="00060237" w:rsidRPr="001B2D36" w14:paraId="2EF55B0C" w14:textId="77777777" w:rsidTr="00060237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92C" w14:textId="77777777" w:rsidR="00060237" w:rsidRPr="001B2D36" w:rsidRDefault="00060237" w:rsidP="00060237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016" w14:textId="77777777" w:rsidR="00060237" w:rsidRPr="00C12AA3" w:rsidRDefault="00060237" w:rsidP="000D3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AA3">
              <w:rPr>
                <w:rFonts w:ascii="Times New Roman" w:hAnsi="Times New Roman" w:cs="Times New Roman"/>
                <w:sz w:val="24"/>
                <w:szCs w:val="24"/>
              </w:rPr>
              <w:t>Maja Poprženović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60F8" w14:textId="77777777" w:rsidR="00060237" w:rsidRPr="00E5417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DAE" w14:textId="77777777" w:rsidR="00060237" w:rsidRPr="00A8486D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6D">
              <w:rPr>
                <w:rFonts w:ascii="Times New Roman" w:hAnsi="Times New Roman" w:cs="Times New Roman"/>
                <w:sz w:val="24"/>
                <w:szCs w:val="24"/>
              </w:rPr>
              <w:t>165,83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FE8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D00" w14:textId="77777777" w:rsidR="00060237" w:rsidRDefault="00060237" w:rsidP="000D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36">
              <w:rPr>
                <w:rFonts w:ascii="Times New Roman" w:hAnsi="Times New Roman" w:cs="Times New Roman"/>
                <w:sz w:val="24"/>
                <w:szCs w:val="24"/>
              </w:rPr>
              <w:t>233,83</w:t>
            </w:r>
          </w:p>
        </w:tc>
      </w:tr>
      <w:bookmarkEnd w:id="1"/>
    </w:tbl>
    <w:p w14:paraId="09770521" w14:textId="77777777" w:rsidR="00060237" w:rsidRDefault="00060237" w:rsidP="00060237">
      <w:pPr>
        <w:rPr>
          <w:rFonts w:ascii="Times New Roman" w:hAnsi="Times New Roman" w:cs="Times New Roman"/>
          <w:sz w:val="28"/>
          <w:szCs w:val="28"/>
        </w:rPr>
      </w:pPr>
    </w:p>
    <w:p w14:paraId="360C7C3C" w14:textId="77777777" w:rsidR="00060237" w:rsidRDefault="00060237" w:rsidP="00060237">
      <w:pPr>
        <w:rPr>
          <w:rFonts w:ascii="Times New Roman" w:hAnsi="Times New Roman" w:cs="Times New Roman"/>
          <w:sz w:val="28"/>
          <w:szCs w:val="28"/>
        </w:rPr>
      </w:pPr>
    </w:p>
    <w:p w14:paraId="3A34F50A" w14:textId="77777777" w:rsidR="0047385C" w:rsidRDefault="0047385C"/>
    <w:sectPr w:rsidR="0047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090D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12401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37"/>
    <w:rsid w:val="00060237"/>
    <w:rsid w:val="004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B526"/>
  <w15:chartTrackingRefBased/>
  <w15:docId w15:val="{66129CEB-AB3F-4605-A8DC-C82565D6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37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23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Reetkatablice">
    <w:name w:val="Table Grid"/>
    <w:basedOn w:val="Obinatablica"/>
    <w:uiPriority w:val="39"/>
    <w:rsid w:val="00060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Matešković</dc:creator>
  <cp:keywords/>
  <dc:description/>
  <cp:lastModifiedBy>Miroslav Matešković</cp:lastModifiedBy>
  <cp:revision>1</cp:revision>
  <dcterms:created xsi:type="dcterms:W3CDTF">2024-04-03T09:04:00Z</dcterms:created>
  <dcterms:modified xsi:type="dcterms:W3CDTF">2024-04-03T09:13:00Z</dcterms:modified>
</cp:coreProperties>
</file>