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7181" w14:textId="795DF903" w:rsidR="00AE007D" w:rsidRPr="00CC7C5E" w:rsidRDefault="00AE007D" w:rsidP="00AE007D">
      <w:pPr>
        <w:spacing w:before="48" w:after="120" w:line="240" w:lineRule="auto"/>
        <w:outlineLvl w:val="0"/>
        <w:rPr>
          <w:rFonts w:ascii="Helvetica" w:eastAsia="Times New Roman" w:hAnsi="Helvetica" w:cs="Helvetica"/>
          <w:sz w:val="18"/>
          <w:szCs w:val="18"/>
          <w:lang w:val="hr-HR" w:eastAsia="hr-HR"/>
        </w:rPr>
      </w:pP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Redoslijed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</w:t>
      </w: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kandidata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za </w:t>
      </w: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suc</w:t>
      </w:r>
      <w:r w:rsidR="009A6DA8">
        <w:rPr>
          <w:rFonts w:ascii="Arial" w:eastAsia="Times New Roman" w:hAnsi="Arial" w:cs="Arial"/>
          <w:kern w:val="36"/>
          <w:sz w:val="36"/>
          <w:szCs w:val="36"/>
          <w:lang w:eastAsia="hr-HR"/>
        </w:rPr>
        <w:t>a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</w:t>
      </w: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Općinskog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</w:t>
      </w: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suda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u </w:t>
      </w:r>
      <w:r w:rsidR="003C7D31"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Zadru</w:t>
      </w:r>
    </w:p>
    <w:p w14:paraId="757E7B62" w14:textId="2E97DD0E" w:rsidR="00526DC8" w:rsidRPr="006D36F8" w:rsidRDefault="00526DC8" w:rsidP="00526DC8">
      <w:pPr>
        <w:shd w:val="clear" w:color="auto" w:fill="FFFFFF"/>
        <w:spacing w:before="120" w:after="120" w:line="300" w:lineRule="atLeast"/>
        <w:jc w:val="both"/>
        <w:rPr>
          <w:rFonts w:ascii="Helvetica" w:eastAsia="Times New Roman" w:hAnsi="Helvetica" w:cs="Times New Roman"/>
          <w:sz w:val="18"/>
          <w:szCs w:val="18"/>
          <w:lang w:eastAsia="hr-HR"/>
        </w:rPr>
      </w:pP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Redoslijed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kandidata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koji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podnijeli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prijavu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proofErr w:type="gram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na</w:t>
      </w:r>
      <w:proofErr w:type="spellEnd"/>
      <w:proofErr w:type="gram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oglas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objavlje</w:t>
      </w:r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</w:t>
      </w:r>
      <w:proofErr w:type="spellEnd"/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u „</w:t>
      </w:r>
      <w:proofErr w:type="spellStart"/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Narodnim</w:t>
      </w:r>
      <w:proofErr w:type="spellEnd"/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novinama</w:t>
      </w:r>
      <w:proofErr w:type="spellEnd"/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“, </w:t>
      </w:r>
      <w:proofErr w:type="spellStart"/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broj</w:t>
      </w:r>
      <w:proofErr w:type="spellEnd"/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30</w:t>
      </w:r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/23, od </w:t>
      </w:r>
      <w:r w:rsidR="00D13953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15. ožujka</w:t>
      </w:r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2023., </w:t>
      </w:r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za </w:t>
      </w:r>
      <w:proofErr w:type="spellStart"/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jednog</w:t>
      </w:r>
      <w:proofErr w:type="spellEnd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(</w:t>
      </w:r>
      <w:r w:rsidR="00E2256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1</w:t>
      </w:r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)</w:t>
      </w:r>
      <w:r w:rsidR="00871FCE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suca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Općinskog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suda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u </w:t>
      </w:r>
      <w:r w:rsidR="00871FCE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Zadru</w:t>
      </w:r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utvrđen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temelju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bodova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koje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kandidati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ostvarili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u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Državnoj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školi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za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pravosudne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dužnosnike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odnosno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zbrojem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umnoška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bodova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s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koeficijentom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0,666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ocjene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rada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u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svojstvu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 w:rsidRPr="006D36F8">
        <w:rPr>
          <w:rFonts w:ascii="Helvetica" w:eastAsia="Times New Roman" w:hAnsi="Helvetica" w:cs="Times New Roman"/>
          <w:sz w:val="18"/>
          <w:szCs w:val="18"/>
          <w:lang w:eastAsia="hr-HR"/>
        </w:rPr>
        <w:t>savjetnika</w:t>
      </w:r>
      <w:proofErr w:type="spellEnd"/>
      <w:r w:rsidRPr="006D36F8">
        <w:rPr>
          <w:rFonts w:ascii="Helvetica" w:eastAsia="Times New Roman" w:hAnsi="Helvetica" w:cs="Times New Roman"/>
          <w:sz w:val="18"/>
          <w:szCs w:val="18"/>
          <w:lang w:eastAsia="hr-HR"/>
        </w:rPr>
        <w:t xml:space="preserve">: </w:t>
      </w:r>
    </w:p>
    <w:p w14:paraId="6A9BBC39" w14:textId="7390B497" w:rsidR="00526DC8" w:rsidRPr="006D36F8" w:rsidRDefault="00526DC8" w:rsidP="00A05B06">
      <w:pPr>
        <w:spacing w:before="120" w:after="120" w:line="300" w:lineRule="atLeast"/>
        <w:jc w:val="both"/>
        <w:rPr>
          <w:rFonts w:ascii="Helvetica" w:eastAsia="Times New Roman" w:hAnsi="Helvetica" w:cs="Helvetica"/>
          <w:sz w:val="18"/>
          <w:szCs w:val="18"/>
          <w:lang w:eastAsia="hr-HR"/>
        </w:rPr>
      </w:pPr>
    </w:p>
    <w:tbl>
      <w:tblPr>
        <w:tblW w:w="9927" w:type="dxa"/>
        <w:tblInd w:w="-426" w:type="dxa"/>
        <w:tblLook w:val="04A0" w:firstRow="1" w:lastRow="0" w:firstColumn="1" w:lastColumn="0" w:noHBand="0" w:noVBand="1"/>
      </w:tblPr>
      <w:tblGrid>
        <w:gridCol w:w="10499"/>
        <w:gridCol w:w="2220"/>
        <w:gridCol w:w="1900"/>
        <w:gridCol w:w="1920"/>
        <w:gridCol w:w="1680"/>
        <w:gridCol w:w="1480"/>
      </w:tblGrid>
      <w:tr w:rsidR="006D36F8" w:rsidRPr="006D36F8" w14:paraId="50F26841" w14:textId="77777777" w:rsidTr="00E22560">
        <w:trPr>
          <w:trHeight w:val="6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2694"/>
              <w:gridCol w:w="1622"/>
              <w:gridCol w:w="1920"/>
              <w:gridCol w:w="1680"/>
              <w:gridCol w:w="1480"/>
            </w:tblGrid>
            <w:tr w:rsidR="006D36F8" w:rsidRPr="006D36F8" w14:paraId="3B863884" w14:textId="77777777" w:rsidTr="00DC5732">
              <w:trPr>
                <w:trHeight w:val="600"/>
              </w:trPr>
              <w:tc>
                <w:tcPr>
                  <w:tcW w:w="877" w:type="dxa"/>
                  <w:shd w:val="clear" w:color="auto" w:fill="auto"/>
                  <w:vAlign w:val="center"/>
                  <w:hideMark/>
                </w:tcPr>
                <w:p w14:paraId="55AB5C3E" w14:textId="303D2ED4" w:rsidR="00E22560" w:rsidRPr="006D36F8" w:rsidRDefault="00E22560" w:rsidP="00E225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  <w:r w:rsidRPr="006D36F8">
                    <w:rPr>
                      <w:rFonts w:ascii="Calibri" w:eastAsia="Times New Roman" w:hAnsi="Calibri" w:cs="Calibri"/>
                      <w:lang w:val="hr-HR" w:eastAsia="hr-HR"/>
                    </w:rPr>
                    <w:t>Redni broj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14:paraId="29FE8A38" w14:textId="77777777" w:rsidR="00E22560" w:rsidRPr="006D36F8" w:rsidRDefault="00E22560" w:rsidP="00E225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  <w:r w:rsidRPr="006D36F8">
                    <w:rPr>
                      <w:rFonts w:ascii="Calibri" w:eastAsia="Times New Roman" w:hAnsi="Calibri" w:cs="Calibri"/>
                      <w:lang w:val="hr-HR" w:eastAsia="hr-HR"/>
                    </w:rPr>
                    <w:t xml:space="preserve">IME I PREZIME </w: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  <w:hideMark/>
                </w:tcPr>
                <w:p w14:paraId="25095C10" w14:textId="77777777" w:rsidR="00E22560" w:rsidRPr="006D36F8" w:rsidRDefault="00E22560" w:rsidP="00E225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  <w:r w:rsidRPr="006D36F8">
                    <w:rPr>
                      <w:rFonts w:ascii="Calibri" w:eastAsia="Times New Roman" w:hAnsi="Calibri" w:cs="Calibri"/>
                      <w:lang w:val="hr-HR" w:eastAsia="hr-HR"/>
                    </w:rPr>
                    <w:t xml:space="preserve">Bodovi ostvareni na završnom ispitu </w:t>
                  </w:r>
                </w:p>
              </w:tc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14:paraId="731DA3DB" w14:textId="77777777" w:rsidR="00E22560" w:rsidRPr="006D36F8" w:rsidRDefault="00E22560" w:rsidP="00E225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  <w:r w:rsidRPr="006D36F8">
                    <w:rPr>
                      <w:rFonts w:ascii="Calibri" w:eastAsia="Times New Roman" w:hAnsi="Calibri" w:cs="Calibri"/>
                      <w:lang w:val="hr-HR" w:eastAsia="hr-HR"/>
                    </w:rPr>
                    <w:t>BODOVI x 0,666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  <w:hideMark/>
                </w:tcPr>
                <w:p w14:paraId="532404CA" w14:textId="77777777" w:rsidR="00E22560" w:rsidRPr="006D36F8" w:rsidRDefault="00E22560" w:rsidP="00E225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  <w:r w:rsidRPr="006D36F8">
                    <w:rPr>
                      <w:rFonts w:ascii="Calibri" w:eastAsia="Times New Roman" w:hAnsi="Calibri" w:cs="Calibri"/>
                      <w:lang w:val="hr-HR" w:eastAsia="hr-HR"/>
                    </w:rPr>
                    <w:t>Ocjene rada savjetnika</w:t>
                  </w:r>
                </w:p>
              </w:tc>
              <w:tc>
                <w:tcPr>
                  <w:tcW w:w="1480" w:type="dxa"/>
                  <w:shd w:val="clear" w:color="auto" w:fill="auto"/>
                  <w:vAlign w:val="center"/>
                  <w:hideMark/>
                </w:tcPr>
                <w:p w14:paraId="27D89985" w14:textId="77777777" w:rsidR="00E22560" w:rsidRPr="006D36F8" w:rsidRDefault="00E22560" w:rsidP="00E225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  <w:r w:rsidRPr="006D36F8">
                    <w:rPr>
                      <w:rFonts w:ascii="Calibri" w:eastAsia="Times New Roman" w:hAnsi="Calibri" w:cs="Calibri"/>
                      <w:lang w:val="hr-HR" w:eastAsia="hr-HR"/>
                    </w:rPr>
                    <w:t xml:space="preserve">UKUPNO </w:t>
                  </w:r>
                </w:p>
              </w:tc>
            </w:tr>
            <w:tr w:rsidR="003C20F6" w:rsidRPr="006D36F8" w14:paraId="3111EF24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05F4FA02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2227CA1D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Senia</w:t>
                  </w:r>
                  <w:proofErr w:type="spellEnd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 Bušljeta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6B817487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287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60604F82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191,14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69D720CA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75,33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</w:tcPr>
                <w:p w14:paraId="7D11DB2B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266,47</w:t>
                  </w:r>
                </w:p>
              </w:tc>
            </w:tr>
            <w:tr w:rsidR="003C20F6" w:rsidRPr="006D36F8" w14:paraId="6BCCB22A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18100EEC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3B193B37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Helena </w:t>
                  </w: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Stojić</w:t>
                  </w:r>
                  <w:proofErr w:type="spellEnd"/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520191C2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260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2141A515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173,16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6E66D5CA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88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14:paraId="7A24AB4D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261,16</w:t>
                  </w:r>
                </w:p>
              </w:tc>
            </w:tr>
            <w:tr w:rsidR="003C20F6" w:rsidRPr="006D36F8" w14:paraId="184302EF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26DBE594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5D031D08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Sanja Đurić 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5B7D9392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259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7B9335CE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59842402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14:paraId="3D664A73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259</w:t>
                  </w:r>
                </w:p>
              </w:tc>
            </w:tr>
            <w:tr w:rsidR="003C20F6" w:rsidRPr="006D36F8" w14:paraId="65173EC1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5DD4468A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33A3136B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Božana</w:t>
                  </w:r>
                  <w:proofErr w:type="spellEnd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 </w:t>
                  </w: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Mihalj</w:t>
                  </w:r>
                  <w:proofErr w:type="spellEnd"/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122CD04F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265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5C401168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176,49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20E8B127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81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</w:tcPr>
                <w:p w14:paraId="19E0EE00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257,49</w:t>
                  </w:r>
                </w:p>
              </w:tc>
            </w:tr>
            <w:tr w:rsidR="003C20F6" w:rsidRPr="006D36F8" w14:paraId="454D7A9E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47CF5A43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78C6A89C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Nikolina Grancarić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783F5491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254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309C2E18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169,16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72A12C74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86,33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</w:tcPr>
                <w:p w14:paraId="2C3340E6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255,49</w:t>
                  </w:r>
                </w:p>
              </w:tc>
            </w:tr>
            <w:tr w:rsidR="003C20F6" w:rsidRPr="006D36F8" w14:paraId="2454571C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4865C8AE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03D0876B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Lara </w:t>
                  </w: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Menđušić</w:t>
                  </w:r>
                  <w:proofErr w:type="spellEnd"/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71E7BCEE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257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6247E4FA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171,16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7B284806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83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14:paraId="535FFC06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254,16</w:t>
                  </w:r>
                </w:p>
              </w:tc>
            </w:tr>
            <w:tr w:rsidR="003C20F6" w:rsidRPr="006D36F8" w14:paraId="0CDFED70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529E9A59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2994259F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Željana Vidović Labor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3373FDB5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236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03D8E465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157,18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32BEAFCA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91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</w:tcPr>
                <w:p w14:paraId="586A9B98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248,18</w:t>
                  </w:r>
                </w:p>
              </w:tc>
            </w:tr>
            <w:tr w:rsidR="003C20F6" w:rsidRPr="006D36F8" w14:paraId="2EBEDB54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05A4A5A7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1873A17B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Danijela </w:t>
                  </w: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Števanja</w:t>
                  </w:r>
                  <w:proofErr w:type="spellEnd"/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2706ACCC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255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461FE207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169,83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502F112A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77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</w:tcPr>
                <w:p w14:paraId="38B2644E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246,83</w:t>
                  </w:r>
                </w:p>
              </w:tc>
            </w:tr>
            <w:tr w:rsidR="003C20F6" w:rsidRPr="006D36F8" w14:paraId="43F57663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6AF0FAEE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39D77F5D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Nikola </w:t>
                  </w: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Bilan</w:t>
                  </w:r>
                  <w:proofErr w:type="spellEnd"/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1B3DD2DA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256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2DCEB449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170,50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6DE72C1C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71,67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</w:tcPr>
                <w:p w14:paraId="589414F9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242,17</w:t>
                  </w:r>
                </w:p>
              </w:tc>
            </w:tr>
            <w:tr w:rsidR="003C20F6" w:rsidRPr="006D36F8" w14:paraId="26B8A156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3ACB9D51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305EEEBD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Jadranka </w:t>
                  </w: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Longin</w:t>
                  </w:r>
                  <w:proofErr w:type="spellEnd"/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44F998FC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245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366ECA99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163,17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535F1B42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78,67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14:paraId="02A59E5A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241,84</w:t>
                  </w:r>
                </w:p>
              </w:tc>
            </w:tr>
            <w:tr w:rsidR="003C20F6" w:rsidRPr="006D36F8" w14:paraId="222DF4D6" w14:textId="77777777" w:rsidTr="00DC5732">
              <w:trPr>
                <w:trHeight w:val="315"/>
              </w:trPr>
              <w:tc>
                <w:tcPr>
                  <w:tcW w:w="877" w:type="dxa"/>
                  <w:shd w:val="clear" w:color="auto" w:fill="auto"/>
                  <w:noWrap/>
                  <w:vAlign w:val="bottom"/>
                </w:tcPr>
                <w:p w14:paraId="14123464" w14:textId="77777777" w:rsidR="003C20F6" w:rsidRPr="006D36F8" w:rsidRDefault="003C20F6" w:rsidP="00181C47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1970AA23" w14:textId="77777777" w:rsidR="003C20F6" w:rsidRPr="006D36F8" w:rsidRDefault="003C20F6" w:rsidP="00E22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Iva </w:t>
                  </w: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Peričić</w:t>
                  </w:r>
                  <w:proofErr w:type="spellEnd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 </w:t>
                  </w:r>
                  <w:proofErr w:type="spellStart"/>
                  <w:r w:rsidRPr="006D3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Pejar</w:t>
                  </w:r>
                  <w:proofErr w:type="spellEnd"/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14:paraId="123BB0F9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251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14:paraId="1700F309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167,17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14:paraId="1A786B0D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61,67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</w:tcPr>
                <w:p w14:paraId="18AF8FD7" w14:textId="77777777" w:rsidR="003C20F6" w:rsidRPr="006D36F8" w:rsidRDefault="003C20F6" w:rsidP="00E22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</w:pPr>
                  <w:r w:rsidRPr="006D36F8">
                    <w:rPr>
                      <w:rFonts w:ascii="Times New Roman" w:eastAsia="Times New Roman" w:hAnsi="Times New Roman" w:cs="Times New Roman"/>
                      <w:lang w:val="hr-HR" w:eastAsia="hr-HR"/>
                    </w:rPr>
                    <w:t>228,84</w:t>
                  </w:r>
                </w:p>
              </w:tc>
            </w:tr>
          </w:tbl>
          <w:p w14:paraId="7824304D" w14:textId="033D8050" w:rsidR="00280A62" w:rsidRPr="006D36F8" w:rsidRDefault="00280A62" w:rsidP="00C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F083" w14:textId="55824FD5" w:rsidR="00280A62" w:rsidRPr="006D36F8" w:rsidRDefault="00280A62" w:rsidP="0028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092DA" w14:textId="6FBD8ACA" w:rsidR="00280A62" w:rsidRPr="006D36F8" w:rsidRDefault="00280A62" w:rsidP="0028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970D" w14:textId="263C3B59" w:rsidR="00280A62" w:rsidRPr="006D36F8" w:rsidRDefault="00280A62" w:rsidP="00C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5B040" w14:textId="6DE93251" w:rsidR="00280A62" w:rsidRPr="006D36F8" w:rsidRDefault="00280A62" w:rsidP="0028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81FB" w14:textId="1F3FCEB1" w:rsidR="00280A62" w:rsidRPr="006D36F8" w:rsidRDefault="00280A62" w:rsidP="0028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  <w:tr w:rsidR="00280A62" w:rsidRPr="00280A62" w14:paraId="6FE82481" w14:textId="77777777" w:rsidTr="00E22560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658EE" w14:textId="332F5091" w:rsidR="00280A62" w:rsidRPr="00280A62" w:rsidRDefault="00280A62" w:rsidP="002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EA210" w14:textId="06A64199" w:rsidR="00280A62" w:rsidRPr="00280A62" w:rsidRDefault="00280A62" w:rsidP="002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268A" w14:textId="1255F50A" w:rsidR="00280A62" w:rsidRPr="00280A62" w:rsidRDefault="00280A62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718" w14:textId="6970400C" w:rsidR="00280A62" w:rsidRPr="00280A62" w:rsidRDefault="00280A62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2131" w14:textId="77777777" w:rsidR="00280A62" w:rsidRPr="00280A62" w:rsidRDefault="00280A62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16BD" w14:textId="77777777" w:rsidR="00280A62" w:rsidRPr="00280A62" w:rsidRDefault="00280A62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280A62" w:rsidRPr="00280A62" w14:paraId="08FFA5E0" w14:textId="77777777" w:rsidTr="00E22560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4C85" w14:textId="026DCE17" w:rsidR="00280A62" w:rsidRPr="00280A62" w:rsidRDefault="00280A62" w:rsidP="002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D5445" w14:textId="47938BFA" w:rsidR="00280A62" w:rsidRPr="00280A62" w:rsidRDefault="00280A62" w:rsidP="002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BF9E" w14:textId="64DE84A5" w:rsidR="00280A62" w:rsidRPr="00280A62" w:rsidRDefault="00280A62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0776" w14:textId="3932972E" w:rsidR="00280A62" w:rsidRPr="00280A62" w:rsidRDefault="00280A62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0565" w14:textId="0EB3B210" w:rsidR="00280A62" w:rsidRPr="00280A62" w:rsidRDefault="00280A62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D120" w14:textId="77777777" w:rsidR="00280A62" w:rsidRPr="00280A62" w:rsidRDefault="00280A62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116CF58D" w14:textId="1C14DCE5" w:rsidR="00526DC8" w:rsidRDefault="00526DC8" w:rsidP="00A05B06">
      <w:pPr>
        <w:spacing w:before="120" w:after="120" w:line="300" w:lineRule="atLeast"/>
        <w:jc w:val="both"/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</w:pPr>
      <w:bookmarkStart w:id="0" w:name="_GoBack"/>
      <w:bookmarkEnd w:id="0"/>
    </w:p>
    <w:sectPr w:rsidR="00526D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4F2"/>
    <w:multiLevelType w:val="hybridMultilevel"/>
    <w:tmpl w:val="93C67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EBB"/>
    <w:multiLevelType w:val="hybridMultilevel"/>
    <w:tmpl w:val="80722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FCE"/>
    <w:multiLevelType w:val="hybridMultilevel"/>
    <w:tmpl w:val="25F811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8" w:hanging="360"/>
      </w:pPr>
    </w:lvl>
    <w:lvl w:ilvl="2" w:tplc="0409001B">
      <w:start w:val="1"/>
      <w:numFmt w:val="lowerRoman"/>
      <w:lvlText w:val="%3."/>
      <w:lvlJc w:val="right"/>
      <w:pPr>
        <w:ind w:left="1948" w:hanging="180"/>
      </w:pPr>
    </w:lvl>
    <w:lvl w:ilvl="3" w:tplc="0409000F">
      <w:start w:val="1"/>
      <w:numFmt w:val="decimal"/>
      <w:lvlText w:val="%4."/>
      <w:lvlJc w:val="left"/>
      <w:pPr>
        <w:ind w:left="2668" w:hanging="360"/>
      </w:pPr>
    </w:lvl>
    <w:lvl w:ilvl="4" w:tplc="04090019">
      <w:start w:val="1"/>
      <w:numFmt w:val="lowerLetter"/>
      <w:lvlText w:val="%5."/>
      <w:lvlJc w:val="left"/>
      <w:pPr>
        <w:ind w:left="3388" w:hanging="360"/>
      </w:pPr>
    </w:lvl>
    <w:lvl w:ilvl="5" w:tplc="0409001B">
      <w:start w:val="1"/>
      <w:numFmt w:val="lowerRoman"/>
      <w:lvlText w:val="%6."/>
      <w:lvlJc w:val="right"/>
      <w:pPr>
        <w:ind w:left="4108" w:hanging="180"/>
      </w:pPr>
    </w:lvl>
    <w:lvl w:ilvl="6" w:tplc="0409000F">
      <w:start w:val="1"/>
      <w:numFmt w:val="decimal"/>
      <w:lvlText w:val="%7."/>
      <w:lvlJc w:val="left"/>
      <w:pPr>
        <w:ind w:left="4828" w:hanging="360"/>
      </w:pPr>
    </w:lvl>
    <w:lvl w:ilvl="7" w:tplc="04090019">
      <w:start w:val="1"/>
      <w:numFmt w:val="lowerLetter"/>
      <w:lvlText w:val="%8."/>
      <w:lvlJc w:val="left"/>
      <w:pPr>
        <w:ind w:left="5548" w:hanging="360"/>
      </w:pPr>
    </w:lvl>
    <w:lvl w:ilvl="8" w:tplc="0409001B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5239096E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6E6031C6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AD"/>
    <w:rsid w:val="000707AD"/>
    <w:rsid w:val="00075AD2"/>
    <w:rsid w:val="000E0513"/>
    <w:rsid w:val="001043EC"/>
    <w:rsid w:val="00147C96"/>
    <w:rsid w:val="0015695C"/>
    <w:rsid w:val="0016405D"/>
    <w:rsid w:val="00181C47"/>
    <w:rsid w:val="001C0EEF"/>
    <w:rsid w:val="00260BB4"/>
    <w:rsid w:val="00277998"/>
    <w:rsid w:val="00280A62"/>
    <w:rsid w:val="002A3381"/>
    <w:rsid w:val="002A6927"/>
    <w:rsid w:val="002F1D48"/>
    <w:rsid w:val="00303A9A"/>
    <w:rsid w:val="00303E7C"/>
    <w:rsid w:val="00332655"/>
    <w:rsid w:val="003C20F6"/>
    <w:rsid w:val="003C7D31"/>
    <w:rsid w:val="00453EE7"/>
    <w:rsid w:val="00457E77"/>
    <w:rsid w:val="004F09DC"/>
    <w:rsid w:val="00526DC8"/>
    <w:rsid w:val="00574E75"/>
    <w:rsid w:val="005A1DD9"/>
    <w:rsid w:val="005B02E9"/>
    <w:rsid w:val="006558D9"/>
    <w:rsid w:val="006B45BB"/>
    <w:rsid w:val="006D36F8"/>
    <w:rsid w:val="0076326A"/>
    <w:rsid w:val="007D15E4"/>
    <w:rsid w:val="007D3E3E"/>
    <w:rsid w:val="008508FE"/>
    <w:rsid w:val="00871FCE"/>
    <w:rsid w:val="008F6AAE"/>
    <w:rsid w:val="00914D9F"/>
    <w:rsid w:val="0091526D"/>
    <w:rsid w:val="009A6DA8"/>
    <w:rsid w:val="009D6905"/>
    <w:rsid w:val="00A05B06"/>
    <w:rsid w:val="00AC722A"/>
    <w:rsid w:val="00AE007D"/>
    <w:rsid w:val="00B03E91"/>
    <w:rsid w:val="00B76AD3"/>
    <w:rsid w:val="00BC26C6"/>
    <w:rsid w:val="00BC3DA5"/>
    <w:rsid w:val="00BC6F6A"/>
    <w:rsid w:val="00C15BB1"/>
    <w:rsid w:val="00C30C2A"/>
    <w:rsid w:val="00CC7C5E"/>
    <w:rsid w:val="00CE663D"/>
    <w:rsid w:val="00D074D3"/>
    <w:rsid w:val="00D13953"/>
    <w:rsid w:val="00D55752"/>
    <w:rsid w:val="00D9079F"/>
    <w:rsid w:val="00DB59B8"/>
    <w:rsid w:val="00DC5732"/>
    <w:rsid w:val="00E22560"/>
    <w:rsid w:val="00F61C90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513B"/>
  <w15:chartTrackingRefBased/>
  <w15:docId w15:val="{EDE6E0F5-042C-413B-B688-5653F13D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AD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AD"/>
    <w:pPr>
      <w:ind w:left="720"/>
      <w:contextualSpacing/>
    </w:pPr>
  </w:style>
  <w:style w:type="table" w:styleId="Reetkatablice">
    <w:name w:val="Table Grid"/>
    <w:basedOn w:val="Obinatablica"/>
    <w:uiPriority w:val="59"/>
    <w:rsid w:val="000707AD"/>
    <w:pPr>
      <w:spacing w:after="0" w:line="240" w:lineRule="auto"/>
    </w:pPr>
    <w:rPr>
      <w:rFonts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AA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Gordana Crnogaj</cp:lastModifiedBy>
  <cp:revision>31</cp:revision>
  <cp:lastPrinted>2023-12-14T11:51:00Z</cp:lastPrinted>
  <dcterms:created xsi:type="dcterms:W3CDTF">2023-04-17T08:52:00Z</dcterms:created>
  <dcterms:modified xsi:type="dcterms:W3CDTF">2024-04-22T06:31:00Z</dcterms:modified>
</cp:coreProperties>
</file>