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4045" w14:textId="137925B7" w:rsidR="00935ED6" w:rsidRPr="007C02B9" w:rsidRDefault="00935ED6" w:rsidP="00935ED6">
      <w:pPr>
        <w:jc w:val="center"/>
        <w:outlineLvl w:val="0"/>
        <w:rPr>
          <w:b/>
          <w:bCs/>
          <w:kern w:val="36"/>
          <w:sz w:val="32"/>
          <w:szCs w:val="32"/>
        </w:rPr>
      </w:pPr>
      <w:bookmarkStart w:id="0" w:name="_Hlk170304096"/>
      <w:r w:rsidRPr="007C02B9">
        <w:rPr>
          <w:b/>
          <w:bCs/>
          <w:kern w:val="36"/>
          <w:sz w:val="32"/>
          <w:szCs w:val="32"/>
        </w:rPr>
        <w:t>Redoslijed kandidata za suc</w:t>
      </w:r>
      <w:r w:rsidR="00645FCE">
        <w:rPr>
          <w:b/>
          <w:bCs/>
          <w:kern w:val="36"/>
          <w:sz w:val="32"/>
          <w:szCs w:val="32"/>
        </w:rPr>
        <w:t>e</w:t>
      </w:r>
      <w:r w:rsidRPr="007C02B9">
        <w:rPr>
          <w:b/>
          <w:bCs/>
          <w:kern w:val="36"/>
          <w:sz w:val="32"/>
          <w:szCs w:val="32"/>
        </w:rPr>
        <w:t xml:space="preserve"> </w:t>
      </w:r>
      <w:bookmarkEnd w:id="0"/>
      <w:r w:rsidR="00645FCE">
        <w:rPr>
          <w:b/>
          <w:bCs/>
          <w:kern w:val="36"/>
          <w:sz w:val="32"/>
          <w:szCs w:val="32"/>
        </w:rPr>
        <w:t>Vrhovn</w:t>
      </w:r>
      <w:r w:rsidRPr="007C02B9">
        <w:rPr>
          <w:b/>
          <w:bCs/>
          <w:kern w:val="36"/>
          <w:sz w:val="32"/>
          <w:szCs w:val="32"/>
        </w:rPr>
        <w:t xml:space="preserve">og suda </w:t>
      </w:r>
      <w:r w:rsidR="00645FCE">
        <w:rPr>
          <w:b/>
          <w:bCs/>
          <w:kern w:val="36"/>
          <w:sz w:val="32"/>
          <w:szCs w:val="32"/>
        </w:rPr>
        <w:t>Republike Hrvatske</w:t>
      </w:r>
    </w:p>
    <w:p w14:paraId="3C3F68E4" w14:textId="6F5240CD" w:rsidR="00935ED6" w:rsidRDefault="00935ED6" w:rsidP="00935ED6">
      <w:pPr>
        <w:spacing w:before="100" w:beforeAutospacing="1" w:after="100" w:afterAutospacing="1"/>
        <w:jc w:val="both"/>
      </w:pPr>
      <w:r w:rsidRPr="004D483E">
        <w:t xml:space="preserve">Redoslijed kandidata koji su podnijeli prijavu na oglas objavljen u „Narodnim novinama“ broj </w:t>
      </w:r>
      <w:r w:rsidR="0022582D">
        <w:t>62</w:t>
      </w:r>
      <w:r w:rsidRPr="004D483E">
        <w:t xml:space="preserve"> od </w:t>
      </w:r>
      <w:r w:rsidR="0022582D">
        <w:t>9</w:t>
      </w:r>
      <w:r>
        <w:t xml:space="preserve">. </w:t>
      </w:r>
      <w:r w:rsidR="0022582D">
        <w:t>lipnja</w:t>
      </w:r>
      <w:r>
        <w:t xml:space="preserve"> 202</w:t>
      </w:r>
      <w:r w:rsidR="0022582D">
        <w:t>3</w:t>
      </w:r>
      <w:r>
        <w:t>.</w:t>
      </w:r>
      <w:r w:rsidRPr="004D483E">
        <w:t>,</w:t>
      </w:r>
      <w:r>
        <w:t xml:space="preserve"> </w:t>
      </w:r>
      <w:r w:rsidRPr="004D483E">
        <w:t>za slobodn</w:t>
      </w:r>
      <w:r w:rsidR="00645FCE">
        <w:t>a</w:t>
      </w:r>
      <w:r w:rsidRPr="004D483E">
        <w:t xml:space="preserve"> mjest</w:t>
      </w:r>
      <w:r w:rsidR="00645FCE">
        <w:t>a</w:t>
      </w:r>
      <w:r w:rsidRPr="004D483E">
        <w:t xml:space="preserve"> </w:t>
      </w:r>
      <w:r>
        <w:t xml:space="preserve">za </w:t>
      </w:r>
      <w:r w:rsidR="00645FCE">
        <w:t xml:space="preserve">dva </w:t>
      </w:r>
      <w:r w:rsidRPr="004D483E">
        <w:t>suc</w:t>
      </w:r>
      <w:r>
        <w:t>a</w:t>
      </w:r>
      <w:r w:rsidRPr="004D483E">
        <w:t xml:space="preserve"> </w:t>
      </w:r>
      <w:r w:rsidR="00645FCE" w:rsidRPr="00645FCE">
        <w:t>Vrhovnog suda Republike Hrvatske</w:t>
      </w:r>
      <w:r w:rsidR="00645FCE">
        <w:t>-</w:t>
      </w:r>
      <w:r w:rsidRPr="004D483E">
        <w:t xml:space="preserve"> </w:t>
      </w:r>
      <w:r w:rsidR="00645FCE">
        <w:t>građansk</w:t>
      </w:r>
      <w:r w:rsidRPr="009B0BF2">
        <w:t xml:space="preserve">i </w:t>
      </w:r>
      <w:r w:rsidRPr="004D483E">
        <w:t>odjel, utvrđen na temelju ocjene o obnašanju pravosudne dužnosti</w:t>
      </w:r>
    </w:p>
    <w:p w14:paraId="67A7CACB" w14:textId="77777777" w:rsidR="00935ED6" w:rsidRDefault="00935ED6" w:rsidP="00935ED6">
      <w:pPr>
        <w:spacing w:before="100" w:beforeAutospacing="1" w:after="100" w:afterAutospacing="1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252"/>
        <w:gridCol w:w="1701"/>
      </w:tblGrid>
      <w:tr w:rsidR="00645FCE" w:rsidRPr="00BA0847" w14:paraId="4B7F0712" w14:textId="77777777" w:rsidTr="0003215E">
        <w:trPr>
          <w:trHeight w:val="553"/>
          <w:jc w:val="center"/>
        </w:trPr>
        <w:tc>
          <w:tcPr>
            <w:tcW w:w="846" w:type="dxa"/>
          </w:tcPr>
          <w:p w14:paraId="669EF235" w14:textId="77777777" w:rsidR="00645FCE" w:rsidRPr="00EA790C" w:rsidRDefault="00645FCE" w:rsidP="003F3B1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252" w:type="dxa"/>
          </w:tcPr>
          <w:p w14:paraId="7ABEC4F9" w14:textId="77777777" w:rsidR="00645FCE" w:rsidRPr="00BA0847" w:rsidRDefault="00645FCE" w:rsidP="003F3B1C">
            <w:pPr>
              <w:jc w:val="center"/>
              <w:rPr>
                <w:sz w:val="16"/>
                <w:szCs w:val="16"/>
              </w:rPr>
            </w:pPr>
          </w:p>
          <w:p w14:paraId="03978FFA" w14:textId="77777777" w:rsidR="00645FCE" w:rsidRPr="00BA0847" w:rsidRDefault="00645FCE" w:rsidP="003F3B1C">
            <w:pPr>
              <w:jc w:val="center"/>
              <w:rPr>
                <w:sz w:val="16"/>
                <w:szCs w:val="16"/>
              </w:rPr>
            </w:pPr>
            <w:r w:rsidRPr="00BA0847">
              <w:rPr>
                <w:sz w:val="16"/>
                <w:szCs w:val="16"/>
              </w:rPr>
              <w:t>Kandidat</w:t>
            </w:r>
          </w:p>
          <w:p w14:paraId="687B25B0" w14:textId="77777777" w:rsidR="00645FCE" w:rsidRPr="00BA0847" w:rsidRDefault="00645FCE" w:rsidP="003F3B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761AFCC" w14:textId="77777777" w:rsidR="00645FCE" w:rsidRPr="00BA0847" w:rsidRDefault="00645FCE" w:rsidP="003F3B1C">
            <w:pPr>
              <w:jc w:val="center"/>
              <w:rPr>
                <w:sz w:val="16"/>
                <w:szCs w:val="16"/>
              </w:rPr>
            </w:pPr>
          </w:p>
          <w:p w14:paraId="59A1FD4C" w14:textId="787AA16B" w:rsidR="00645FCE" w:rsidRPr="00BA0847" w:rsidRDefault="00645FCE" w:rsidP="003F3B1C">
            <w:pPr>
              <w:jc w:val="center"/>
              <w:rPr>
                <w:sz w:val="16"/>
                <w:szCs w:val="16"/>
              </w:rPr>
            </w:pPr>
            <w:r w:rsidRPr="00BA0847">
              <w:rPr>
                <w:sz w:val="16"/>
                <w:szCs w:val="16"/>
              </w:rPr>
              <w:t>Ocjena  obnašanj</w:t>
            </w:r>
            <w:r>
              <w:rPr>
                <w:sz w:val="16"/>
                <w:szCs w:val="16"/>
              </w:rPr>
              <w:t>a</w:t>
            </w:r>
            <w:r w:rsidRPr="00BA0847">
              <w:rPr>
                <w:sz w:val="16"/>
                <w:szCs w:val="16"/>
              </w:rPr>
              <w:t xml:space="preserve"> </w:t>
            </w:r>
          </w:p>
          <w:p w14:paraId="367F44CC" w14:textId="77777777" w:rsidR="00645FCE" w:rsidRPr="00BA0847" w:rsidRDefault="00645FCE" w:rsidP="003F3B1C">
            <w:pPr>
              <w:jc w:val="center"/>
              <w:rPr>
                <w:b/>
                <w:sz w:val="16"/>
                <w:szCs w:val="16"/>
              </w:rPr>
            </w:pPr>
            <w:r w:rsidRPr="00BA0847">
              <w:rPr>
                <w:sz w:val="16"/>
                <w:szCs w:val="16"/>
              </w:rPr>
              <w:t>sudačke dužnosti</w:t>
            </w:r>
          </w:p>
        </w:tc>
      </w:tr>
      <w:tr w:rsidR="0022582D" w:rsidRPr="00C1743E" w14:paraId="1040DA95" w14:textId="77777777" w:rsidTr="0003215E">
        <w:trPr>
          <w:jc w:val="center"/>
        </w:trPr>
        <w:tc>
          <w:tcPr>
            <w:tcW w:w="846" w:type="dxa"/>
          </w:tcPr>
          <w:p w14:paraId="633F29E2" w14:textId="77777777" w:rsidR="0022582D" w:rsidRPr="00C1743E" w:rsidRDefault="0022582D" w:rsidP="0022582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936B5F8" w14:textId="2AD1E724" w:rsidR="0022582D" w:rsidRPr="00D21691" w:rsidRDefault="0022582D" w:rsidP="0022582D">
            <w:r>
              <w:t>mr. sc. Neri Radas</w:t>
            </w:r>
          </w:p>
        </w:tc>
        <w:tc>
          <w:tcPr>
            <w:tcW w:w="1701" w:type="dxa"/>
            <w:shd w:val="clear" w:color="auto" w:fill="auto"/>
          </w:tcPr>
          <w:p w14:paraId="12EFB008" w14:textId="11811A89" w:rsidR="0022582D" w:rsidRPr="00C1743E" w:rsidRDefault="0022582D" w:rsidP="0022582D">
            <w:pPr>
              <w:jc w:val="center"/>
            </w:pPr>
            <w:r>
              <w:t>148</w:t>
            </w:r>
          </w:p>
        </w:tc>
      </w:tr>
      <w:tr w:rsidR="0022582D" w:rsidRPr="00C1743E" w14:paraId="1BF3DF5F" w14:textId="77777777" w:rsidTr="0003215E">
        <w:trPr>
          <w:jc w:val="center"/>
        </w:trPr>
        <w:tc>
          <w:tcPr>
            <w:tcW w:w="846" w:type="dxa"/>
          </w:tcPr>
          <w:p w14:paraId="230E3809" w14:textId="77777777" w:rsidR="0022582D" w:rsidRPr="00C1743E" w:rsidRDefault="0022582D" w:rsidP="0022582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38863B2" w14:textId="5923DF70" w:rsidR="0022582D" w:rsidRPr="00D21691" w:rsidRDefault="0022582D" w:rsidP="0022582D">
            <w:r>
              <w:t>dr. sc. Jelena Čuveljak</w:t>
            </w:r>
          </w:p>
        </w:tc>
        <w:tc>
          <w:tcPr>
            <w:tcW w:w="1701" w:type="dxa"/>
            <w:shd w:val="clear" w:color="auto" w:fill="auto"/>
          </w:tcPr>
          <w:p w14:paraId="526586DE" w14:textId="35F46FC0" w:rsidR="0022582D" w:rsidRPr="00C1743E" w:rsidRDefault="0022582D" w:rsidP="0022582D">
            <w:pPr>
              <w:jc w:val="center"/>
            </w:pPr>
            <w:r>
              <w:t>147</w:t>
            </w:r>
          </w:p>
        </w:tc>
      </w:tr>
      <w:tr w:rsidR="0022582D" w14:paraId="161B6C9C" w14:textId="77777777" w:rsidTr="0003215E">
        <w:trPr>
          <w:jc w:val="center"/>
        </w:trPr>
        <w:tc>
          <w:tcPr>
            <w:tcW w:w="846" w:type="dxa"/>
          </w:tcPr>
          <w:p w14:paraId="75CD087D" w14:textId="77777777" w:rsidR="0022582D" w:rsidRPr="00C1743E" w:rsidRDefault="0022582D" w:rsidP="0022582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5CBA077" w14:textId="4733C523" w:rsidR="0022582D" w:rsidRDefault="0022582D" w:rsidP="0022582D">
            <w:pPr>
              <w:rPr>
                <w:color w:val="000000"/>
              </w:rPr>
            </w:pPr>
            <w:r>
              <w:t>Svjetlana Vidović</w:t>
            </w:r>
          </w:p>
        </w:tc>
        <w:tc>
          <w:tcPr>
            <w:tcW w:w="1701" w:type="dxa"/>
            <w:shd w:val="clear" w:color="auto" w:fill="auto"/>
          </w:tcPr>
          <w:p w14:paraId="7FD7D536" w14:textId="39BD90E2" w:rsidR="0022582D" w:rsidRDefault="0022582D" w:rsidP="0022582D">
            <w:pPr>
              <w:jc w:val="center"/>
            </w:pPr>
            <w:r>
              <w:t>147</w:t>
            </w:r>
          </w:p>
        </w:tc>
      </w:tr>
      <w:tr w:rsidR="0022582D" w14:paraId="35354F00" w14:textId="77777777" w:rsidTr="0003215E">
        <w:trPr>
          <w:jc w:val="center"/>
        </w:trPr>
        <w:tc>
          <w:tcPr>
            <w:tcW w:w="846" w:type="dxa"/>
          </w:tcPr>
          <w:p w14:paraId="3522570B" w14:textId="77777777" w:rsidR="0022582D" w:rsidRPr="00C1743E" w:rsidRDefault="0022582D" w:rsidP="0022582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1720795" w14:textId="205A5E2D" w:rsidR="0022582D" w:rsidRDefault="0022582D" w:rsidP="0022582D">
            <w:pPr>
              <w:rPr>
                <w:color w:val="000000"/>
              </w:rPr>
            </w:pPr>
            <w:r>
              <w:t>dr. sc. Lidija Vojković</w:t>
            </w:r>
          </w:p>
        </w:tc>
        <w:tc>
          <w:tcPr>
            <w:tcW w:w="1701" w:type="dxa"/>
            <w:shd w:val="clear" w:color="auto" w:fill="auto"/>
          </w:tcPr>
          <w:p w14:paraId="0E9996A7" w14:textId="194192F1" w:rsidR="0022582D" w:rsidRDefault="0022582D" w:rsidP="0022582D">
            <w:pPr>
              <w:jc w:val="center"/>
            </w:pPr>
            <w:r>
              <w:t>147</w:t>
            </w:r>
          </w:p>
        </w:tc>
      </w:tr>
      <w:tr w:rsidR="0022582D" w14:paraId="295F46A4" w14:textId="77777777" w:rsidTr="0003215E">
        <w:trPr>
          <w:jc w:val="center"/>
        </w:trPr>
        <w:tc>
          <w:tcPr>
            <w:tcW w:w="846" w:type="dxa"/>
          </w:tcPr>
          <w:p w14:paraId="5924792B" w14:textId="77777777" w:rsidR="0022582D" w:rsidRPr="00C1743E" w:rsidRDefault="0022582D" w:rsidP="0022582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74957B9" w14:textId="66F5A320" w:rsidR="0022582D" w:rsidRDefault="0022582D" w:rsidP="0022582D">
            <w:pPr>
              <w:rPr>
                <w:color w:val="000000"/>
              </w:rPr>
            </w:pPr>
            <w:r>
              <w:t>Ivica Veselić</w:t>
            </w:r>
          </w:p>
        </w:tc>
        <w:tc>
          <w:tcPr>
            <w:tcW w:w="1701" w:type="dxa"/>
            <w:shd w:val="clear" w:color="auto" w:fill="auto"/>
          </w:tcPr>
          <w:p w14:paraId="03B7485A" w14:textId="5FBA6A8D" w:rsidR="0022582D" w:rsidRDefault="0022582D" w:rsidP="0022582D">
            <w:pPr>
              <w:jc w:val="center"/>
            </w:pPr>
            <w:r>
              <w:t>146</w:t>
            </w:r>
          </w:p>
        </w:tc>
      </w:tr>
      <w:tr w:rsidR="0022582D" w14:paraId="1BC84B68" w14:textId="77777777" w:rsidTr="0003215E">
        <w:trPr>
          <w:jc w:val="center"/>
        </w:trPr>
        <w:tc>
          <w:tcPr>
            <w:tcW w:w="846" w:type="dxa"/>
          </w:tcPr>
          <w:p w14:paraId="1BCFBDA2" w14:textId="77777777" w:rsidR="0022582D" w:rsidRPr="00C1743E" w:rsidRDefault="0022582D" w:rsidP="0022582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BAAC067" w14:textId="07DD41FE" w:rsidR="0022582D" w:rsidRDefault="0022582D" w:rsidP="0022582D">
            <w:r>
              <w:t>Daniela Ukić</w:t>
            </w:r>
          </w:p>
        </w:tc>
        <w:tc>
          <w:tcPr>
            <w:tcW w:w="1701" w:type="dxa"/>
            <w:shd w:val="clear" w:color="auto" w:fill="auto"/>
          </w:tcPr>
          <w:p w14:paraId="30A3ED03" w14:textId="0AD130F6" w:rsidR="0022582D" w:rsidRDefault="0022582D" w:rsidP="0022582D">
            <w:pPr>
              <w:jc w:val="center"/>
            </w:pPr>
            <w:r>
              <w:t>144</w:t>
            </w:r>
          </w:p>
        </w:tc>
      </w:tr>
      <w:tr w:rsidR="0022582D" w14:paraId="4A4B5740" w14:textId="77777777" w:rsidTr="0003215E">
        <w:trPr>
          <w:jc w:val="center"/>
        </w:trPr>
        <w:tc>
          <w:tcPr>
            <w:tcW w:w="846" w:type="dxa"/>
          </w:tcPr>
          <w:p w14:paraId="6E019AE9" w14:textId="77777777" w:rsidR="0022582D" w:rsidRPr="00C1743E" w:rsidRDefault="0022582D" w:rsidP="0022582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EA0DD72" w14:textId="6BCBA50F" w:rsidR="0022582D" w:rsidRDefault="002E4C99" w:rsidP="0022582D">
            <w:pPr>
              <w:rPr>
                <w:color w:val="000000"/>
              </w:rPr>
            </w:pPr>
            <w:r>
              <w:t xml:space="preserve">mr. sc. </w:t>
            </w:r>
            <w:r w:rsidR="0022582D">
              <w:t>Alen Golub</w:t>
            </w:r>
          </w:p>
        </w:tc>
        <w:tc>
          <w:tcPr>
            <w:tcW w:w="1701" w:type="dxa"/>
            <w:shd w:val="clear" w:color="auto" w:fill="auto"/>
          </w:tcPr>
          <w:p w14:paraId="0C5C418C" w14:textId="12009814" w:rsidR="0022582D" w:rsidRDefault="0022582D" w:rsidP="0022582D">
            <w:pPr>
              <w:jc w:val="center"/>
            </w:pPr>
            <w:r>
              <w:t>143</w:t>
            </w:r>
          </w:p>
        </w:tc>
      </w:tr>
      <w:tr w:rsidR="0022582D" w:rsidRPr="00C1743E" w14:paraId="56C22D94" w14:textId="77777777" w:rsidTr="0003215E">
        <w:trPr>
          <w:jc w:val="center"/>
        </w:trPr>
        <w:tc>
          <w:tcPr>
            <w:tcW w:w="846" w:type="dxa"/>
          </w:tcPr>
          <w:p w14:paraId="475EFF5A" w14:textId="77777777" w:rsidR="0022582D" w:rsidRPr="00C1743E" w:rsidRDefault="0022582D" w:rsidP="0022582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276F604" w14:textId="42902350" w:rsidR="0022582D" w:rsidRPr="00D21691" w:rsidRDefault="0022582D" w:rsidP="0022582D">
            <w:r>
              <w:t>Tajana Polić</w:t>
            </w:r>
          </w:p>
        </w:tc>
        <w:tc>
          <w:tcPr>
            <w:tcW w:w="1701" w:type="dxa"/>
            <w:shd w:val="clear" w:color="auto" w:fill="auto"/>
          </w:tcPr>
          <w:p w14:paraId="48C8B485" w14:textId="6AC28232" w:rsidR="0022582D" w:rsidRPr="00C1743E" w:rsidRDefault="0022582D" w:rsidP="0022582D">
            <w:pPr>
              <w:jc w:val="center"/>
            </w:pPr>
            <w:r>
              <w:t>143</w:t>
            </w:r>
          </w:p>
        </w:tc>
      </w:tr>
      <w:tr w:rsidR="0022582D" w:rsidRPr="00C1743E" w14:paraId="6B8E6F5D" w14:textId="77777777" w:rsidTr="0003215E">
        <w:trPr>
          <w:jc w:val="center"/>
        </w:trPr>
        <w:tc>
          <w:tcPr>
            <w:tcW w:w="846" w:type="dxa"/>
          </w:tcPr>
          <w:p w14:paraId="725B69BE" w14:textId="77777777" w:rsidR="0022582D" w:rsidRPr="00C1743E" w:rsidRDefault="0022582D" w:rsidP="0022582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7F49C34" w14:textId="62AE70F6" w:rsidR="0022582D" w:rsidRPr="00A40BBA" w:rsidRDefault="0022582D" w:rsidP="0022582D">
            <w:pPr>
              <w:pStyle w:val="StandardWeb"/>
            </w:pPr>
            <w:r>
              <w:t>Perica Norac-Kevo</w:t>
            </w:r>
          </w:p>
        </w:tc>
        <w:tc>
          <w:tcPr>
            <w:tcW w:w="1701" w:type="dxa"/>
            <w:shd w:val="clear" w:color="auto" w:fill="auto"/>
          </w:tcPr>
          <w:p w14:paraId="3E194C3C" w14:textId="359A3863" w:rsidR="0022582D" w:rsidRPr="00C1743E" w:rsidRDefault="0022582D" w:rsidP="0022582D">
            <w:pPr>
              <w:jc w:val="center"/>
            </w:pPr>
            <w:r>
              <w:t>142</w:t>
            </w:r>
          </w:p>
        </w:tc>
      </w:tr>
      <w:tr w:rsidR="0022582D" w:rsidRPr="00C1743E" w14:paraId="427DC1A1" w14:textId="77777777" w:rsidTr="0003215E">
        <w:trPr>
          <w:jc w:val="center"/>
        </w:trPr>
        <w:tc>
          <w:tcPr>
            <w:tcW w:w="846" w:type="dxa"/>
          </w:tcPr>
          <w:p w14:paraId="52532D42" w14:textId="77777777" w:rsidR="0022582D" w:rsidRPr="00C1743E" w:rsidRDefault="0022582D" w:rsidP="0022582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BFC1B29" w14:textId="46D95B95" w:rsidR="0022582D" w:rsidRPr="00A40BBA" w:rsidRDefault="0022582D" w:rsidP="0022582D">
            <w:pPr>
              <w:pStyle w:val="StandardWeb"/>
            </w:pPr>
            <w:r>
              <w:t>Nikola Ramušćak</w:t>
            </w:r>
          </w:p>
        </w:tc>
        <w:tc>
          <w:tcPr>
            <w:tcW w:w="1701" w:type="dxa"/>
            <w:shd w:val="clear" w:color="auto" w:fill="auto"/>
          </w:tcPr>
          <w:p w14:paraId="71AADA18" w14:textId="2B626015" w:rsidR="0022582D" w:rsidRPr="00C1743E" w:rsidRDefault="0022582D" w:rsidP="0022582D">
            <w:pPr>
              <w:jc w:val="center"/>
            </w:pPr>
            <w:r>
              <w:t>142</w:t>
            </w:r>
          </w:p>
        </w:tc>
      </w:tr>
      <w:tr w:rsidR="0022582D" w14:paraId="4695AB8F" w14:textId="77777777" w:rsidTr="0003215E">
        <w:trPr>
          <w:jc w:val="center"/>
        </w:trPr>
        <w:tc>
          <w:tcPr>
            <w:tcW w:w="846" w:type="dxa"/>
          </w:tcPr>
          <w:p w14:paraId="6D7A2184" w14:textId="77777777" w:rsidR="0022582D" w:rsidRPr="00C1743E" w:rsidRDefault="0022582D" w:rsidP="0022582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164B19A" w14:textId="1C344654" w:rsidR="0022582D" w:rsidRDefault="0022582D" w:rsidP="0022582D">
            <w:pPr>
              <w:rPr>
                <w:color w:val="000000"/>
              </w:rPr>
            </w:pPr>
            <w:r>
              <w:t>Sandra Artuković Kunšt univ.spec.iur.</w:t>
            </w:r>
          </w:p>
        </w:tc>
        <w:tc>
          <w:tcPr>
            <w:tcW w:w="1701" w:type="dxa"/>
            <w:shd w:val="clear" w:color="auto" w:fill="auto"/>
          </w:tcPr>
          <w:p w14:paraId="0EFE231C" w14:textId="2A506430" w:rsidR="0022582D" w:rsidRDefault="0022582D" w:rsidP="0022582D">
            <w:pPr>
              <w:jc w:val="center"/>
            </w:pPr>
            <w:r>
              <w:t>141</w:t>
            </w:r>
          </w:p>
        </w:tc>
      </w:tr>
      <w:tr w:rsidR="0022582D" w14:paraId="02ACB2BA" w14:textId="77777777" w:rsidTr="0003215E">
        <w:trPr>
          <w:jc w:val="center"/>
        </w:trPr>
        <w:tc>
          <w:tcPr>
            <w:tcW w:w="846" w:type="dxa"/>
          </w:tcPr>
          <w:p w14:paraId="76E36FBD" w14:textId="77777777" w:rsidR="0022582D" w:rsidRPr="00C1743E" w:rsidRDefault="0022582D" w:rsidP="0022582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42A5A4" w14:textId="19F9B835" w:rsidR="0022582D" w:rsidRDefault="0022582D" w:rsidP="0022582D">
            <w:pPr>
              <w:rPr>
                <w:color w:val="000000"/>
              </w:rPr>
            </w:pPr>
            <w:r>
              <w:t>Dubravka Srećec Fletko</w:t>
            </w:r>
          </w:p>
        </w:tc>
        <w:tc>
          <w:tcPr>
            <w:tcW w:w="1701" w:type="dxa"/>
            <w:shd w:val="clear" w:color="auto" w:fill="auto"/>
          </w:tcPr>
          <w:p w14:paraId="2DD94159" w14:textId="105C3065" w:rsidR="0022582D" w:rsidRDefault="0022582D" w:rsidP="0022582D">
            <w:pPr>
              <w:jc w:val="center"/>
            </w:pPr>
            <w:r>
              <w:t>140</w:t>
            </w:r>
          </w:p>
        </w:tc>
      </w:tr>
      <w:tr w:rsidR="0022582D" w:rsidRPr="00C1743E" w14:paraId="111E02AA" w14:textId="77777777" w:rsidTr="0003215E">
        <w:trPr>
          <w:jc w:val="center"/>
        </w:trPr>
        <w:tc>
          <w:tcPr>
            <w:tcW w:w="846" w:type="dxa"/>
          </w:tcPr>
          <w:p w14:paraId="3651304F" w14:textId="77777777" w:rsidR="0022582D" w:rsidRPr="00C1743E" w:rsidRDefault="0022582D" w:rsidP="0022582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B71D04" w14:textId="505AD38C" w:rsidR="0022582D" w:rsidRPr="00D21691" w:rsidRDefault="0022582D" w:rsidP="0022582D">
            <w:r>
              <w:t>Ivan Stipčić</w:t>
            </w:r>
          </w:p>
        </w:tc>
        <w:tc>
          <w:tcPr>
            <w:tcW w:w="1701" w:type="dxa"/>
            <w:shd w:val="clear" w:color="auto" w:fill="auto"/>
          </w:tcPr>
          <w:p w14:paraId="02E11CE4" w14:textId="0F9E4114" w:rsidR="0022582D" w:rsidRPr="00C1743E" w:rsidRDefault="0022582D" w:rsidP="0022582D">
            <w:pPr>
              <w:jc w:val="center"/>
            </w:pPr>
            <w:r>
              <w:t>139</w:t>
            </w:r>
          </w:p>
        </w:tc>
      </w:tr>
      <w:tr w:rsidR="0022582D" w:rsidRPr="00C1743E" w14:paraId="6A249315" w14:textId="77777777" w:rsidTr="0003215E">
        <w:trPr>
          <w:jc w:val="center"/>
        </w:trPr>
        <w:tc>
          <w:tcPr>
            <w:tcW w:w="846" w:type="dxa"/>
          </w:tcPr>
          <w:p w14:paraId="26ABBC87" w14:textId="77777777" w:rsidR="0022582D" w:rsidRPr="00C1743E" w:rsidRDefault="0022582D" w:rsidP="0022582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56C605C" w14:textId="453363AC" w:rsidR="0022582D" w:rsidRPr="00153FA1" w:rsidRDefault="0022582D" w:rsidP="0022582D">
            <w:r>
              <w:t>Jadranka Anić-Matić</w:t>
            </w:r>
          </w:p>
        </w:tc>
        <w:tc>
          <w:tcPr>
            <w:tcW w:w="1701" w:type="dxa"/>
            <w:shd w:val="clear" w:color="auto" w:fill="auto"/>
          </w:tcPr>
          <w:p w14:paraId="49B970AE" w14:textId="5F839B4B" w:rsidR="0022582D" w:rsidRDefault="0022582D" w:rsidP="0022582D">
            <w:pPr>
              <w:jc w:val="center"/>
            </w:pPr>
            <w:r>
              <w:t>138</w:t>
            </w:r>
          </w:p>
        </w:tc>
      </w:tr>
    </w:tbl>
    <w:p w14:paraId="2B1BB107" w14:textId="77777777" w:rsidR="00935ED6" w:rsidRDefault="00935ED6" w:rsidP="00935ED6"/>
    <w:p w14:paraId="606326DE" w14:textId="77777777" w:rsidR="00935ED6" w:rsidRDefault="00935ED6" w:rsidP="00935ED6"/>
    <w:p w14:paraId="56D6FDDF" w14:textId="77777777" w:rsidR="00935ED6" w:rsidRDefault="00935ED6" w:rsidP="00935ED6"/>
    <w:p w14:paraId="10D62B15" w14:textId="77777777" w:rsidR="00935ED6" w:rsidRDefault="00935ED6" w:rsidP="00935ED6"/>
    <w:p w14:paraId="195263FF" w14:textId="77777777" w:rsidR="00935ED6" w:rsidRDefault="00935ED6" w:rsidP="00935ED6"/>
    <w:p w14:paraId="08D2FAD1" w14:textId="77777777" w:rsidR="00935ED6" w:rsidRDefault="00935ED6" w:rsidP="00935ED6"/>
    <w:p w14:paraId="3A84912A" w14:textId="77777777" w:rsidR="00EE74D6" w:rsidRDefault="00EE74D6"/>
    <w:sectPr w:rsidR="00EE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5472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D6"/>
    <w:rsid w:val="0003215E"/>
    <w:rsid w:val="0022582D"/>
    <w:rsid w:val="002E4C99"/>
    <w:rsid w:val="003C184B"/>
    <w:rsid w:val="00645FCE"/>
    <w:rsid w:val="007F4EC6"/>
    <w:rsid w:val="00935ED6"/>
    <w:rsid w:val="00B24934"/>
    <w:rsid w:val="00DF6378"/>
    <w:rsid w:val="00E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C0D5"/>
  <w15:chartTrackingRefBased/>
  <w15:docId w15:val="{519B9BA2-B7F9-4357-BD2C-201C33E9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5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35E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935E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Matešković</dc:creator>
  <cp:keywords/>
  <dc:description/>
  <cp:lastModifiedBy>Miroslav Matešković</cp:lastModifiedBy>
  <cp:revision>4</cp:revision>
  <dcterms:created xsi:type="dcterms:W3CDTF">2024-06-26T07:50:00Z</dcterms:created>
  <dcterms:modified xsi:type="dcterms:W3CDTF">2024-06-27T07:17:00Z</dcterms:modified>
</cp:coreProperties>
</file>