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8A08" w14:textId="237A3BA6" w:rsidR="00793C85" w:rsidRPr="008B1255" w:rsidRDefault="00793C85" w:rsidP="00350537">
      <w:pPr>
        <w:spacing w:before="48" w:after="12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hr-HR"/>
        </w:rPr>
      </w:pPr>
      <w:bookmarkStart w:id="0" w:name="_Hlk113450903"/>
      <w:r w:rsidRPr="008B1255">
        <w:rPr>
          <w:rFonts w:ascii="Times New Roman" w:eastAsia="Times New Roman" w:hAnsi="Times New Roman" w:cs="Times New Roman"/>
          <w:kern w:val="36"/>
          <w:sz w:val="36"/>
          <w:szCs w:val="36"/>
          <w:lang w:eastAsia="hr-HR"/>
        </w:rPr>
        <w:t>Redoslijed kandidata za suca Županijskog suda u Karlovcu – kazneni odjel</w:t>
      </w:r>
    </w:p>
    <w:p w14:paraId="234F1C09" w14:textId="2CF34440" w:rsidR="00350537" w:rsidRDefault="00350537" w:rsidP="00350537">
      <w:pPr>
        <w:spacing w:before="48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D50617"/>
          <w:kern w:val="36"/>
          <w:sz w:val="36"/>
          <w:szCs w:val="36"/>
          <w:lang w:eastAsia="hr-HR"/>
        </w:rPr>
      </w:pPr>
    </w:p>
    <w:p w14:paraId="0B8E0536" w14:textId="77777777" w:rsidR="00350537" w:rsidRPr="00154909" w:rsidRDefault="00350537" w:rsidP="00350537">
      <w:pPr>
        <w:spacing w:before="48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393939"/>
          <w:sz w:val="18"/>
          <w:szCs w:val="18"/>
          <w:lang w:eastAsia="hr-HR"/>
        </w:rPr>
      </w:pPr>
    </w:p>
    <w:p w14:paraId="3DFE17F8" w14:textId="497BC8D2" w:rsidR="00793C85" w:rsidRDefault="00793C85" w:rsidP="00793C85">
      <w:pPr>
        <w:spacing w:before="120"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Redoslijed kandidata koji su podnijeli prijavu na oglas objavljen u „Narodnim novinama“ broj </w:t>
      </w:r>
      <w:r w:rsidR="00274D11"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65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74D11"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 </w:t>
      </w:r>
      <w:r w:rsidR="00274D11"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 202</w:t>
      </w:r>
      <w:r w:rsidR="00274D11"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za 1 suca Županijskog suda u </w:t>
      </w:r>
      <w:r w:rsidR="00274D11"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>Karlovcu</w:t>
      </w:r>
      <w:r w:rsidRPr="001549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kazneni odjel, utvrđen na temelju ocjene obnašanja sudačke dužnosti:</w:t>
      </w:r>
    </w:p>
    <w:p w14:paraId="1406192C" w14:textId="77777777" w:rsidR="00154909" w:rsidRPr="00154909" w:rsidRDefault="00154909" w:rsidP="00793C85">
      <w:pPr>
        <w:spacing w:before="120"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3825"/>
        <w:gridCol w:w="4396"/>
      </w:tblGrid>
      <w:tr w:rsidR="00305888" w:rsidRPr="00154909" w14:paraId="4D846F2C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24CD" w14:textId="77777777" w:rsidR="00305888" w:rsidRPr="00154909" w:rsidRDefault="00305888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8CD92" w14:textId="77777777" w:rsidR="00305888" w:rsidRPr="00154909" w:rsidRDefault="00305888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90B" w14:textId="77777777" w:rsidR="00305888" w:rsidRPr="00154909" w:rsidRDefault="00305888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D057" w14:textId="77777777" w:rsidR="00305888" w:rsidRPr="00154909" w:rsidRDefault="00305888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 obnašanja sudačke dužnosti</w:t>
            </w:r>
          </w:p>
        </w:tc>
      </w:tr>
      <w:tr w:rsidR="00394582" w:rsidRPr="00154909" w14:paraId="115978BD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574" w14:textId="77777777" w:rsidR="00394582" w:rsidRPr="00154909" w:rsidRDefault="00394582" w:rsidP="0039458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79D" w14:textId="6D4F0371" w:rsidR="00394582" w:rsidRPr="00154909" w:rsidRDefault="00394582" w:rsidP="0039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154909">
              <w:rPr>
                <w:rFonts w:ascii="Times New Roman" w:hAnsi="Times New Roman" w:cs="Times New Roman"/>
                <w:sz w:val="24"/>
                <w:szCs w:val="24"/>
              </w:rPr>
              <w:t>Markuš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146" w14:textId="0B43EDAE" w:rsidR="00394582" w:rsidRPr="00154909" w:rsidRDefault="00394582" w:rsidP="0039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394582" w:rsidRPr="00154909" w14:paraId="73B264A4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A7E1" w14:textId="77777777" w:rsidR="00394582" w:rsidRPr="00154909" w:rsidRDefault="00394582" w:rsidP="0039458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593" w14:textId="32AE05C4" w:rsidR="00394582" w:rsidRPr="00154909" w:rsidRDefault="00394582" w:rsidP="0039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sz w:val="24"/>
                <w:szCs w:val="24"/>
              </w:rPr>
              <w:t xml:space="preserve">Jasmina </w:t>
            </w:r>
            <w:proofErr w:type="spellStart"/>
            <w:r w:rsidRPr="00154909">
              <w:rPr>
                <w:rFonts w:ascii="Times New Roman" w:hAnsi="Times New Roman" w:cs="Times New Roman"/>
                <w:sz w:val="24"/>
                <w:szCs w:val="24"/>
              </w:rPr>
              <w:t>Štrucelj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324" w14:textId="59200DCA" w:rsidR="00394582" w:rsidRPr="00154909" w:rsidRDefault="00394582" w:rsidP="0039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394582" w:rsidRPr="00154909" w14:paraId="14732D2D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C3E" w14:textId="77777777" w:rsidR="00394582" w:rsidRPr="00154909" w:rsidRDefault="00394582" w:rsidP="0039458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952" w14:textId="7650BDF5" w:rsidR="00394582" w:rsidRPr="00154909" w:rsidRDefault="00394582" w:rsidP="0039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sz w:val="24"/>
                <w:szCs w:val="24"/>
              </w:rPr>
              <w:t>Blaženka Lugar Vladić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D9D" w14:textId="1294642E" w:rsidR="00394582" w:rsidRPr="00154909" w:rsidRDefault="00394582" w:rsidP="0039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94582" w:rsidRPr="00154909" w14:paraId="77D7A2CE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25C" w14:textId="77777777" w:rsidR="00394582" w:rsidRPr="00154909" w:rsidRDefault="00394582" w:rsidP="00394582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0EF" w14:textId="7972DA2A" w:rsidR="00394582" w:rsidRPr="00154909" w:rsidRDefault="00394582" w:rsidP="0039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sz w:val="24"/>
                <w:szCs w:val="24"/>
              </w:rPr>
              <w:t>Nataša Rade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5E6" w14:textId="4628633C" w:rsidR="00394582" w:rsidRPr="00154909" w:rsidRDefault="00394582" w:rsidP="00394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90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14:paraId="1FFB5E4D" w14:textId="77777777" w:rsidR="00305888" w:rsidRPr="00BA0C05" w:rsidRDefault="00305888" w:rsidP="00305888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D50617"/>
          <w:kern w:val="36"/>
          <w:sz w:val="24"/>
          <w:szCs w:val="24"/>
          <w:lang w:eastAsia="hr-HR"/>
        </w:rPr>
      </w:pPr>
    </w:p>
    <w:p w14:paraId="2F55D760" w14:textId="77777777" w:rsidR="0099669B" w:rsidRPr="00B8134C" w:rsidRDefault="0099669B">
      <w:pPr>
        <w:rPr>
          <w:rFonts w:ascii="Times New Roman" w:hAnsi="Times New Roman" w:cs="Times New Roman"/>
          <w:sz w:val="24"/>
          <w:szCs w:val="24"/>
        </w:rPr>
      </w:pPr>
    </w:p>
    <w:sectPr w:rsidR="0099669B" w:rsidRPr="00B8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4C"/>
    <w:rsid w:val="00045F24"/>
    <w:rsid w:val="00051119"/>
    <w:rsid w:val="00054C4B"/>
    <w:rsid w:val="00091C12"/>
    <w:rsid w:val="000A503E"/>
    <w:rsid w:val="000A5174"/>
    <w:rsid w:val="00154909"/>
    <w:rsid w:val="001B1E6B"/>
    <w:rsid w:val="001E53BF"/>
    <w:rsid w:val="00221E03"/>
    <w:rsid w:val="0023033F"/>
    <w:rsid w:val="00262DE1"/>
    <w:rsid w:val="00266834"/>
    <w:rsid w:val="00274D11"/>
    <w:rsid w:val="002776AA"/>
    <w:rsid w:val="002B1D35"/>
    <w:rsid w:val="002F3A46"/>
    <w:rsid w:val="00305888"/>
    <w:rsid w:val="003242B4"/>
    <w:rsid w:val="00350537"/>
    <w:rsid w:val="00356082"/>
    <w:rsid w:val="00394582"/>
    <w:rsid w:val="003B29E9"/>
    <w:rsid w:val="003E6FCB"/>
    <w:rsid w:val="0040343F"/>
    <w:rsid w:val="00451793"/>
    <w:rsid w:val="00462E92"/>
    <w:rsid w:val="004B1045"/>
    <w:rsid w:val="00503EC8"/>
    <w:rsid w:val="005152C7"/>
    <w:rsid w:val="00521440"/>
    <w:rsid w:val="00526B89"/>
    <w:rsid w:val="00545D65"/>
    <w:rsid w:val="00552AAF"/>
    <w:rsid w:val="005817E8"/>
    <w:rsid w:val="00585072"/>
    <w:rsid w:val="00593704"/>
    <w:rsid w:val="005F689D"/>
    <w:rsid w:val="0060509C"/>
    <w:rsid w:val="00626335"/>
    <w:rsid w:val="00647312"/>
    <w:rsid w:val="00676B6B"/>
    <w:rsid w:val="00677F61"/>
    <w:rsid w:val="0069447E"/>
    <w:rsid w:val="007438FA"/>
    <w:rsid w:val="00793C85"/>
    <w:rsid w:val="007C38E8"/>
    <w:rsid w:val="007E259F"/>
    <w:rsid w:val="007E70FE"/>
    <w:rsid w:val="007F54F6"/>
    <w:rsid w:val="008130A0"/>
    <w:rsid w:val="00815673"/>
    <w:rsid w:val="008165A4"/>
    <w:rsid w:val="00827C6C"/>
    <w:rsid w:val="00834E09"/>
    <w:rsid w:val="008866B0"/>
    <w:rsid w:val="008A3570"/>
    <w:rsid w:val="008B1255"/>
    <w:rsid w:val="008D2DF8"/>
    <w:rsid w:val="008D37D3"/>
    <w:rsid w:val="008D4BAB"/>
    <w:rsid w:val="009414C4"/>
    <w:rsid w:val="0099669B"/>
    <w:rsid w:val="009A3259"/>
    <w:rsid w:val="009C62A3"/>
    <w:rsid w:val="00A15002"/>
    <w:rsid w:val="00A36446"/>
    <w:rsid w:val="00A5112B"/>
    <w:rsid w:val="00A53D11"/>
    <w:rsid w:val="00A7544A"/>
    <w:rsid w:val="00A83BAC"/>
    <w:rsid w:val="00AB2AE8"/>
    <w:rsid w:val="00AD3D3A"/>
    <w:rsid w:val="00AF40A1"/>
    <w:rsid w:val="00B06C91"/>
    <w:rsid w:val="00B533AE"/>
    <w:rsid w:val="00B60883"/>
    <w:rsid w:val="00B8134C"/>
    <w:rsid w:val="00B93C23"/>
    <w:rsid w:val="00BA0C05"/>
    <w:rsid w:val="00BC228A"/>
    <w:rsid w:val="00BF162B"/>
    <w:rsid w:val="00BF3477"/>
    <w:rsid w:val="00C027B1"/>
    <w:rsid w:val="00C47A45"/>
    <w:rsid w:val="00C5722D"/>
    <w:rsid w:val="00C61287"/>
    <w:rsid w:val="00C66F09"/>
    <w:rsid w:val="00C75C79"/>
    <w:rsid w:val="00C85077"/>
    <w:rsid w:val="00CA3068"/>
    <w:rsid w:val="00CA74C3"/>
    <w:rsid w:val="00CB1537"/>
    <w:rsid w:val="00D00199"/>
    <w:rsid w:val="00D3260F"/>
    <w:rsid w:val="00D52BF2"/>
    <w:rsid w:val="00D5547A"/>
    <w:rsid w:val="00D741A8"/>
    <w:rsid w:val="00D75DDE"/>
    <w:rsid w:val="00DA01C0"/>
    <w:rsid w:val="00DB41B4"/>
    <w:rsid w:val="00DC1F9A"/>
    <w:rsid w:val="00DC2D38"/>
    <w:rsid w:val="00DC3D13"/>
    <w:rsid w:val="00DD05B0"/>
    <w:rsid w:val="00DF723F"/>
    <w:rsid w:val="00E04D35"/>
    <w:rsid w:val="00E10B41"/>
    <w:rsid w:val="00E50AD7"/>
    <w:rsid w:val="00E72E79"/>
    <w:rsid w:val="00E74EE4"/>
    <w:rsid w:val="00E812CB"/>
    <w:rsid w:val="00EE0B9E"/>
    <w:rsid w:val="00F15C8E"/>
    <w:rsid w:val="00F8105B"/>
    <w:rsid w:val="00FC4FE2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17B0"/>
  <w15:chartTrackingRefBased/>
  <w15:docId w15:val="{0C282F29-4F2C-4810-890A-A319224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Puljić</dc:creator>
  <cp:keywords/>
  <dc:description/>
  <cp:lastModifiedBy>Miroslav Matešković</cp:lastModifiedBy>
  <cp:revision>4</cp:revision>
  <cp:lastPrinted>2024-09-04T14:34:00Z</cp:lastPrinted>
  <dcterms:created xsi:type="dcterms:W3CDTF">2024-09-05T06:40:00Z</dcterms:created>
  <dcterms:modified xsi:type="dcterms:W3CDTF">2024-09-05T06:40:00Z</dcterms:modified>
</cp:coreProperties>
</file>