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67A5" w14:textId="73997D77" w:rsidR="00310EF6" w:rsidRPr="00214269" w:rsidRDefault="00310EF6" w:rsidP="0047119D">
      <w:pPr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14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Redoslijed kandidata za suc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 w:rsidRPr="00214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Općinskog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suda u </w:t>
      </w:r>
      <w:r w:rsidR="00F41A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Puli - Pola</w:t>
      </w:r>
    </w:p>
    <w:p w14:paraId="7F65EB4C" w14:textId="516376C5" w:rsidR="00310EF6" w:rsidRPr="00092A30" w:rsidRDefault="00310EF6" w:rsidP="00310EF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Redoslijed kandidata, koji su podnijeli prijavu na oglas objavljen u „Narodnim novinama“, broj </w:t>
      </w:r>
      <w:r w:rsidR="00F41A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32/24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za </w:t>
      </w:r>
      <w:r w:rsidR="00F41A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četiri slobodna sudačka mjesta za suce Općinskog suda u Puli- Pola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utvrđen na temelju </w:t>
      </w:r>
      <w:r w:rsidRPr="00092A30">
        <w:rPr>
          <w:rFonts w:ascii="Times New Roman" w:hAnsi="Times New Roman" w:cs="Times New Roman"/>
          <w:sz w:val="24"/>
          <w:szCs w:val="24"/>
          <w:shd w:val="clear" w:color="auto" w:fill="FFFFFF"/>
        </w:rPr>
        <w:t>završne ocjene koju su kandidati ostvarili u Državnoj školi za pravosudne dužnosnike odnosno zbrojem umnoška</w:t>
      </w:r>
      <w:r w:rsidRPr="00092A30">
        <w:rPr>
          <w:rFonts w:ascii="Source Sans Pro" w:hAnsi="Source Sans Pro"/>
          <w:sz w:val="27"/>
          <w:szCs w:val="27"/>
          <w:shd w:val="clear" w:color="auto" w:fill="FFFFFF"/>
        </w:rPr>
        <w:t xml:space="preserve"> </w:t>
      </w:r>
      <w:r w:rsidRPr="00092A30">
        <w:rPr>
          <w:rFonts w:ascii="Times New Roman" w:hAnsi="Times New Roman" w:cs="Times New Roman"/>
          <w:sz w:val="24"/>
          <w:szCs w:val="24"/>
          <w:shd w:val="clear" w:color="auto" w:fill="FFFFFF"/>
        </w:rPr>
        <w:t>bodova s koeficijentom 0,666 i ocjene rada savjetnika.</w:t>
      </w:r>
    </w:p>
    <w:p w14:paraId="0125016C" w14:textId="77777777" w:rsidR="00EF13E4" w:rsidRPr="00C00F45" w:rsidRDefault="00EF13E4" w:rsidP="00EF13E4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849" w:type="dxa"/>
        <w:tblInd w:w="360" w:type="dxa"/>
        <w:tblLook w:val="04A0" w:firstRow="1" w:lastRow="0" w:firstColumn="1" w:lastColumn="0" w:noHBand="0" w:noVBand="1"/>
      </w:tblPr>
      <w:tblGrid>
        <w:gridCol w:w="566"/>
        <w:gridCol w:w="2619"/>
        <w:gridCol w:w="1511"/>
        <w:gridCol w:w="1318"/>
        <w:gridCol w:w="1559"/>
        <w:gridCol w:w="1276"/>
      </w:tblGrid>
      <w:tr w:rsidR="00D01AC0" w:rsidRPr="00C00F45" w14:paraId="41DE2A1A" w14:textId="77777777" w:rsidTr="000A1D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9A53" w14:textId="77777777" w:rsidR="00D01AC0" w:rsidRPr="00C00F45" w:rsidRDefault="00D01AC0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2F68" w14:textId="77777777" w:rsidR="00D01AC0" w:rsidRPr="00C00F45" w:rsidRDefault="00D01AC0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 xml:space="preserve">Kandidati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66AD" w14:textId="77777777" w:rsidR="00D01AC0" w:rsidRPr="00C00F45" w:rsidRDefault="00D01AC0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Bodovi ostvareni na završnom ispitu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AFAD" w14:textId="77777777" w:rsidR="00D01AC0" w:rsidRPr="00C00F45" w:rsidRDefault="00D01AC0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Bodovi x 0,666</w:t>
            </w:r>
          </w:p>
          <w:p w14:paraId="5BB5357F" w14:textId="77777777" w:rsidR="00D01AC0" w:rsidRPr="00C00F45" w:rsidRDefault="00D01AC0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2513" w14:textId="77777777" w:rsidR="00D01AC0" w:rsidRPr="00C00F45" w:rsidRDefault="00D01AC0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Ocjena rada savjetnika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1EE0" w14:textId="77777777" w:rsidR="00D01AC0" w:rsidRPr="00C00F45" w:rsidRDefault="00D01AC0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D01AC0" w:rsidRPr="00C00F45" w14:paraId="3096B483" w14:textId="77777777" w:rsidTr="000A1D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2A" w14:textId="68CE36C0" w:rsidR="00D01AC0" w:rsidRPr="00C00F45" w:rsidRDefault="00715B20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121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Podlonjak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3FD6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AE10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73EE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3C50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</w:t>
            </w:r>
          </w:p>
        </w:tc>
      </w:tr>
      <w:tr w:rsidR="00D01AC0" w:rsidRPr="00C00F45" w14:paraId="1433AA8F" w14:textId="77777777" w:rsidTr="000A1D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CB5A" w14:textId="7D2EC726" w:rsidR="00D01AC0" w:rsidRPr="00C00F45" w:rsidRDefault="00715B20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F34A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 xml:space="preserve">Srećko </w:t>
            </w:r>
            <w:proofErr w:type="spellStart"/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Puhek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558A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927B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628E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4C1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267,81</w:t>
            </w:r>
          </w:p>
        </w:tc>
      </w:tr>
      <w:tr w:rsidR="00D01AC0" w:rsidRPr="00C00F45" w14:paraId="39FEEF80" w14:textId="77777777" w:rsidTr="000A1D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FD81" w14:textId="7FEF49D1" w:rsidR="00D01AC0" w:rsidRPr="00C00F45" w:rsidRDefault="00715B20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FEEB" w14:textId="28EDEFED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 xml:space="preserve">Andrej </w:t>
            </w:r>
            <w:proofErr w:type="spellStart"/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Pudelko</w:t>
            </w:r>
            <w:proofErr w:type="spellEnd"/>
            <w:r w:rsidRPr="00C00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8D2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05E6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894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BF4D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</w:t>
            </w:r>
          </w:p>
        </w:tc>
      </w:tr>
      <w:tr w:rsidR="00D01AC0" w:rsidRPr="00C00F45" w14:paraId="1F99F606" w14:textId="77777777" w:rsidTr="000A1D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52A" w14:textId="20118AD7" w:rsidR="00D01AC0" w:rsidRPr="00C00F45" w:rsidRDefault="00715B20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908F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Ana Vlainić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8F8B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C048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5C81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C3F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265,48</w:t>
            </w:r>
          </w:p>
        </w:tc>
      </w:tr>
      <w:tr w:rsidR="00D01AC0" w:rsidRPr="00C00F45" w14:paraId="77EBF753" w14:textId="77777777" w:rsidTr="00EE10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134E" w14:textId="3DF4E82B" w:rsidR="00D01AC0" w:rsidRPr="00C00F45" w:rsidRDefault="00715B20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80FB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Igor Jelinčić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21E2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8F5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67EA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C98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255,16</w:t>
            </w:r>
          </w:p>
        </w:tc>
      </w:tr>
      <w:tr w:rsidR="00D01AC0" w:rsidRPr="00C00F45" w14:paraId="6F12FCEF" w14:textId="77777777" w:rsidTr="00EE10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FA0" w14:textId="5BEBBAFE" w:rsidR="00D01AC0" w:rsidRPr="00C00F45" w:rsidRDefault="00715B20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EC5B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 xml:space="preserve">Lara </w:t>
            </w:r>
            <w:proofErr w:type="spellStart"/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Dobran</w:t>
            </w:r>
            <w:proofErr w:type="spellEnd"/>
            <w:r w:rsidRPr="00C00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Strnišćak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5A17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07F0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4505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D1EA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</w:t>
            </w:r>
          </w:p>
        </w:tc>
      </w:tr>
      <w:tr w:rsidR="00D01AC0" w:rsidRPr="00C00F45" w14:paraId="5D0F99C3" w14:textId="77777777" w:rsidTr="000A1D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1A3" w14:textId="08FA9073" w:rsidR="00D01AC0" w:rsidRPr="00C00F45" w:rsidRDefault="00715B20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BAF2" w14:textId="77777777" w:rsidR="00D01AC0" w:rsidRPr="00C00F45" w:rsidRDefault="00D01AC0" w:rsidP="000A1D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 xml:space="preserve">Jano </w:t>
            </w:r>
            <w:proofErr w:type="spellStart"/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Malovac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C2DD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FF4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4244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9DB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</w:t>
            </w:r>
          </w:p>
        </w:tc>
      </w:tr>
      <w:tr w:rsidR="00D01AC0" w:rsidRPr="00C00F45" w14:paraId="7CBA3F5C" w14:textId="77777777" w:rsidTr="000A1D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BA90" w14:textId="5D538B1D" w:rsidR="00D01AC0" w:rsidRPr="00C00F45" w:rsidRDefault="00715B20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F4A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 xml:space="preserve">Jelena </w:t>
            </w:r>
            <w:proofErr w:type="spellStart"/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Mavrić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E6F0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652B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69C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3F68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248,84</w:t>
            </w:r>
          </w:p>
        </w:tc>
      </w:tr>
      <w:tr w:rsidR="00D01AC0" w:rsidRPr="00C00F45" w14:paraId="48E1AF1E" w14:textId="77777777" w:rsidTr="00EE10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B0AC" w14:textId="2A8418F1" w:rsidR="00D01AC0" w:rsidRPr="00C00F45" w:rsidRDefault="00715B20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80E3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 xml:space="preserve">Tomislav </w:t>
            </w:r>
            <w:proofErr w:type="spellStart"/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Jurkić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C78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EF91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5B75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3972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246,85</w:t>
            </w:r>
          </w:p>
        </w:tc>
      </w:tr>
      <w:tr w:rsidR="00D01AC0" w:rsidRPr="00C00F45" w14:paraId="06CFF7CB" w14:textId="77777777" w:rsidTr="000A1D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F089" w14:textId="7C56E7EF" w:rsidR="00D01AC0" w:rsidRPr="00C00F45" w:rsidRDefault="00715B20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7B0E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 xml:space="preserve">Danijela </w:t>
            </w:r>
            <w:proofErr w:type="spellStart"/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Jažić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645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8B57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867C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22E1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243,51</w:t>
            </w:r>
          </w:p>
        </w:tc>
      </w:tr>
      <w:tr w:rsidR="00D01AC0" w:rsidRPr="00C00F45" w14:paraId="5BAC4703" w14:textId="77777777" w:rsidTr="000A1D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E95B" w14:textId="03F17424" w:rsidR="00D01AC0" w:rsidRPr="00C00F45" w:rsidRDefault="00715B20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3442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Ivan Turković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68B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4FAC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56C6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A2DF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235,51</w:t>
            </w:r>
          </w:p>
        </w:tc>
      </w:tr>
      <w:tr w:rsidR="00D01AC0" w:rsidRPr="00C00F45" w14:paraId="04BC78F8" w14:textId="77777777" w:rsidTr="000A1D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1D9F" w14:textId="05315725" w:rsidR="00D01AC0" w:rsidRPr="00C00F45" w:rsidRDefault="00715B20" w:rsidP="000A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D4F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sz w:val="24"/>
                <w:szCs w:val="24"/>
              </w:rPr>
              <w:t>Maja Poprženović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7C96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3266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DD3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61A3" w14:textId="77777777" w:rsidR="00D01AC0" w:rsidRPr="00C00F45" w:rsidRDefault="00D01AC0" w:rsidP="000A1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232,16</w:t>
            </w:r>
          </w:p>
        </w:tc>
      </w:tr>
    </w:tbl>
    <w:p w14:paraId="4C560B37" w14:textId="77777777" w:rsidR="00A50B6C" w:rsidRPr="00C00F45" w:rsidRDefault="00A50B6C">
      <w:pPr>
        <w:rPr>
          <w:rFonts w:ascii="Times New Roman" w:hAnsi="Times New Roman" w:cs="Times New Roman"/>
          <w:sz w:val="24"/>
          <w:szCs w:val="24"/>
        </w:rPr>
      </w:pPr>
    </w:p>
    <w:p w14:paraId="165534D5" w14:textId="77777777" w:rsidR="00A96FFA" w:rsidRDefault="00A96FFA"/>
    <w:p w14:paraId="57BBEABC" w14:textId="77777777" w:rsidR="00A96FFA" w:rsidRDefault="00A96FFA"/>
    <w:p w14:paraId="47C4AEDF" w14:textId="77777777" w:rsidR="00A96FFA" w:rsidRDefault="00A96FFA"/>
    <w:p w14:paraId="3BDF4D5F" w14:textId="77777777" w:rsidR="00A96FFA" w:rsidRDefault="00A96FFA"/>
    <w:p w14:paraId="4B561660" w14:textId="77777777" w:rsidR="00A96FFA" w:rsidRDefault="00A96FFA"/>
    <w:p w14:paraId="1CF8850F" w14:textId="77777777" w:rsidR="00A96FFA" w:rsidRDefault="00A96FFA"/>
    <w:p w14:paraId="1F6DC3A5" w14:textId="77777777" w:rsidR="00A96FFA" w:rsidRDefault="00A96FFA"/>
    <w:p w14:paraId="3DCB57B6" w14:textId="77777777" w:rsidR="00A96FFA" w:rsidRDefault="00A96FFA"/>
    <w:p w14:paraId="770AFFA9" w14:textId="77777777" w:rsidR="00A96FFA" w:rsidRDefault="00A96FFA"/>
    <w:p w14:paraId="7D9DB077" w14:textId="77777777" w:rsidR="00A96FFA" w:rsidRDefault="00A96FFA"/>
    <w:p w14:paraId="6515806A" w14:textId="77777777" w:rsidR="00A96FFA" w:rsidRDefault="00A96FFA"/>
    <w:p w14:paraId="77917FF5" w14:textId="77777777" w:rsidR="00A96FFA" w:rsidRDefault="00A96FFA"/>
    <w:p w14:paraId="667F80C4" w14:textId="77777777" w:rsidR="00A96FFA" w:rsidRDefault="00A96FFA"/>
    <w:p w14:paraId="07EE4ACB" w14:textId="77777777" w:rsidR="00A96FFA" w:rsidRDefault="00A96FFA"/>
    <w:p w14:paraId="26058E67" w14:textId="658A2395" w:rsidR="00B07D20" w:rsidRDefault="00B07D20"/>
    <w:sectPr w:rsidR="00B07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20"/>
    <w:rsid w:val="001815DF"/>
    <w:rsid w:val="00257959"/>
    <w:rsid w:val="00310EF6"/>
    <w:rsid w:val="0047119D"/>
    <w:rsid w:val="004A6D76"/>
    <w:rsid w:val="004D206A"/>
    <w:rsid w:val="00541DCB"/>
    <w:rsid w:val="00576EAE"/>
    <w:rsid w:val="005D4191"/>
    <w:rsid w:val="00715B20"/>
    <w:rsid w:val="00865D13"/>
    <w:rsid w:val="00A50B6C"/>
    <w:rsid w:val="00A654A4"/>
    <w:rsid w:val="00A96FFA"/>
    <w:rsid w:val="00B07D20"/>
    <w:rsid w:val="00B9580C"/>
    <w:rsid w:val="00C00F45"/>
    <w:rsid w:val="00C36500"/>
    <w:rsid w:val="00D01AC0"/>
    <w:rsid w:val="00D058DF"/>
    <w:rsid w:val="00D14EF2"/>
    <w:rsid w:val="00DD3D0E"/>
    <w:rsid w:val="00E0358F"/>
    <w:rsid w:val="00EB41D9"/>
    <w:rsid w:val="00EE1055"/>
    <w:rsid w:val="00EF13E4"/>
    <w:rsid w:val="00F01EC5"/>
    <w:rsid w:val="00F4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9B35"/>
  <w15:chartTrackingRefBased/>
  <w15:docId w15:val="{8A62B0A3-FE9C-4AEC-87C7-E2FBBBAB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Rožanković</dc:creator>
  <cp:keywords/>
  <dc:description/>
  <cp:lastModifiedBy>Miroslav Matešković</cp:lastModifiedBy>
  <cp:revision>3</cp:revision>
  <cp:lastPrinted>2024-05-03T11:40:00Z</cp:lastPrinted>
  <dcterms:created xsi:type="dcterms:W3CDTF">2024-09-25T13:09:00Z</dcterms:created>
  <dcterms:modified xsi:type="dcterms:W3CDTF">2024-09-26T08:00:00Z</dcterms:modified>
</cp:coreProperties>
</file>