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5120B" w14:textId="67E60491" w:rsidR="00DB16CE" w:rsidRDefault="00DB16CE"/>
    <w:p w14:paraId="61C0039A" w14:textId="1E571F29" w:rsidR="00DB16CE" w:rsidRPr="00A56398" w:rsidRDefault="00DB16CE" w:rsidP="00DB16CE"/>
    <w:p w14:paraId="0F53372C" w14:textId="06784D35" w:rsidR="00DB16CE" w:rsidRPr="00A56398" w:rsidRDefault="00DB16CE" w:rsidP="00DB16CE"/>
    <w:tbl>
      <w:tblPr>
        <w:tblW w:w="1073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994"/>
        <w:gridCol w:w="1216"/>
        <w:gridCol w:w="1134"/>
        <w:gridCol w:w="1275"/>
        <w:gridCol w:w="1375"/>
        <w:gridCol w:w="1341"/>
      </w:tblGrid>
      <w:tr w:rsidR="00863D28" w:rsidRPr="00C91F36" w14:paraId="129A58D8" w14:textId="77777777" w:rsidTr="00863D28">
        <w:trPr>
          <w:trHeight w:val="1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9B21" w14:textId="77777777" w:rsidR="00863D28" w:rsidRPr="00C91F36" w:rsidRDefault="00863D28" w:rsidP="00B206E2">
            <w:pPr>
              <w:jc w:val="center"/>
              <w:rPr>
                <w:color w:val="000000"/>
              </w:rPr>
            </w:pPr>
            <w:r w:rsidRPr="00C91F36">
              <w:rPr>
                <w:color w:val="000000"/>
              </w:rPr>
              <w:t>Red. br.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0AF2" w14:textId="77777777" w:rsidR="00863D28" w:rsidRPr="00C91F36" w:rsidRDefault="00863D28" w:rsidP="00B206E2">
            <w:pPr>
              <w:jc w:val="center"/>
              <w:rPr>
                <w:color w:val="000000"/>
              </w:rPr>
            </w:pPr>
            <w:r w:rsidRPr="00C91F36">
              <w:rPr>
                <w:color w:val="000000"/>
              </w:rPr>
              <w:t>Kandidat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A41A" w14:textId="77777777" w:rsidR="00863D28" w:rsidRPr="00C91F36" w:rsidRDefault="00863D28" w:rsidP="00B206E2">
            <w:pPr>
              <w:jc w:val="center"/>
              <w:rPr>
                <w:color w:val="000000"/>
                <w:sz w:val="20"/>
                <w:szCs w:val="20"/>
              </w:rPr>
            </w:pPr>
            <w:r w:rsidRPr="00C91F36">
              <w:rPr>
                <w:color w:val="000000"/>
                <w:sz w:val="20"/>
                <w:szCs w:val="20"/>
              </w:rPr>
              <w:t xml:space="preserve">Bodovi ostvareni na završnom ispitu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7082" w14:textId="77777777" w:rsidR="00863D28" w:rsidRPr="00C91F36" w:rsidRDefault="00863D28" w:rsidP="00B206E2">
            <w:pPr>
              <w:jc w:val="center"/>
              <w:rPr>
                <w:color w:val="000000"/>
                <w:sz w:val="18"/>
                <w:szCs w:val="18"/>
              </w:rPr>
            </w:pPr>
            <w:r w:rsidRPr="00C91F36">
              <w:rPr>
                <w:color w:val="000000"/>
                <w:sz w:val="18"/>
                <w:szCs w:val="18"/>
              </w:rPr>
              <w:t>Umnožak završne ocjene s koeficijentom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F6C2" w14:textId="77777777" w:rsidR="00863D28" w:rsidRPr="00C91F36" w:rsidRDefault="00863D28" w:rsidP="00B206E2">
            <w:pPr>
              <w:jc w:val="center"/>
              <w:rPr>
                <w:color w:val="000000"/>
                <w:sz w:val="20"/>
                <w:szCs w:val="20"/>
              </w:rPr>
            </w:pPr>
            <w:r w:rsidRPr="00C91F36">
              <w:rPr>
                <w:color w:val="000000"/>
                <w:sz w:val="20"/>
                <w:szCs w:val="20"/>
              </w:rPr>
              <w:t>Ocjene rada savjetnika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278C" w14:textId="0AD11F8B" w:rsidR="00863D28" w:rsidRPr="00C91F36" w:rsidRDefault="00863D28" w:rsidP="00863D28">
            <w:pPr>
              <w:jc w:val="center"/>
              <w:rPr>
                <w:color w:val="000000"/>
              </w:rPr>
            </w:pPr>
            <w:r w:rsidRPr="00C91F36">
              <w:rPr>
                <w:color w:val="000000"/>
              </w:rPr>
              <w:t xml:space="preserve">UKUPNO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131B" w14:textId="77777777" w:rsidR="00863D28" w:rsidRPr="00C91F36" w:rsidRDefault="00863D28" w:rsidP="00B206E2">
            <w:pPr>
              <w:rPr>
                <w:rFonts w:ascii="Calibri" w:hAnsi="Calibri" w:cs="Calibri"/>
                <w:color w:val="000000"/>
              </w:rPr>
            </w:pPr>
            <w:r w:rsidRPr="00C91F36">
              <w:rPr>
                <w:rFonts w:ascii="Calibri" w:hAnsi="Calibri" w:cs="Calibri"/>
                <w:color w:val="000000"/>
              </w:rPr>
              <w:t>UKUPNO PROSJEČNO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C65A" w14:textId="77777777" w:rsidR="00863D28" w:rsidRPr="00C91F36" w:rsidRDefault="00863D28" w:rsidP="00B206E2">
            <w:pPr>
              <w:rPr>
                <w:rFonts w:ascii="Calibri" w:hAnsi="Calibri" w:cs="Calibri"/>
                <w:color w:val="000000"/>
              </w:rPr>
            </w:pPr>
            <w:r w:rsidRPr="00C91F36">
              <w:rPr>
                <w:rFonts w:ascii="Calibri" w:hAnsi="Calibri" w:cs="Calibri"/>
                <w:color w:val="000000"/>
              </w:rPr>
              <w:t>UKUPNO OSTVARENI BROJ BODOVA</w:t>
            </w:r>
          </w:p>
        </w:tc>
      </w:tr>
      <w:tr w:rsidR="00863D28" w:rsidRPr="00C91F36" w14:paraId="38BD17A8" w14:textId="77777777" w:rsidTr="00863D28">
        <w:trPr>
          <w:trHeight w:val="31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4F0A8B" w14:textId="7917DEB8" w:rsidR="00863D28" w:rsidRPr="00C91F36" w:rsidRDefault="00863D28" w:rsidP="00863D28">
            <w:pPr>
              <w:rPr>
                <w:color w:val="0070C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598D" w14:textId="1F6B7944" w:rsidR="00863D28" w:rsidRPr="00C91F36" w:rsidRDefault="00863D28" w:rsidP="00B206E2">
            <w:pPr>
              <w:rPr>
                <w:color w:val="000000"/>
              </w:rPr>
            </w:pPr>
          </w:p>
        </w:tc>
        <w:tc>
          <w:tcPr>
            <w:tcW w:w="9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5501" w14:textId="23160932" w:rsidR="00863D28" w:rsidRPr="00C91F36" w:rsidRDefault="00863D28" w:rsidP="00863D28">
            <w:pPr>
              <w:rPr>
                <w:color w:val="000000"/>
              </w:rPr>
            </w:pPr>
          </w:p>
        </w:tc>
        <w:tc>
          <w:tcPr>
            <w:tcW w:w="12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5FEF4" w14:textId="325C898F" w:rsidR="00863D28" w:rsidRPr="00C91F36" w:rsidRDefault="00863D28" w:rsidP="00863D28"/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28638" w14:textId="70817B1A" w:rsidR="00863D28" w:rsidRPr="00C91F36" w:rsidRDefault="00863D28" w:rsidP="00863D28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3F94B" w14:textId="653655AB" w:rsidR="00863D28" w:rsidRPr="00C91F36" w:rsidRDefault="00863D28" w:rsidP="00863D28"/>
        </w:tc>
        <w:tc>
          <w:tcPr>
            <w:tcW w:w="13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FA244" w14:textId="4111DC1F" w:rsidR="00863D28" w:rsidRPr="00C91F36" w:rsidRDefault="00863D28" w:rsidP="00863D28">
            <w:pPr>
              <w:rPr>
                <w:rFonts w:ascii="Calibri" w:hAnsi="Calibri" w:cs="Calibri"/>
              </w:rPr>
            </w:pPr>
          </w:p>
        </w:tc>
        <w:tc>
          <w:tcPr>
            <w:tcW w:w="13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0D376" w14:textId="3F0BC1AD" w:rsidR="00863D28" w:rsidRPr="00C91F36" w:rsidRDefault="00863D28" w:rsidP="00863D28">
            <w:pPr>
              <w:rPr>
                <w:rFonts w:ascii="Calibri" w:hAnsi="Calibri" w:cs="Calibri"/>
              </w:rPr>
            </w:pPr>
          </w:p>
        </w:tc>
      </w:tr>
      <w:tr w:rsidR="00863D28" w:rsidRPr="00C91F36" w14:paraId="0E6FE48C" w14:textId="77777777" w:rsidTr="00863D2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FB02F0" w14:textId="015B1C9A" w:rsidR="00863D28" w:rsidRPr="00863D28" w:rsidRDefault="00863D28" w:rsidP="00863D28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70C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78D2" w14:textId="77777777" w:rsidR="00863D28" w:rsidRPr="00C91F36" w:rsidRDefault="00863D28" w:rsidP="00B206E2">
            <w:pPr>
              <w:rPr>
                <w:color w:val="000000"/>
              </w:rPr>
            </w:pPr>
            <w:r w:rsidRPr="00C91F36">
              <w:rPr>
                <w:color w:val="000000"/>
              </w:rPr>
              <w:t>Neda Šola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DCA4" w14:textId="77777777" w:rsidR="00863D28" w:rsidRPr="00C91F36" w:rsidRDefault="00863D28" w:rsidP="00B206E2">
            <w:pPr>
              <w:jc w:val="center"/>
              <w:rPr>
                <w:color w:val="000000"/>
              </w:rPr>
            </w:pPr>
            <w:r w:rsidRPr="00C91F36">
              <w:rPr>
                <w:color w:val="000000"/>
              </w:rPr>
              <w:t>282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5CF1" w14:textId="77777777" w:rsidR="00863D28" w:rsidRPr="00C91F36" w:rsidRDefault="00863D28" w:rsidP="00B206E2">
            <w:pPr>
              <w:jc w:val="center"/>
            </w:pPr>
            <w:r w:rsidRPr="00C91F3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4977" w14:textId="77777777" w:rsidR="00863D28" w:rsidRPr="00C91F36" w:rsidRDefault="00863D28" w:rsidP="00B206E2">
            <w:pPr>
              <w:jc w:val="center"/>
            </w:pPr>
            <w:r w:rsidRPr="00C91F3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31BF" w14:textId="77777777" w:rsidR="00863D28" w:rsidRPr="00C91F36" w:rsidRDefault="00863D28" w:rsidP="00B206E2">
            <w:pPr>
              <w:jc w:val="center"/>
            </w:pPr>
            <w:r w:rsidRPr="00C91F36">
              <w:t>282,00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5A9C" w14:textId="2FA9BB26" w:rsidR="00863D28" w:rsidRPr="00C91F36" w:rsidRDefault="00863D28" w:rsidP="00863D28">
            <w:pPr>
              <w:jc w:val="right"/>
              <w:rPr>
                <w:rFonts w:ascii="Calibri" w:hAnsi="Calibri" w:cs="Calibri"/>
              </w:rPr>
            </w:pPr>
            <w:r w:rsidRPr="00C91F36">
              <w:rPr>
                <w:rFonts w:ascii="Calibri" w:hAnsi="Calibri" w:cs="Calibri"/>
              </w:rPr>
              <w:t>17,88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CDA3" w14:textId="77777777" w:rsidR="00863D28" w:rsidRPr="00C91F36" w:rsidRDefault="00863D28" w:rsidP="00B206E2">
            <w:pPr>
              <w:jc w:val="right"/>
              <w:rPr>
                <w:rFonts w:ascii="Calibri" w:hAnsi="Calibri" w:cs="Calibri"/>
              </w:rPr>
            </w:pPr>
            <w:r w:rsidRPr="00C91F36">
              <w:rPr>
                <w:rFonts w:ascii="Calibri" w:hAnsi="Calibri" w:cs="Calibri"/>
              </w:rPr>
              <w:t>299,89</w:t>
            </w:r>
          </w:p>
        </w:tc>
      </w:tr>
      <w:tr w:rsidR="00863D28" w:rsidRPr="00C91F36" w14:paraId="524F641C" w14:textId="77777777" w:rsidTr="00863D2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FAB072" w14:textId="1F64FB37" w:rsidR="00863D28" w:rsidRPr="00863D28" w:rsidRDefault="00863D28" w:rsidP="00863D28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70C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BEBC" w14:textId="6282B980" w:rsidR="00863D28" w:rsidRPr="00C91F36" w:rsidRDefault="00863D28" w:rsidP="00B206E2">
            <w:pPr>
              <w:rPr>
                <w:color w:val="000000"/>
              </w:rPr>
            </w:pPr>
            <w:r w:rsidRPr="00C91F36">
              <w:rPr>
                <w:color w:val="000000"/>
              </w:rPr>
              <w:t>Martina Grdić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0A6B" w14:textId="6AFE75C8" w:rsidR="00863D28" w:rsidRPr="00C91F36" w:rsidRDefault="00863D28" w:rsidP="00B20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D4F5D" w14:textId="77777777" w:rsidR="00863D28" w:rsidRPr="00C91F36" w:rsidRDefault="00863D28" w:rsidP="00B206E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A67DE" w14:textId="77777777" w:rsidR="00863D28" w:rsidRPr="00C91F36" w:rsidRDefault="00863D28" w:rsidP="00B206E2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F9B9F" w14:textId="20031E65" w:rsidR="00863D28" w:rsidRPr="00C91F36" w:rsidRDefault="00863D28" w:rsidP="00863D28">
            <w:pPr>
              <w:jc w:val="center"/>
            </w:pPr>
            <w:r>
              <w:t>283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1F2C9" w14:textId="30CB35F9" w:rsidR="00863D28" w:rsidRPr="00C91F36" w:rsidRDefault="00863D28" w:rsidP="00B206E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BE290" w14:textId="5996A72C" w:rsidR="00863D28" w:rsidRPr="00C91F36" w:rsidRDefault="00863D28" w:rsidP="00B206E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286,56</w:t>
            </w:r>
          </w:p>
        </w:tc>
      </w:tr>
      <w:tr w:rsidR="00863D28" w:rsidRPr="00C91F36" w14:paraId="505AE131" w14:textId="77777777" w:rsidTr="00863D2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9F8BEC" w14:textId="00063A76" w:rsidR="00863D28" w:rsidRPr="00863D28" w:rsidRDefault="00863D28" w:rsidP="00863D28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70C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DE5D" w14:textId="77777777" w:rsidR="00863D28" w:rsidRPr="00C91F36" w:rsidRDefault="00863D28" w:rsidP="00B206E2">
            <w:pPr>
              <w:rPr>
                <w:color w:val="000000"/>
              </w:rPr>
            </w:pPr>
            <w:r w:rsidRPr="00C91F36">
              <w:rPr>
                <w:color w:val="000000"/>
              </w:rPr>
              <w:t xml:space="preserve">Dora Lukačević </w:t>
            </w:r>
            <w:proofErr w:type="spellStart"/>
            <w:r w:rsidRPr="00C91F36">
              <w:rPr>
                <w:color w:val="000000"/>
              </w:rPr>
              <w:t>Cvitak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528E" w14:textId="77777777" w:rsidR="00863D28" w:rsidRPr="00C91F36" w:rsidRDefault="00863D28" w:rsidP="00B206E2">
            <w:pPr>
              <w:jc w:val="center"/>
              <w:rPr>
                <w:color w:val="000000"/>
              </w:rPr>
            </w:pPr>
            <w:r w:rsidRPr="00C91F36">
              <w:rPr>
                <w:color w:val="000000"/>
              </w:rPr>
              <w:t>277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D0F9" w14:textId="77777777" w:rsidR="00863D28" w:rsidRPr="00C91F36" w:rsidRDefault="00863D28" w:rsidP="00B206E2">
            <w:pPr>
              <w:jc w:val="center"/>
            </w:pPr>
            <w:r w:rsidRPr="00C91F3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D3ED" w14:textId="77777777" w:rsidR="00863D28" w:rsidRPr="00C91F36" w:rsidRDefault="00863D28" w:rsidP="00B206E2">
            <w:pPr>
              <w:jc w:val="center"/>
              <w:rPr>
                <w:rFonts w:ascii="Calibri" w:hAnsi="Calibri" w:cs="Calibri"/>
              </w:rPr>
            </w:pPr>
            <w:r w:rsidRPr="00C91F36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F20F" w14:textId="77777777" w:rsidR="00863D28" w:rsidRPr="00C91F36" w:rsidRDefault="00863D28" w:rsidP="00B206E2">
            <w:pPr>
              <w:jc w:val="center"/>
            </w:pPr>
            <w:r w:rsidRPr="00C91F36">
              <w:t>277,00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DD74" w14:textId="1D7D636B" w:rsidR="00863D28" w:rsidRPr="00C91F36" w:rsidRDefault="00863D28" w:rsidP="00863D28">
            <w:pPr>
              <w:jc w:val="right"/>
              <w:rPr>
                <w:rFonts w:ascii="Calibri" w:hAnsi="Calibri" w:cs="Calibri"/>
              </w:rPr>
            </w:pPr>
            <w:r w:rsidRPr="00C91F36">
              <w:rPr>
                <w:rFonts w:ascii="Calibri" w:hAnsi="Calibri" w:cs="Calibri"/>
              </w:rPr>
              <w:t>5,11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60DE" w14:textId="77777777" w:rsidR="00863D28" w:rsidRPr="00C91F36" w:rsidRDefault="00863D28" w:rsidP="00B206E2">
            <w:pPr>
              <w:jc w:val="right"/>
              <w:rPr>
                <w:rFonts w:ascii="Calibri" w:hAnsi="Calibri" w:cs="Calibri"/>
              </w:rPr>
            </w:pPr>
            <w:r w:rsidRPr="00C91F36">
              <w:rPr>
                <w:rFonts w:ascii="Calibri" w:hAnsi="Calibri" w:cs="Calibri"/>
              </w:rPr>
              <w:t>282,11</w:t>
            </w:r>
          </w:p>
        </w:tc>
      </w:tr>
      <w:tr w:rsidR="00863D28" w:rsidRPr="00C91F36" w14:paraId="3C3B60F3" w14:textId="77777777" w:rsidTr="00863D2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7DE5A6" w14:textId="09FD78CE" w:rsidR="00863D28" w:rsidRPr="00863D28" w:rsidRDefault="00863D28" w:rsidP="00863D28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70C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F63B" w14:textId="77777777" w:rsidR="00863D28" w:rsidRPr="00C91F36" w:rsidRDefault="00863D28" w:rsidP="00B206E2">
            <w:pPr>
              <w:rPr>
                <w:color w:val="000000"/>
              </w:rPr>
            </w:pPr>
            <w:r w:rsidRPr="00C91F36">
              <w:rPr>
                <w:color w:val="000000"/>
              </w:rPr>
              <w:t>Ana Ćosić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28FA" w14:textId="77777777" w:rsidR="00863D28" w:rsidRPr="00C91F36" w:rsidRDefault="00863D28" w:rsidP="00B206E2">
            <w:pPr>
              <w:jc w:val="center"/>
              <w:rPr>
                <w:color w:val="000000"/>
              </w:rPr>
            </w:pPr>
            <w:r w:rsidRPr="00C91F36">
              <w:rPr>
                <w:color w:val="000000"/>
              </w:rPr>
              <w:t>258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B5E4" w14:textId="77777777" w:rsidR="00863D28" w:rsidRPr="00C91F36" w:rsidRDefault="00863D28" w:rsidP="00B206E2">
            <w:pPr>
              <w:jc w:val="center"/>
            </w:pPr>
            <w:r w:rsidRPr="00C91F36">
              <w:t>171,83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D913" w14:textId="77777777" w:rsidR="00863D28" w:rsidRPr="00C91F36" w:rsidRDefault="00863D28" w:rsidP="00B206E2">
            <w:pPr>
              <w:jc w:val="center"/>
            </w:pPr>
            <w:r w:rsidRPr="00C91F36">
              <w:t>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814D" w14:textId="77777777" w:rsidR="00863D28" w:rsidRPr="00C91F36" w:rsidRDefault="00863D28" w:rsidP="00B206E2">
            <w:pPr>
              <w:jc w:val="center"/>
            </w:pPr>
            <w:r w:rsidRPr="00C91F36">
              <w:t>259,83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20D1" w14:textId="77777777" w:rsidR="00863D28" w:rsidRPr="00C91F36" w:rsidRDefault="00863D28" w:rsidP="00B206E2">
            <w:pPr>
              <w:jc w:val="right"/>
              <w:rPr>
                <w:rFonts w:ascii="Calibri" w:hAnsi="Calibri" w:cs="Calibri"/>
              </w:rPr>
            </w:pPr>
            <w:r w:rsidRPr="00C91F36">
              <w:rPr>
                <w:rFonts w:ascii="Calibri" w:hAnsi="Calibri" w:cs="Calibri"/>
              </w:rPr>
              <w:t>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D475" w14:textId="77777777" w:rsidR="00863D28" w:rsidRPr="00C91F36" w:rsidRDefault="00863D28" w:rsidP="00B206E2">
            <w:pPr>
              <w:jc w:val="right"/>
              <w:rPr>
                <w:rFonts w:ascii="Calibri" w:hAnsi="Calibri" w:cs="Calibri"/>
              </w:rPr>
            </w:pPr>
            <w:r w:rsidRPr="00C91F36">
              <w:rPr>
                <w:rFonts w:ascii="Calibri" w:hAnsi="Calibri" w:cs="Calibri"/>
              </w:rPr>
              <w:t>279,83</w:t>
            </w:r>
          </w:p>
        </w:tc>
      </w:tr>
      <w:tr w:rsidR="00863D28" w:rsidRPr="00C91F36" w14:paraId="0C7DC2A8" w14:textId="77777777" w:rsidTr="00863D2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0318F4" w14:textId="5C102DF2" w:rsidR="00863D28" w:rsidRPr="00863D28" w:rsidRDefault="00863D28" w:rsidP="00863D28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70C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17D8" w14:textId="77777777" w:rsidR="00863D28" w:rsidRPr="00C91F36" w:rsidRDefault="00863D28" w:rsidP="00B206E2">
            <w:pPr>
              <w:rPr>
                <w:color w:val="000000"/>
              </w:rPr>
            </w:pPr>
            <w:r w:rsidRPr="00C91F36">
              <w:rPr>
                <w:color w:val="000000"/>
              </w:rPr>
              <w:t xml:space="preserve">Ivana </w:t>
            </w:r>
            <w:proofErr w:type="spellStart"/>
            <w:r w:rsidRPr="00C91F36">
              <w:rPr>
                <w:color w:val="000000"/>
              </w:rPr>
              <w:t>Podolnjak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6CB7" w14:textId="77777777" w:rsidR="00863D28" w:rsidRPr="00C91F36" w:rsidRDefault="00863D28" w:rsidP="00B206E2">
            <w:pPr>
              <w:jc w:val="center"/>
              <w:rPr>
                <w:color w:val="000000"/>
              </w:rPr>
            </w:pPr>
            <w:r w:rsidRPr="00C91F36">
              <w:rPr>
                <w:color w:val="000000"/>
              </w:rPr>
              <w:t>269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B1FA" w14:textId="77777777" w:rsidR="00863D28" w:rsidRPr="00C91F36" w:rsidRDefault="00863D28" w:rsidP="00B206E2">
            <w:pPr>
              <w:jc w:val="center"/>
            </w:pPr>
            <w:r w:rsidRPr="00C91F3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8349" w14:textId="77777777" w:rsidR="00863D28" w:rsidRPr="00C91F36" w:rsidRDefault="00863D28" w:rsidP="00B206E2">
            <w:pPr>
              <w:jc w:val="center"/>
              <w:rPr>
                <w:rFonts w:ascii="Calibri" w:hAnsi="Calibri" w:cs="Calibri"/>
              </w:rPr>
            </w:pPr>
            <w:r w:rsidRPr="00C91F36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5B96" w14:textId="77777777" w:rsidR="00863D28" w:rsidRPr="00C91F36" w:rsidRDefault="00863D28" w:rsidP="00B206E2">
            <w:pPr>
              <w:jc w:val="center"/>
            </w:pPr>
            <w:r w:rsidRPr="00C91F36">
              <w:t>269,00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820E" w14:textId="45076A0A" w:rsidR="00863D28" w:rsidRPr="00C91F36" w:rsidRDefault="00863D28" w:rsidP="00863D2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6,33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109A" w14:textId="77777777" w:rsidR="00863D28" w:rsidRPr="00C91F36" w:rsidRDefault="00863D28" w:rsidP="00B206E2">
            <w:pPr>
              <w:jc w:val="right"/>
              <w:rPr>
                <w:rFonts w:ascii="Calibri" w:hAnsi="Calibri" w:cs="Calibri"/>
              </w:rPr>
            </w:pPr>
            <w:r w:rsidRPr="00C91F36">
              <w:rPr>
                <w:rFonts w:ascii="Calibri" w:hAnsi="Calibri" w:cs="Calibri"/>
              </w:rPr>
              <w:t>275,33</w:t>
            </w:r>
          </w:p>
        </w:tc>
      </w:tr>
      <w:tr w:rsidR="00863D28" w:rsidRPr="00C91F36" w14:paraId="196C7401" w14:textId="77777777" w:rsidTr="00863D2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17149" w14:textId="73BF881D" w:rsidR="00863D28" w:rsidRPr="00863D28" w:rsidRDefault="00863D28" w:rsidP="00863D28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70C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D794" w14:textId="77777777" w:rsidR="00863D28" w:rsidRPr="00C91F36" w:rsidRDefault="00863D28" w:rsidP="00B206E2">
            <w:pPr>
              <w:rPr>
                <w:color w:val="000000"/>
              </w:rPr>
            </w:pPr>
            <w:r w:rsidRPr="00C91F36">
              <w:rPr>
                <w:color w:val="000000"/>
              </w:rPr>
              <w:t>Verica Brebrić Ćosić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55B4" w14:textId="77777777" w:rsidR="00863D28" w:rsidRPr="00C91F36" w:rsidRDefault="00863D28" w:rsidP="00B206E2">
            <w:pPr>
              <w:jc w:val="center"/>
              <w:rPr>
                <w:color w:val="000000"/>
              </w:rPr>
            </w:pPr>
            <w:r w:rsidRPr="00C91F36">
              <w:rPr>
                <w:color w:val="000000"/>
              </w:rPr>
              <w:t>249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CDDC" w14:textId="77777777" w:rsidR="00863D28" w:rsidRPr="00C91F36" w:rsidRDefault="00863D28" w:rsidP="00B206E2">
            <w:pPr>
              <w:jc w:val="center"/>
            </w:pPr>
            <w:r w:rsidRPr="00C91F36">
              <w:t>165,83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20F4" w14:textId="77777777" w:rsidR="00863D28" w:rsidRPr="00C91F36" w:rsidRDefault="00863D28" w:rsidP="00B206E2">
            <w:pPr>
              <w:jc w:val="center"/>
            </w:pPr>
            <w:r w:rsidRPr="00C91F36">
              <w:t>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F4AE" w14:textId="77777777" w:rsidR="00863D28" w:rsidRPr="00C91F36" w:rsidRDefault="00863D28" w:rsidP="00B206E2">
            <w:pPr>
              <w:jc w:val="center"/>
            </w:pPr>
            <w:r w:rsidRPr="00C91F36">
              <w:t>258,83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67FD" w14:textId="487BE5E3" w:rsidR="00863D28" w:rsidRPr="00C91F36" w:rsidRDefault="00863D28" w:rsidP="00863D28">
            <w:pPr>
              <w:jc w:val="right"/>
              <w:rPr>
                <w:rFonts w:ascii="Calibri" w:hAnsi="Calibri" w:cs="Calibri"/>
              </w:rPr>
            </w:pPr>
            <w:r w:rsidRPr="00C91F36">
              <w:rPr>
                <w:rFonts w:ascii="Calibri" w:hAnsi="Calibri" w:cs="Calibri"/>
              </w:rPr>
              <w:t>11,88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3844" w14:textId="77777777" w:rsidR="00863D28" w:rsidRPr="00C91F36" w:rsidRDefault="00863D28" w:rsidP="00B206E2">
            <w:pPr>
              <w:jc w:val="right"/>
              <w:rPr>
                <w:rFonts w:ascii="Calibri" w:hAnsi="Calibri" w:cs="Calibri"/>
              </w:rPr>
            </w:pPr>
            <w:r w:rsidRPr="00C91F36">
              <w:rPr>
                <w:rFonts w:ascii="Calibri" w:hAnsi="Calibri" w:cs="Calibri"/>
              </w:rPr>
              <w:t>270,72</w:t>
            </w:r>
          </w:p>
        </w:tc>
      </w:tr>
      <w:tr w:rsidR="00863D28" w:rsidRPr="00C91F36" w14:paraId="6B62D888" w14:textId="77777777" w:rsidTr="00863D2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B0208" w14:textId="15D5C5D6" w:rsidR="00863D28" w:rsidRPr="00863D28" w:rsidRDefault="00863D28" w:rsidP="00863D28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70C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EB88" w14:textId="77777777" w:rsidR="00863D28" w:rsidRPr="00C91F36" w:rsidRDefault="00863D28" w:rsidP="00B206E2">
            <w:pPr>
              <w:rPr>
                <w:color w:val="000000"/>
              </w:rPr>
            </w:pPr>
            <w:r w:rsidRPr="00C91F36">
              <w:rPr>
                <w:color w:val="000000"/>
              </w:rPr>
              <w:t>Mladen Budiša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BFB6" w14:textId="77777777" w:rsidR="00863D28" w:rsidRPr="00C91F36" w:rsidRDefault="00863D28" w:rsidP="00B206E2">
            <w:pPr>
              <w:jc w:val="center"/>
              <w:rPr>
                <w:color w:val="000000"/>
              </w:rPr>
            </w:pPr>
            <w:r w:rsidRPr="00C91F36">
              <w:rPr>
                <w:color w:val="000000"/>
              </w:rPr>
              <w:t>267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73F9" w14:textId="77777777" w:rsidR="00863D28" w:rsidRPr="00C91F36" w:rsidRDefault="00863D28" w:rsidP="00B206E2">
            <w:pPr>
              <w:jc w:val="center"/>
            </w:pPr>
            <w:r w:rsidRPr="00C91F36">
              <w:t>177,82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DC8B" w14:textId="77777777" w:rsidR="00863D28" w:rsidRPr="00C91F36" w:rsidRDefault="00863D28" w:rsidP="00B206E2">
            <w:pPr>
              <w:jc w:val="center"/>
              <w:rPr>
                <w:rFonts w:ascii="Calibri" w:hAnsi="Calibri" w:cs="Calibri"/>
                <w:color w:val="000000"/>
              </w:rPr>
            </w:pPr>
            <w:r w:rsidRPr="00C91F36">
              <w:rPr>
                <w:rFonts w:ascii="Calibri" w:hAnsi="Calibri" w:cs="Calibri"/>
                <w:color w:val="000000"/>
              </w:rPr>
              <w:t>76,33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861B" w14:textId="77777777" w:rsidR="00863D28" w:rsidRPr="00C91F36" w:rsidRDefault="00863D28" w:rsidP="00B206E2">
            <w:pPr>
              <w:jc w:val="center"/>
            </w:pPr>
            <w:r w:rsidRPr="00C91F36">
              <w:t>254,15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89D5" w14:textId="542F10A7" w:rsidR="00863D28" w:rsidRPr="00C91F36" w:rsidRDefault="00863D28" w:rsidP="00863D28">
            <w:pPr>
              <w:jc w:val="right"/>
              <w:rPr>
                <w:rFonts w:ascii="Calibri" w:hAnsi="Calibri" w:cs="Calibri"/>
              </w:rPr>
            </w:pPr>
            <w:r w:rsidRPr="00C91F36">
              <w:rPr>
                <w:rFonts w:ascii="Calibri" w:hAnsi="Calibri" w:cs="Calibri"/>
              </w:rPr>
              <w:t>9,55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89EB" w14:textId="77777777" w:rsidR="00863D28" w:rsidRPr="00C91F36" w:rsidRDefault="00863D28" w:rsidP="00B206E2">
            <w:pPr>
              <w:jc w:val="right"/>
              <w:rPr>
                <w:rFonts w:ascii="Calibri" w:hAnsi="Calibri" w:cs="Calibri"/>
              </w:rPr>
            </w:pPr>
            <w:r w:rsidRPr="00C91F36">
              <w:rPr>
                <w:rFonts w:ascii="Calibri" w:hAnsi="Calibri" w:cs="Calibri"/>
              </w:rPr>
              <w:t>263,71</w:t>
            </w:r>
          </w:p>
        </w:tc>
      </w:tr>
      <w:tr w:rsidR="00863D28" w:rsidRPr="00C91F36" w14:paraId="4056D698" w14:textId="77777777" w:rsidTr="00863D2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9C348" w14:textId="45135B9D" w:rsidR="00863D28" w:rsidRPr="00863D28" w:rsidRDefault="00863D28" w:rsidP="00863D28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70C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6DF5" w14:textId="77777777" w:rsidR="00863D28" w:rsidRPr="00C91F36" w:rsidRDefault="00863D28" w:rsidP="00B206E2">
            <w:pPr>
              <w:rPr>
                <w:color w:val="000000"/>
              </w:rPr>
            </w:pPr>
            <w:proofErr w:type="spellStart"/>
            <w:r w:rsidRPr="00C91F36">
              <w:rPr>
                <w:color w:val="000000"/>
              </w:rPr>
              <w:t>Glorjana</w:t>
            </w:r>
            <w:proofErr w:type="spellEnd"/>
            <w:r w:rsidRPr="00C91F36">
              <w:rPr>
                <w:color w:val="000000"/>
              </w:rPr>
              <w:t xml:space="preserve"> Čičak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30D0" w14:textId="77777777" w:rsidR="00863D28" w:rsidRPr="00C91F36" w:rsidRDefault="00863D28" w:rsidP="00B206E2">
            <w:pPr>
              <w:jc w:val="center"/>
              <w:rPr>
                <w:color w:val="000000"/>
              </w:rPr>
            </w:pPr>
            <w:r w:rsidRPr="00C91F36">
              <w:rPr>
                <w:color w:val="000000"/>
              </w:rPr>
              <w:t>251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691D" w14:textId="77777777" w:rsidR="00863D28" w:rsidRPr="00C91F36" w:rsidRDefault="00863D28" w:rsidP="00B206E2">
            <w:pPr>
              <w:jc w:val="center"/>
            </w:pPr>
            <w:r w:rsidRPr="00C91F36">
              <w:t>167,17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574C" w14:textId="77777777" w:rsidR="00863D28" w:rsidRPr="00C91F36" w:rsidRDefault="00863D28" w:rsidP="00B206E2">
            <w:pPr>
              <w:jc w:val="center"/>
              <w:rPr>
                <w:rFonts w:ascii="Calibri" w:hAnsi="Calibri" w:cs="Calibri"/>
                <w:color w:val="000000"/>
              </w:rPr>
            </w:pPr>
            <w:r w:rsidRPr="00C91F36"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EFAD" w14:textId="77777777" w:rsidR="00863D28" w:rsidRPr="00C91F36" w:rsidRDefault="00863D28" w:rsidP="00B206E2">
            <w:pPr>
              <w:jc w:val="center"/>
            </w:pPr>
            <w:r w:rsidRPr="00C91F36">
              <w:t>251,17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9D6F" w14:textId="3FB51BC6" w:rsidR="00863D28" w:rsidRPr="00C91F36" w:rsidRDefault="00863D28" w:rsidP="00863D2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8,77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8024" w14:textId="77777777" w:rsidR="00863D28" w:rsidRPr="00C91F36" w:rsidRDefault="00863D28" w:rsidP="00B206E2">
            <w:pPr>
              <w:jc w:val="right"/>
              <w:rPr>
                <w:rFonts w:ascii="Calibri" w:hAnsi="Calibri" w:cs="Calibri"/>
              </w:rPr>
            </w:pPr>
            <w:r w:rsidRPr="00C91F36">
              <w:rPr>
                <w:rFonts w:ascii="Calibri" w:hAnsi="Calibri" w:cs="Calibri"/>
              </w:rPr>
              <w:t>259,94</w:t>
            </w:r>
          </w:p>
        </w:tc>
      </w:tr>
      <w:tr w:rsidR="00863D28" w:rsidRPr="00C91F36" w14:paraId="02C4E58C" w14:textId="77777777" w:rsidTr="00863D2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3662D" w14:textId="12AE6AB5" w:rsidR="00863D28" w:rsidRPr="00863D28" w:rsidRDefault="00863D28" w:rsidP="00863D28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70C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A7D7" w14:textId="77777777" w:rsidR="00863D28" w:rsidRPr="00C91F36" w:rsidRDefault="00863D28" w:rsidP="00B206E2">
            <w:pPr>
              <w:rPr>
                <w:color w:val="000000"/>
              </w:rPr>
            </w:pPr>
            <w:r w:rsidRPr="00C91F36">
              <w:rPr>
                <w:color w:val="000000"/>
              </w:rPr>
              <w:t xml:space="preserve">Lidija Đogaš </w:t>
            </w:r>
            <w:proofErr w:type="spellStart"/>
            <w:r w:rsidRPr="00C91F36">
              <w:rPr>
                <w:color w:val="000000"/>
              </w:rPr>
              <w:t>Batovanja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8E43" w14:textId="77777777" w:rsidR="00863D28" w:rsidRPr="00C91F36" w:rsidRDefault="00863D28" w:rsidP="00B206E2">
            <w:pPr>
              <w:jc w:val="center"/>
              <w:rPr>
                <w:color w:val="000000"/>
              </w:rPr>
            </w:pPr>
            <w:r w:rsidRPr="00C91F36">
              <w:rPr>
                <w:color w:val="000000"/>
              </w:rPr>
              <w:t>236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9229" w14:textId="77777777" w:rsidR="00863D28" w:rsidRPr="00C91F36" w:rsidRDefault="00863D28" w:rsidP="00B206E2">
            <w:pPr>
              <w:jc w:val="center"/>
            </w:pPr>
            <w:r w:rsidRPr="00C91F36">
              <w:t>157,18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DEFF" w14:textId="77777777" w:rsidR="00863D28" w:rsidRPr="00C91F36" w:rsidRDefault="00863D28" w:rsidP="00B206E2">
            <w:pPr>
              <w:jc w:val="center"/>
              <w:rPr>
                <w:rFonts w:ascii="Calibri" w:hAnsi="Calibri" w:cs="Calibri"/>
                <w:color w:val="000000"/>
              </w:rPr>
            </w:pPr>
            <w:r w:rsidRPr="00C91F36">
              <w:rPr>
                <w:rFonts w:ascii="Calibri" w:hAnsi="Calibri" w:cs="Calibri"/>
                <w:color w:val="000000"/>
              </w:rPr>
              <w:t>89,67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CE01" w14:textId="77777777" w:rsidR="00863D28" w:rsidRPr="00C91F36" w:rsidRDefault="00863D28" w:rsidP="00B206E2">
            <w:pPr>
              <w:jc w:val="center"/>
            </w:pPr>
            <w:r w:rsidRPr="00C91F36">
              <w:t>246,85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CF76" w14:textId="63D669A4" w:rsidR="00863D28" w:rsidRPr="00C91F36" w:rsidRDefault="00863D28" w:rsidP="00863D2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A633" w14:textId="77777777" w:rsidR="00863D28" w:rsidRPr="00C91F36" w:rsidRDefault="00863D28" w:rsidP="00B206E2">
            <w:pPr>
              <w:jc w:val="right"/>
              <w:rPr>
                <w:rFonts w:ascii="Calibri" w:hAnsi="Calibri" w:cs="Calibri"/>
              </w:rPr>
            </w:pPr>
            <w:r w:rsidRPr="00C91F36">
              <w:rPr>
                <w:rFonts w:ascii="Calibri" w:hAnsi="Calibri" w:cs="Calibri"/>
              </w:rPr>
              <w:t>257,96</w:t>
            </w:r>
          </w:p>
        </w:tc>
      </w:tr>
      <w:tr w:rsidR="00863D28" w:rsidRPr="00C91F36" w14:paraId="20D3A39B" w14:textId="77777777" w:rsidTr="00863D2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6D871" w14:textId="48405EF8" w:rsidR="00863D28" w:rsidRPr="00863D28" w:rsidRDefault="00863D28" w:rsidP="00863D28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70C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43D0" w14:textId="77777777" w:rsidR="00863D28" w:rsidRPr="00C91F36" w:rsidRDefault="00863D28" w:rsidP="00B206E2">
            <w:pPr>
              <w:rPr>
                <w:color w:val="000000"/>
              </w:rPr>
            </w:pPr>
            <w:r w:rsidRPr="00C91F36">
              <w:rPr>
                <w:color w:val="000000"/>
              </w:rPr>
              <w:t xml:space="preserve">Danijela </w:t>
            </w:r>
            <w:proofErr w:type="spellStart"/>
            <w:r w:rsidRPr="00C91F36">
              <w:rPr>
                <w:color w:val="000000"/>
              </w:rPr>
              <w:t>Jažić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6E76" w14:textId="77777777" w:rsidR="00863D28" w:rsidRPr="00C91F36" w:rsidRDefault="00863D28" w:rsidP="00B206E2">
            <w:pPr>
              <w:jc w:val="center"/>
              <w:rPr>
                <w:color w:val="000000"/>
              </w:rPr>
            </w:pPr>
            <w:r w:rsidRPr="00C91F36">
              <w:rPr>
                <w:color w:val="000000"/>
              </w:rPr>
              <w:t>246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6DEC" w14:textId="77777777" w:rsidR="00863D28" w:rsidRPr="00C91F36" w:rsidRDefault="00863D28" w:rsidP="00B206E2">
            <w:pPr>
              <w:jc w:val="center"/>
            </w:pPr>
            <w:r w:rsidRPr="00C91F36">
              <w:t>163,84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D466" w14:textId="77777777" w:rsidR="00863D28" w:rsidRPr="00C91F36" w:rsidRDefault="00863D28" w:rsidP="00B206E2">
            <w:pPr>
              <w:jc w:val="center"/>
              <w:rPr>
                <w:rFonts w:ascii="Calibri" w:hAnsi="Calibri" w:cs="Calibri"/>
                <w:color w:val="000000"/>
              </w:rPr>
            </w:pPr>
            <w:r w:rsidRPr="00C91F36">
              <w:rPr>
                <w:rFonts w:ascii="Calibri" w:hAnsi="Calibri" w:cs="Calibri"/>
                <w:color w:val="000000"/>
              </w:rPr>
              <w:t>79,67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027B" w14:textId="77777777" w:rsidR="00863D28" w:rsidRPr="00C91F36" w:rsidRDefault="00863D28" w:rsidP="00B206E2">
            <w:pPr>
              <w:jc w:val="center"/>
            </w:pPr>
            <w:r w:rsidRPr="00C91F36">
              <w:t>243,51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EFB6" w14:textId="77777777" w:rsidR="00863D28" w:rsidRPr="00C91F36" w:rsidRDefault="00863D28" w:rsidP="00B206E2">
            <w:pPr>
              <w:jc w:val="right"/>
              <w:rPr>
                <w:rFonts w:ascii="Calibri" w:hAnsi="Calibri" w:cs="Calibri"/>
              </w:rPr>
            </w:pPr>
            <w:r w:rsidRPr="00C91F36">
              <w:rPr>
                <w:rFonts w:ascii="Calibri" w:hAnsi="Calibri" w:cs="Calibri"/>
              </w:rPr>
              <w:t>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20D0" w14:textId="77777777" w:rsidR="00863D28" w:rsidRPr="00C91F36" w:rsidRDefault="00863D28" w:rsidP="00B206E2">
            <w:pPr>
              <w:jc w:val="right"/>
              <w:rPr>
                <w:rFonts w:ascii="Calibri" w:hAnsi="Calibri" w:cs="Calibri"/>
              </w:rPr>
            </w:pPr>
            <w:r w:rsidRPr="00C91F36">
              <w:rPr>
                <w:rFonts w:ascii="Calibri" w:hAnsi="Calibri" w:cs="Calibri"/>
              </w:rPr>
              <w:t>251,51</w:t>
            </w:r>
          </w:p>
        </w:tc>
      </w:tr>
      <w:tr w:rsidR="00863D28" w:rsidRPr="00C91F36" w14:paraId="5E38179E" w14:textId="77777777" w:rsidTr="00863D2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83531" w14:textId="6888394A" w:rsidR="00863D28" w:rsidRPr="00863D28" w:rsidRDefault="00863D28" w:rsidP="00863D28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70C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885E" w14:textId="77777777" w:rsidR="00863D28" w:rsidRPr="00C91F36" w:rsidRDefault="00863D28" w:rsidP="00B206E2">
            <w:pPr>
              <w:rPr>
                <w:color w:val="000000"/>
              </w:rPr>
            </w:pPr>
            <w:r w:rsidRPr="00C91F36">
              <w:rPr>
                <w:color w:val="000000"/>
              </w:rPr>
              <w:t xml:space="preserve">Maja Mitrović     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69D2" w14:textId="77777777" w:rsidR="00863D28" w:rsidRPr="00C91F36" w:rsidRDefault="00863D28" w:rsidP="00B206E2">
            <w:pPr>
              <w:jc w:val="center"/>
              <w:rPr>
                <w:color w:val="000000"/>
              </w:rPr>
            </w:pPr>
            <w:r w:rsidRPr="00C91F36">
              <w:rPr>
                <w:color w:val="000000"/>
              </w:rPr>
              <w:t>229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77E0" w14:textId="77777777" w:rsidR="00863D28" w:rsidRPr="00C91F36" w:rsidRDefault="00863D28" w:rsidP="00B206E2">
            <w:pPr>
              <w:jc w:val="center"/>
            </w:pPr>
            <w:r w:rsidRPr="00C91F36">
              <w:t>152,51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BD5D" w14:textId="77777777" w:rsidR="00863D28" w:rsidRPr="00C91F36" w:rsidRDefault="00863D28" w:rsidP="00B206E2">
            <w:pPr>
              <w:jc w:val="center"/>
              <w:rPr>
                <w:rFonts w:ascii="Calibri" w:hAnsi="Calibri" w:cs="Calibri"/>
                <w:color w:val="000000"/>
              </w:rPr>
            </w:pPr>
            <w:r w:rsidRPr="00C91F36">
              <w:rPr>
                <w:rFonts w:ascii="Calibri" w:hAnsi="Calibri" w:cs="Calibri"/>
                <w:color w:val="000000"/>
              </w:rPr>
              <w:t>91,67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95B1" w14:textId="77777777" w:rsidR="00863D28" w:rsidRPr="00C91F36" w:rsidRDefault="00863D28" w:rsidP="00B206E2">
            <w:pPr>
              <w:jc w:val="center"/>
            </w:pPr>
            <w:r w:rsidRPr="00C91F36">
              <w:t>244,18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7947" w14:textId="77777777" w:rsidR="00863D28" w:rsidRPr="00C91F36" w:rsidRDefault="00863D28" w:rsidP="00B206E2">
            <w:pPr>
              <w:jc w:val="right"/>
              <w:rPr>
                <w:rFonts w:ascii="Calibri" w:hAnsi="Calibri" w:cs="Calibri"/>
              </w:rPr>
            </w:pPr>
            <w:r w:rsidRPr="00C91F36">
              <w:rPr>
                <w:rFonts w:ascii="Calibri" w:hAnsi="Calibri" w:cs="Calibri"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4155" w14:textId="77777777" w:rsidR="00863D28" w:rsidRPr="00C91F36" w:rsidRDefault="00863D28" w:rsidP="00B206E2">
            <w:pPr>
              <w:jc w:val="right"/>
              <w:rPr>
                <w:rFonts w:ascii="Calibri" w:hAnsi="Calibri" w:cs="Calibri"/>
              </w:rPr>
            </w:pPr>
            <w:r w:rsidRPr="00C91F36">
              <w:rPr>
                <w:rFonts w:ascii="Calibri" w:hAnsi="Calibri" w:cs="Calibri"/>
              </w:rPr>
              <w:t>250,18</w:t>
            </w:r>
          </w:p>
        </w:tc>
      </w:tr>
    </w:tbl>
    <w:p w14:paraId="5036A2E6" w14:textId="5B1437AE" w:rsidR="00DB16CE" w:rsidRPr="00A56398" w:rsidRDefault="00DB16CE" w:rsidP="00DB16CE"/>
    <w:p w14:paraId="15FEF415" w14:textId="77777777" w:rsidR="00952E69" w:rsidRPr="00A56398" w:rsidRDefault="00952E69" w:rsidP="00DB16CE"/>
    <w:p w14:paraId="109A36CD" w14:textId="77777777" w:rsidR="00DB16CE" w:rsidRDefault="00DB16CE" w:rsidP="00DB16CE"/>
    <w:p w14:paraId="5617A755" w14:textId="77777777" w:rsidR="00DB16CE" w:rsidRPr="00DB16CE" w:rsidRDefault="00DB16CE" w:rsidP="00DB16CE">
      <w:bookmarkStart w:id="0" w:name="_GoBack"/>
      <w:bookmarkEnd w:id="0"/>
    </w:p>
    <w:sectPr w:rsidR="00DB16CE" w:rsidRPr="00DB16CE" w:rsidSect="000D7521">
      <w:headerReference w:type="default" r:id="rId7"/>
      <w:pgSz w:w="11906" w:h="16838"/>
      <w:pgMar w:top="720" w:right="127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39C67" w14:textId="77777777" w:rsidR="00B460BE" w:rsidRDefault="00B460BE" w:rsidP="007F5A08">
      <w:r>
        <w:separator/>
      </w:r>
    </w:p>
  </w:endnote>
  <w:endnote w:type="continuationSeparator" w:id="0">
    <w:p w14:paraId="5020D9C5" w14:textId="77777777" w:rsidR="00B460BE" w:rsidRDefault="00B460BE" w:rsidP="007F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6A97E" w14:textId="77777777" w:rsidR="00B460BE" w:rsidRDefault="00B460BE" w:rsidP="007F5A08">
      <w:r>
        <w:separator/>
      </w:r>
    </w:p>
  </w:footnote>
  <w:footnote w:type="continuationSeparator" w:id="0">
    <w:p w14:paraId="1B77A6B1" w14:textId="77777777" w:rsidR="00B460BE" w:rsidRDefault="00B460BE" w:rsidP="007F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9E8C5" w14:textId="77777777" w:rsidR="00771B09" w:rsidRPr="0066164D" w:rsidRDefault="006A371D" w:rsidP="006A371D">
    <w:pPr>
      <w:pStyle w:val="Zaglavlje"/>
      <w:jc w:val="center"/>
      <w:rPr>
        <w:color w:val="4F81BD" w:themeColor="accent1"/>
        <w:sz w:val="44"/>
        <w:szCs w:val="44"/>
      </w:rPr>
    </w:pPr>
    <w:bookmarkStart w:id="1" w:name="_Hlk144381091"/>
    <w:r w:rsidRPr="0066164D">
      <w:rPr>
        <w:color w:val="4F81BD" w:themeColor="accent1"/>
        <w:sz w:val="44"/>
        <w:szCs w:val="44"/>
      </w:rPr>
      <w:t>Lista prvenstva kandidata za suc</w:t>
    </w:r>
    <w:r w:rsidR="00231864" w:rsidRPr="0066164D">
      <w:rPr>
        <w:color w:val="4F81BD" w:themeColor="accent1"/>
        <w:sz w:val="44"/>
        <w:szCs w:val="44"/>
      </w:rPr>
      <w:t>e</w:t>
    </w:r>
    <w:r w:rsidRPr="0066164D">
      <w:rPr>
        <w:color w:val="4F81BD" w:themeColor="accent1"/>
        <w:sz w:val="44"/>
        <w:szCs w:val="44"/>
      </w:rPr>
      <w:t xml:space="preserve"> </w:t>
    </w:r>
  </w:p>
  <w:p w14:paraId="31A68E33" w14:textId="47D0CC87" w:rsidR="007F5A08" w:rsidRPr="0066164D" w:rsidRDefault="00764EF4" w:rsidP="006A371D">
    <w:pPr>
      <w:pStyle w:val="Zaglavlje"/>
      <w:jc w:val="center"/>
      <w:rPr>
        <w:sz w:val="44"/>
        <w:szCs w:val="44"/>
      </w:rPr>
    </w:pPr>
    <w:r w:rsidRPr="0066164D">
      <w:rPr>
        <w:color w:val="4F81BD" w:themeColor="accent1"/>
        <w:sz w:val="44"/>
        <w:szCs w:val="44"/>
      </w:rPr>
      <w:t>Općin</w:t>
    </w:r>
    <w:r w:rsidR="006A371D" w:rsidRPr="0066164D">
      <w:rPr>
        <w:color w:val="4F81BD" w:themeColor="accent1"/>
        <w:sz w:val="44"/>
        <w:szCs w:val="44"/>
      </w:rPr>
      <w:t>skog</w:t>
    </w:r>
    <w:r w:rsidR="00B5497F">
      <w:rPr>
        <w:color w:val="4F81BD" w:themeColor="accent1"/>
        <w:sz w:val="44"/>
        <w:szCs w:val="44"/>
      </w:rPr>
      <w:t xml:space="preserve"> građanskog</w:t>
    </w:r>
    <w:r w:rsidR="006A371D" w:rsidRPr="0066164D">
      <w:rPr>
        <w:color w:val="4F81BD" w:themeColor="accent1"/>
        <w:sz w:val="44"/>
        <w:szCs w:val="44"/>
      </w:rPr>
      <w:t xml:space="preserve"> suda u </w:t>
    </w:r>
    <w:bookmarkEnd w:id="1"/>
    <w:r w:rsidR="0066164D">
      <w:rPr>
        <w:color w:val="4F81BD" w:themeColor="accent1"/>
        <w:sz w:val="44"/>
        <w:szCs w:val="44"/>
      </w:rPr>
      <w:t>Za</w:t>
    </w:r>
    <w:r w:rsidR="00B5497F">
      <w:rPr>
        <w:color w:val="4F81BD" w:themeColor="accent1"/>
        <w:sz w:val="44"/>
        <w:szCs w:val="44"/>
      </w:rPr>
      <w:t>grebu</w:t>
    </w:r>
    <w:r w:rsidR="00C94240" w:rsidRPr="0066164D">
      <w:rPr>
        <w:color w:val="4F81BD" w:themeColor="accent1"/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1A06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72B"/>
    <w:multiLevelType w:val="hybridMultilevel"/>
    <w:tmpl w:val="1682D18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6DDD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975DC"/>
    <w:multiLevelType w:val="hybridMultilevel"/>
    <w:tmpl w:val="8284A7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B57AB"/>
    <w:multiLevelType w:val="hybridMultilevel"/>
    <w:tmpl w:val="F5568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A3266"/>
    <w:multiLevelType w:val="hybridMultilevel"/>
    <w:tmpl w:val="536259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921DB"/>
    <w:multiLevelType w:val="hybridMultilevel"/>
    <w:tmpl w:val="F116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C0D88"/>
    <w:multiLevelType w:val="hybridMultilevel"/>
    <w:tmpl w:val="A3E062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A6FF5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90ACD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08"/>
    <w:rsid w:val="00024B6C"/>
    <w:rsid w:val="00034692"/>
    <w:rsid w:val="0009710D"/>
    <w:rsid w:val="000A7A4E"/>
    <w:rsid w:val="000B1CA3"/>
    <w:rsid w:val="000C16BE"/>
    <w:rsid w:val="000D7521"/>
    <w:rsid w:val="000F42D0"/>
    <w:rsid w:val="000F6A47"/>
    <w:rsid w:val="00166139"/>
    <w:rsid w:val="001A25D5"/>
    <w:rsid w:val="001A2B5E"/>
    <w:rsid w:val="001C1B57"/>
    <w:rsid w:val="001C204C"/>
    <w:rsid w:val="001C539C"/>
    <w:rsid w:val="001E0C7C"/>
    <w:rsid w:val="001E449E"/>
    <w:rsid w:val="00216898"/>
    <w:rsid w:val="00217392"/>
    <w:rsid w:val="002205E3"/>
    <w:rsid w:val="00225753"/>
    <w:rsid w:val="0023054C"/>
    <w:rsid w:val="00231864"/>
    <w:rsid w:val="00236A9A"/>
    <w:rsid w:val="002B24D9"/>
    <w:rsid w:val="002E2BA2"/>
    <w:rsid w:val="002E3B0E"/>
    <w:rsid w:val="002F3B62"/>
    <w:rsid w:val="003400AA"/>
    <w:rsid w:val="00360B8B"/>
    <w:rsid w:val="00385584"/>
    <w:rsid w:val="00393953"/>
    <w:rsid w:val="003963C2"/>
    <w:rsid w:val="003B2BB9"/>
    <w:rsid w:val="003C6100"/>
    <w:rsid w:val="00433E52"/>
    <w:rsid w:val="004359C9"/>
    <w:rsid w:val="004638BB"/>
    <w:rsid w:val="00466202"/>
    <w:rsid w:val="004721CC"/>
    <w:rsid w:val="0047444B"/>
    <w:rsid w:val="004B3996"/>
    <w:rsid w:val="004D4E05"/>
    <w:rsid w:val="004F3F9E"/>
    <w:rsid w:val="00525551"/>
    <w:rsid w:val="00527E5D"/>
    <w:rsid w:val="00534DDA"/>
    <w:rsid w:val="00595C92"/>
    <w:rsid w:val="005B787A"/>
    <w:rsid w:val="005C797E"/>
    <w:rsid w:val="0061182A"/>
    <w:rsid w:val="00634A2B"/>
    <w:rsid w:val="0066164D"/>
    <w:rsid w:val="0066743B"/>
    <w:rsid w:val="0067214D"/>
    <w:rsid w:val="00687851"/>
    <w:rsid w:val="006932E7"/>
    <w:rsid w:val="0069626C"/>
    <w:rsid w:val="006A145D"/>
    <w:rsid w:val="006A371D"/>
    <w:rsid w:val="006C0108"/>
    <w:rsid w:val="006D2338"/>
    <w:rsid w:val="006F2DDE"/>
    <w:rsid w:val="006F5EE9"/>
    <w:rsid w:val="00754810"/>
    <w:rsid w:val="0075580F"/>
    <w:rsid w:val="00764EF4"/>
    <w:rsid w:val="00771B09"/>
    <w:rsid w:val="007B1952"/>
    <w:rsid w:val="007C7F97"/>
    <w:rsid w:val="007F0E19"/>
    <w:rsid w:val="007F5A08"/>
    <w:rsid w:val="0080415C"/>
    <w:rsid w:val="00812FB5"/>
    <w:rsid w:val="0083159F"/>
    <w:rsid w:val="0084556A"/>
    <w:rsid w:val="00847CBB"/>
    <w:rsid w:val="00863D28"/>
    <w:rsid w:val="00893377"/>
    <w:rsid w:val="008A5CC1"/>
    <w:rsid w:val="008C6B3A"/>
    <w:rsid w:val="008D4C0E"/>
    <w:rsid w:val="008D795F"/>
    <w:rsid w:val="008D7FB8"/>
    <w:rsid w:val="008E1E7F"/>
    <w:rsid w:val="009016B3"/>
    <w:rsid w:val="009477B4"/>
    <w:rsid w:val="00952E69"/>
    <w:rsid w:val="00961D2F"/>
    <w:rsid w:val="00962021"/>
    <w:rsid w:val="00983EF1"/>
    <w:rsid w:val="009A2FF1"/>
    <w:rsid w:val="009C0F1B"/>
    <w:rsid w:val="009D7890"/>
    <w:rsid w:val="009F2A42"/>
    <w:rsid w:val="00A47B31"/>
    <w:rsid w:val="00A547EF"/>
    <w:rsid w:val="00A56398"/>
    <w:rsid w:val="00A60FA1"/>
    <w:rsid w:val="00A965A3"/>
    <w:rsid w:val="00AF2E2F"/>
    <w:rsid w:val="00B03438"/>
    <w:rsid w:val="00B22C41"/>
    <w:rsid w:val="00B460BE"/>
    <w:rsid w:val="00B53CC6"/>
    <w:rsid w:val="00B5497F"/>
    <w:rsid w:val="00B66E7E"/>
    <w:rsid w:val="00B80F7D"/>
    <w:rsid w:val="00BA4DE5"/>
    <w:rsid w:val="00BE0BB7"/>
    <w:rsid w:val="00BF5754"/>
    <w:rsid w:val="00C01FE6"/>
    <w:rsid w:val="00C02094"/>
    <w:rsid w:val="00C26B6B"/>
    <w:rsid w:val="00C570DB"/>
    <w:rsid w:val="00C816B6"/>
    <w:rsid w:val="00C94240"/>
    <w:rsid w:val="00CB093C"/>
    <w:rsid w:val="00CC0914"/>
    <w:rsid w:val="00D00348"/>
    <w:rsid w:val="00D07A38"/>
    <w:rsid w:val="00D24C24"/>
    <w:rsid w:val="00D33596"/>
    <w:rsid w:val="00D425D5"/>
    <w:rsid w:val="00D46B62"/>
    <w:rsid w:val="00D4772B"/>
    <w:rsid w:val="00D7786B"/>
    <w:rsid w:val="00D83966"/>
    <w:rsid w:val="00D8660E"/>
    <w:rsid w:val="00DB16CE"/>
    <w:rsid w:val="00DB34A5"/>
    <w:rsid w:val="00DF062A"/>
    <w:rsid w:val="00E511CA"/>
    <w:rsid w:val="00E60A55"/>
    <w:rsid w:val="00EB78EF"/>
    <w:rsid w:val="00EC704B"/>
    <w:rsid w:val="00EC79C2"/>
    <w:rsid w:val="00F36692"/>
    <w:rsid w:val="00F37F25"/>
    <w:rsid w:val="00F43ECA"/>
    <w:rsid w:val="00F645AB"/>
    <w:rsid w:val="00F91C51"/>
    <w:rsid w:val="00FB7185"/>
    <w:rsid w:val="00FD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0283B"/>
  <w15:docId w15:val="{FD492908-3A27-479D-A834-0578EF9D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5A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5A08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C79C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D2338"/>
    <w:pPr>
      <w:ind w:left="720"/>
      <w:contextualSpacing/>
    </w:pPr>
  </w:style>
  <w:style w:type="table" w:styleId="Reetkatablice">
    <w:name w:val="Table Grid"/>
    <w:basedOn w:val="Obinatablica"/>
    <w:uiPriority w:val="39"/>
    <w:rsid w:val="0080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8041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prvenstva kandidata za suce Županijskog suda u Slavonskom Brodu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prvenstva kandidata za suce Županijskog suda u Slavonskom Brodu</dc:title>
  <dc:creator>Miroslav Matešković</dc:creator>
  <cp:lastModifiedBy>Gordana Crnogaj</cp:lastModifiedBy>
  <cp:revision>8</cp:revision>
  <cp:lastPrinted>2024-10-24T08:53:00Z</cp:lastPrinted>
  <dcterms:created xsi:type="dcterms:W3CDTF">2024-04-30T10:36:00Z</dcterms:created>
  <dcterms:modified xsi:type="dcterms:W3CDTF">2024-10-24T09:15:00Z</dcterms:modified>
</cp:coreProperties>
</file>