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42F9D1F5" w14:textId="04F87A07" w:rsidR="00CB093C" w:rsidRDefault="00CB093C"/>
    <w:p w14:paraId="4B6DFFBC" w14:textId="77777777" w:rsidR="00CB093C" w:rsidRDefault="00CB093C"/>
    <w:p w14:paraId="54CBA26F" w14:textId="5F28CCA3" w:rsidR="00EB78EF" w:rsidRPr="00D46B62" w:rsidRDefault="00EB78EF">
      <w:pPr>
        <w:rPr>
          <w:b/>
          <w:bCs/>
        </w:rPr>
      </w:pPr>
    </w:p>
    <w:p w14:paraId="1F58C4FC" w14:textId="2B89A973" w:rsidR="00D46B62" w:rsidRDefault="00D46B62"/>
    <w:p w14:paraId="5B367991" w14:textId="53E292E1" w:rsidR="00D46B62" w:rsidRDefault="00D46B62"/>
    <w:p w14:paraId="0E7994FD" w14:textId="69555FCF" w:rsidR="00DB16CE" w:rsidRPr="00DB16CE" w:rsidRDefault="00DB16CE" w:rsidP="00DB16CE"/>
    <w:p w14:paraId="3C43E647" w14:textId="1DAE2892" w:rsidR="00DB16CE" w:rsidRPr="00DB16CE" w:rsidRDefault="00DB16CE" w:rsidP="00DB16CE"/>
    <w:p w14:paraId="439F23FF" w14:textId="4B34CCDF" w:rsidR="00DB16CE" w:rsidRPr="00DB16CE" w:rsidRDefault="00DB16CE" w:rsidP="00DB16C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067"/>
        <w:gridCol w:w="876"/>
        <w:gridCol w:w="1105"/>
        <w:gridCol w:w="865"/>
        <w:gridCol w:w="876"/>
        <w:gridCol w:w="941"/>
        <w:gridCol w:w="948"/>
      </w:tblGrid>
      <w:tr w:rsidR="000F42D0" w14:paraId="09DA13E0" w14:textId="77777777" w:rsidTr="00893363">
        <w:trPr>
          <w:trHeight w:hRule="exact" w:val="103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2F6" w14:textId="77777777" w:rsidR="000F42D0" w:rsidRDefault="000F42D0" w:rsidP="004520D0">
            <w:pPr>
              <w:rPr>
                <w:rFonts w:cstheme="minorBidi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2F91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0BF489FF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3F5EB794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Kandidat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8E98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632C3149" w14:textId="77777777" w:rsidR="000F42D0" w:rsidRPr="00417795" w:rsidRDefault="000F42D0" w:rsidP="004520D0">
            <w:pPr>
              <w:jc w:val="center"/>
            </w:pPr>
            <w:r w:rsidRPr="00417795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615" w14:textId="77777777" w:rsidR="000F42D0" w:rsidRPr="00417795" w:rsidRDefault="000F42D0" w:rsidP="004520D0">
            <w:pPr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Umnožak završne ocjene s koeficijentom 0,666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113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6876E747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34938388" w14:textId="77777777" w:rsidR="000F42D0" w:rsidRPr="00417795" w:rsidRDefault="000F42D0" w:rsidP="004520D0">
            <w:r w:rsidRPr="00417795">
              <w:rPr>
                <w:sz w:val="16"/>
                <w:szCs w:val="16"/>
              </w:rPr>
              <w:t>Ocjena rada savjetnika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219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516DCCD1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Ukupno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F8E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Bodovi ostvareni      na razgovoru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E6D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122E9E8C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</w:p>
          <w:p w14:paraId="21851742" w14:textId="77777777" w:rsidR="000F42D0" w:rsidRPr="00417795" w:rsidRDefault="000F42D0" w:rsidP="004520D0">
            <w:pPr>
              <w:jc w:val="center"/>
              <w:rPr>
                <w:sz w:val="16"/>
                <w:szCs w:val="16"/>
              </w:rPr>
            </w:pPr>
            <w:r w:rsidRPr="00417795">
              <w:rPr>
                <w:sz w:val="16"/>
                <w:szCs w:val="16"/>
              </w:rPr>
              <w:t>Ukupno</w:t>
            </w:r>
          </w:p>
        </w:tc>
      </w:tr>
      <w:tr w:rsidR="00870E3B" w14:paraId="02DB5F51" w14:textId="77777777" w:rsidTr="00893363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91B" w14:textId="77777777" w:rsidR="00870E3B" w:rsidRPr="008E6B5C" w:rsidRDefault="00870E3B" w:rsidP="00893363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0F2" w14:textId="77777777" w:rsidR="00870E3B" w:rsidRPr="008E6B5C" w:rsidRDefault="00870E3B" w:rsidP="00893363">
            <w:pPr>
              <w:rPr>
                <w:color w:val="000000"/>
              </w:rPr>
            </w:pPr>
            <w:r w:rsidRPr="00322759">
              <w:t xml:space="preserve">Sanja </w:t>
            </w:r>
            <w:proofErr w:type="spellStart"/>
            <w:r w:rsidRPr="00322759">
              <w:t>Vrgoč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791D" w14:textId="77777777" w:rsidR="00870E3B" w:rsidRPr="008E6B5C" w:rsidRDefault="00870E3B" w:rsidP="00893363">
            <w:pPr>
              <w:jc w:val="center"/>
            </w:pPr>
            <w:r>
              <w:t>241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2608" w14:textId="77777777" w:rsidR="00870E3B" w:rsidRPr="008E6B5C" w:rsidRDefault="00870E3B" w:rsidP="00893363">
            <w:pPr>
              <w:jc w:val="center"/>
            </w:pPr>
            <w:r w:rsidRPr="006A489C">
              <w:t>160,5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1E1" w14:textId="77777777" w:rsidR="00870E3B" w:rsidRPr="008E6B5C" w:rsidRDefault="00870E3B" w:rsidP="00893363">
            <w:pPr>
              <w:jc w:val="center"/>
            </w:pPr>
            <w:r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E537" w14:textId="77777777" w:rsidR="00870E3B" w:rsidRPr="008E6B5C" w:rsidRDefault="00870E3B" w:rsidP="00893363">
            <w:pPr>
              <w:jc w:val="center"/>
            </w:pPr>
            <w:r w:rsidRPr="006A489C">
              <w:t>250,5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B37" w14:textId="77777777" w:rsidR="00870E3B" w:rsidRPr="008E6B5C" w:rsidRDefault="00870E3B" w:rsidP="00893363">
            <w:pPr>
              <w:jc w:val="center"/>
            </w:pPr>
            <w:r>
              <w:t>19,72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6C0" w14:textId="77777777" w:rsidR="00870E3B" w:rsidRPr="008E6B5C" w:rsidRDefault="00870E3B" w:rsidP="00870E3B">
            <w:pPr>
              <w:jc w:val="center"/>
            </w:pPr>
            <w:r>
              <w:t>270,22</w:t>
            </w:r>
          </w:p>
        </w:tc>
      </w:tr>
      <w:tr w:rsidR="00870E3B" w14:paraId="7B2B7DD5" w14:textId="77777777" w:rsidTr="00893363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88E" w14:textId="77777777" w:rsidR="00870E3B" w:rsidRPr="008E6B5C" w:rsidRDefault="00870E3B" w:rsidP="00893363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6EC" w14:textId="77777777" w:rsidR="00870E3B" w:rsidRPr="008E6B5C" w:rsidRDefault="00870E3B" w:rsidP="00893363">
            <w:pPr>
              <w:rPr>
                <w:color w:val="000000"/>
              </w:rPr>
            </w:pPr>
            <w:r>
              <w:t>Jakov Marušić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5337" w14:textId="77777777" w:rsidR="00870E3B" w:rsidRPr="008E6B5C" w:rsidRDefault="00870E3B" w:rsidP="00893363">
            <w:pPr>
              <w:jc w:val="center"/>
            </w:pPr>
            <w:r>
              <w:t>275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9C1" w14:textId="77777777" w:rsidR="00870E3B" w:rsidRPr="008E6B5C" w:rsidRDefault="00870E3B" w:rsidP="00893363">
            <w:pPr>
              <w:jc w:val="center"/>
            </w:pPr>
            <w:r w:rsidRPr="00EE1D8A">
              <w:t>183,15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7D14" w14:textId="77777777" w:rsidR="00870E3B" w:rsidRPr="008E6B5C" w:rsidRDefault="00870E3B" w:rsidP="00893363">
            <w:pPr>
              <w:jc w:val="center"/>
            </w:pPr>
            <w:r w:rsidRPr="00EE1D8A">
              <w:t>78,67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4DCC" w14:textId="77777777" w:rsidR="00870E3B" w:rsidRPr="008E6B5C" w:rsidRDefault="00870E3B" w:rsidP="00893363">
            <w:pPr>
              <w:jc w:val="center"/>
            </w:pPr>
            <w:r w:rsidRPr="00EE1D8A">
              <w:t>261,82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34E" w14:textId="77777777" w:rsidR="00870E3B" w:rsidRPr="008E6B5C" w:rsidRDefault="00870E3B" w:rsidP="00893363">
            <w:pPr>
              <w:jc w:val="center"/>
            </w:pPr>
            <w:r>
              <w:t>1,55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A05" w14:textId="77777777" w:rsidR="00870E3B" w:rsidRPr="008E6B5C" w:rsidRDefault="00870E3B" w:rsidP="00870E3B">
            <w:pPr>
              <w:jc w:val="center"/>
            </w:pPr>
            <w:r>
              <w:t>263,37</w:t>
            </w:r>
          </w:p>
        </w:tc>
      </w:tr>
      <w:tr w:rsidR="00870E3B" w14:paraId="4D553091" w14:textId="77777777" w:rsidTr="00893363">
        <w:trPr>
          <w:trHeight w:hRule="exact" w:val="2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12D" w14:textId="77777777" w:rsidR="00870E3B" w:rsidRPr="008E6B5C" w:rsidRDefault="00870E3B" w:rsidP="00893363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B4C" w14:textId="77777777" w:rsidR="00870E3B" w:rsidRPr="008E6B5C" w:rsidRDefault="00870E3B" w:rsidP="00893363">
            <w:r>
              <w:t>Marija Kadić Brstilo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52E" w14:textId="77777777" w:rsidR="00870E3B" w:rsidRPr="008E6B5C" w:rsidRDefault="00870E3B" w:rsidP="00893363">
            <w:pPr>
              <w:jc w:val="center"/>
            </w:pPr>
            <w: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5FE" w14:textId="77777777" w:rsidR="00870E3B" w:rsidRPr="008E6B5C" w:rsidRDefault="00870E3B" w:rsidP="00893363">
            <w:pPr>
              <w:jc w:val="center"/>
            </w:pPr>
            <w:r w:rsidRPr="006A489C">
              <w:t>159,84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AC6" w14:textId="77777777" w:rsidR="00870E3B" w:rsidRPr="008E6B5C" w:rsidRDefault="00870E3B" w:rsidP="00893363">
            <w:pPr>
              <w:jc w:val="center"/>
            </w:pPr>
            <w: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E2F" w14:textId="77777777" w:rsidR="00870E3B" w:rsidRPr="008E6B5C" w:rsidRDefault="00870E3B" w:rsidP="00893363">
            <w:pPr>
              <w:jc w:val="center"/>
            </w:pPr>
            <w:r w:rsidRPr="006A489C">
              <w:t>242,84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F2CA" w14:textId="77777777" w:rsidR="00870E3B" w:rsidRPr="008E6B5C" w:rsidRDefault="00870E3B" w:rsidP="008933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58B" w14:textId="77777777" w:rsidR="00870E3B" w:rsidRPr="008E6B5C" w:rsidRDefault="00870E3B" w:rsidP="00870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262,84</w:t>
            </w:r>
          </w:p>
        </w:tc>
      </w:tr>
    </w:tbl>
    <w:p w14:paraId="43A45BAE" w14:textId="135E05CB" w:rsidR="00DB16CE" w:rsidRPr="00DB16CE" w:rsidRDefault="00DB16CE" w:rsidP="000F42D0">
      <w:pPr>
        <w:jc w:val="center"/>
      </w:pPr>
    </w:p>
    <w:p w14:paraId="1910FF96" w14:textId="3C29D1DE" w:rsidR="00DB16CE" w:rsidRPr="00DB16CE" w:rsidRDefault="00DB16CE" w:rsidP="00DB16CE"/>
    <w:p w14:paraId="2B650A37" w14:textId="5E45AE47" w:rsidR="00DB16CE" w:rsidRPr="00DB16CE" w:rsidRDefault="00DB16CE" w:rsidP="00DB16CE"/>
    <w:p w14:paraId="323BD2E1" w14:textId="3C15C998" w:rsidR="00DB16CE" w:rsidRPr="00DB16CE" w:rsidRDefault="00DB16CE" w:rsidP="00DB16CE"/>
    <w:p w14:paraId="2AE3AD7A" w14:textId="7B82F251" w:rsidR="00DB16CE" w:rsidRPr="00DB16CE" w:rsidRDefault="00DB16CE" w:rsidP="00DB16CE"/>
    <w:p w14:paraId="6996F4D3" w14:textId="5F3B35F7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61C0039A" w14:textId="1E571F29" w:rsidR="00DB16CE" w:rsidRDefault="00DB16CE" w:rsidP="00DB16CE"/>
    <w:p w14:paraId="0F53372C" w14:textId="7FF45BD1" w:rsidR="00DB16CE" w:rsidRDefault="008E6B5C" w:rsidP="008E6B5C">
      <w:pPr>
        <w:tabs>
          <w:tab w:val="left" w:pos="9165"/>
        </w:tabs>
      </w:pPr>
      <w:r>
        <w:tab/>
      </w:r>
    </w:p>
    <w:p w14:paraId="5036A2E6" w14:textId="5B1437AE" w:rsidR="00DB16CE" w:rsidRDefault="00DB16CE" w:rsidP="00DB16CE"/>
    <w:p w14:paraId="15FEF415" w14:textId="77777777" w:rsidR="00952E69" w:rsidRDefault="00952E69" w:rsidP="00DB16CE"/>
    <w:p w14:paraId="57A78BF8" w14:textId="77777777" w:rsidR="00952E69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5517" w14:textId="77777777" w:rsidR="00AB1560" w:rsidRDefault="00AB1560" w:rsidP="007F5A08">
      <w:r>
        <w:separator/>
      </w:r>
    </w:p>
  </w:endnote>
  <w:endnote w:type="continuationSeparator" w:id="0">
    <w:p w14:paraId="0FBD041C" w14:textId="77777777" w:rsidR="00AB1560" w:rsidRDefault="00AB1560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6703" w14:textId="77777777" w:rsidR="00AB1560" w:rsidRDefault="00AB1560" w:rsidP="007F5A08">
      <w:r>
        <w:separator/>
      </w:r>
    </w:p>
  </w:footnote>
  <w:footnote w:type="continuationSeparator" w:id="0">
    <w:p w14:paraId="2902EBC1" w14:textId="77777777" w:rsidR="00AB1560" w:rsidRDefault="00AB1560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0F9A9696" w:rsidR="007F5A08" w:rsidRPr="004252CE" w:rsidRDefault="006A371D" w:rsidP="006A371D">
    <w:pPr>
      <w:pStyle w:val="Zaglavlje"/>
      <w:jc w:val="center"/>
      <w:rPr>
        <w:sz w:val="36"/>
        <w:szCs w:val="36"/>
      </w:rPr>
    </w:pPr>
    <w:bookmarkStart w:id="0" w:name="_Hlk144381091"/>
    <w:r w:rsidRPr="004252CE">
      <w:rPr>
        <w:color w:val="4F81BD" w:themeColor="accent1"/>
        <w:sz w:val="36"/>
        <w:szCs w:val="36"/>
      </w:rPr>
      <w:t>Lista prvenstva kandidata za suc</w:t>
    </w:r>
    <w:r w:rsidR="0040066D">
      <w:rPr>
        <w:color w:val="4F81BD" w:themeColor="accent1"/>
        <w:sz w:val="36"/>
        <w:szCs w:val="36"/>
      </w:rPr>
      <w:t>e</w:t>
    </w:r>
    <w:r w:rsidRPr="004252CE">
      <w:rPr>
        <w:color w:val="4F81BD" w:themeColor="accent1"/>
        <w:sz w:val="36"/>
        <w:szCs w:val="36"/>
      </w:rPr>
      <w:t xml:space="preserve"> </w:t>
    </w:r>
    <w:r w:rsidR="00764EF4" w:rsidRPr="004252CE">
      <w:rPr>
        <w:color w:val="4F81BD" w:themeColor="accent1"/>
        <w:sz w:val="36"/>
        <w:szCs w:val="36"/>
      </w:rPr>
      <w:t>Općin</w:t>
    </w:r>
    <w:r w:rsidRPr="004252CE">
      <w:rPr>
        <w:color w:val="4F81BD" w:themeColor="accent1"/>
        <w:sz w:val="36"/>
        <w:szCs w:val="36"/>
      </w:rPr>
      <w:t xml:space="preserve">skog suda u </w:t>
    </w:r>
    <w:bookmarkEnd w:id="0"/>
    <w:r w:rsidR="001263CF">
      <w:rPr>
        <w:color w:val="4F81BD" w:themeColor="accent1"/>
        <w:sz w:val="36"/>
        <w:szCs w:val="36"/>
      </w:rPr>
      <w:t>Makarskoj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24B6C"/>
    <w:rsid w:val="00034692"/>
    <w:rsid w:val="00065D87"/>
    <w:rsid w:val="0009710D"/>
    <w:rsid w:val="000A7A4E"/>
    <w:rsid w:val="000C16BE"/>
    <w:rsid w:val="000F42D0"/>
    <w:rsid w:val="000F6A47"/>
    <w:rsid w:val="001263CF"/>
    <w:rsid w:val="001472BF"/>
    <w:rsid w:val="00166139"/>
    <w:rsid w:val="001A25D5"/>
    <w:rsid w:val="001A2B5E"/>
    <w:rsid w:val="001C1B57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6A9A"/>
    <w:rsid w:val="002B24D9"/>
    <w:rsid w:val="002C435F"/>
    <w:rsid w:val="002E2BA2"/>
    <w:rsid w:val="002E3B0E"/>
    <w:rsid w:val="002E4B23"/>
    <w:rsid w:val="003400AA"/>
    <w:rsid w:val="0035508B"/>
    <w:rsid w:val="00360B8B"/>
    <w:rsid w:val="00385584"/>
    <w:rsid w:val="003B2BB9"/>
    <w:rsid w:val="003C6100"/>
    <w:rsid w:val="0040066D"/>
    <w:rsid w:val="004252CE"/>
    <w:rsid w:val="00433E52"/>
    <w:rsid w:val="004359C9"/>
    <w:rsid w:val="004638BB"/>
    <w:rsid w:val="00466202"/>
    <w:rsid w:val="004721CC"/>
    <w:rsid w:val="0047444B"/>
    <w:rsid w:val="004B3996"/>
    <w:rsid w:val="004C5854"/>
    <w:rsid w:val="004D4E05"/>
    <w:rsid w:val="00525551"/>
    <w:rsid w:val="00527E5D"/>
    <w:rsid w:val="00534DDA"/>
    <w:rsid w:val="00595C92"/>
    <w:rsid w:val="005B787A"/>
    <w:rsid w:val="005C797E"/>
    <w:rsid w:val="0061182A"/>
    <w:rsid w:val="00630090"/>
    <w:rsid w:val="00634A2B"/>
    <w:rsid w:val="0066743B"/>
    <w:rsid w:val="0067214D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B1952"/>
    <w:rsid w:val="007C7F97"/>
    <w:rsid w:val="007F5A08"/>
    <w:rsid w:val="0080415C"/>
    <w:rsid w:val="00812FB5"/>
    <w:rsid w:val="0083159F"/>
    <w:rsid w:val="0084556A"/>
    <w:rsid w:val="00847CBB"/>
    <w:rsid w:val="00870E3B"/>
    <w:rsid w:val="00893363"/>
    <w:rsid w:val="00893377"/>
    <w:rsid w:val="008A5CC1"/>
    <w:rsid w:val="008B6AEC"/>
    <w:rsid w:val="008C6B3A"/>
    <w:rsid w:val="008D4C0E"/>
    <w:rsid w:val="008D795F"/>
    <w:rsid w:val="008D7FB8"/>
    <w:rsid w:val="008E1E7F"/>
    <w:rsid w:val="008E6B5C"/>
    <w:rsid w:val="009016B3"/>
    <w:rsid w:val="00927254"/>
    <w:rsid w:val="009477B4"/>
    <w:rsid w:val="00952E69"/>
    <w:rsid w:val="00961D2F"/>
    <w:rsid w:val="009746D4"/>
    <w:rsid w:val="00983EF1"/>
    <w:rsid w:val="009A2FF1"/>
    <w:rsid w:val="009C0F1B"/>
    <w:rsid w:val="009D7890"/>
    <w:rsid w:val="009F2A42"/>
    <w:rsid w:val="00A03EE7"/>
    <w:rsid w:val="00A47B31"/>
    <w:rsid w:val="00A547EF"/>
    <w:rsid w:val="00A60FA1"/>
    <w:rsid w:val="00AB1560"/>
    <w:rsid w:val="00AF2E2F"/>
    <w:rsid w:val="00B03438"/>
    <w:rsid w:val="00B22C41"/>
    <w:rsid w:val="00B53CC6"/>
    <w:rsid w:val="00B66E7E"/>
    <w:rsid w:val="00B80F7D"/>
    <w:rsid w:val="00BE0BB7"/>
    <w:rsid w:val="00BF5754"/>
    <w:rsid w:val="00C01FE6"/>
    <w:rsid w:val="00C02094"/>
    <w:rsid w:val="00C26B6B"/>
    <w:rsid w:val="00C570DB"/>
    <w:rsid w:val="00C816B6"/>
    <w:rsid w:val="00CB093C"/>
    <w:rsid w:val="00CC0914"/>
    <w:rsid w:val="00D07A38"/>
    <w:rsid w:val="00D33596"/>
    <w:rsid w:val="00D33E30"/>
    <w:rsid w:val="00D425D5"/>
    <w:rsid w:val="00D46B62"/>
    <w:rsid w:val="00D4772B"/>
    <w:rsid w:val="00D7786B"/>
    <w:rsid w:val="00D8660E"/>
    <w:rsid w:val="00DB16CE"/>
    <w:rsid w:val="00DF062A"/>
    <w:rsid w:val="00E511CA"/>
    <w:rsid w:val="00E65F46"/>
    <w:rsid w:val="00E90A20"/>
    <w:rsid w:val="00E93180"/>
    <w:rsid w:val="00EB78EF"/>
    <w:rsid w:val="00EC115A"/>
    <w:rsid w:val="00EC704B"/>
    <w:rsid w:val="00EC79C2"/>
    <w:rsid w:val="00F36692"/>
    <w:rsid w:val="00F37F25"/>
    <w:rsid w:val="00F645AB"/>
    <w:rsid w:val="00F91C5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8E6B5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B5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B5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B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B5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5</cp:revision>
  <cp:lastPrinted>2024-10-03T09:55:00Z</cp:lastPrinted>
  <dcterms:created xsi:type="dcterms:W3CDTF">2024-10-02T09:10:00Z</dcterms:created>
  <dcterms:modified xsi:type="dcterms:W3CDTF">2024-10-03T10:01:00Z</dcterms:modified>
</cp:coreProperties>
</file>