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9C78" w14:textId="1DD0DD13" w:rsidR="00B44002" w:rsidRDefault="00B44002" w:rsidP="00B44002">
      <w:pPr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  <w:r w:rsidRPr="006104F5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Redoslijed kandidata za suc</w:t>
      </w:r>
      <w:r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e</w:t>
      </w:r>
      <w:r w:rsidRPr="006104F5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r w:rsidRPr="00B44002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Općinskog građanskog suda u Zagrebu</w:t>
      </w:r>
    </w:p>
    <w:p w14:paraId="7AF279B6" w14:textId="77777777" w:rsidR="00B44002" w:rsidRPr="000F4FFD" w:rsidRDefault="00B44002" w:rsidP="00B44002">
      <w:pPr>
        <w:jc w:val="both"/>
        <w:rPr>
          <w:rFonts w:ascii="Times New Roman" w:hAnsi="Times New Roman" w:cs="Times New Roman"/>
          <w:b/>
          <w:bCs/>
          <w:color w:val="303030"/>
          <w:sz w:val="32"/>
          <w:szCs w:val="32"/>
          <w:shd w:val="clear" w:color="auto" w:fill="FFFFFF"/>
        </w:rPr>
      </w:pPr>
    </w:p>
    <w:p w14:paraId="43343E51" w14:textId="14DFB5C4" w:rsidR="00B44002" w:rsidRDefault="00B44002" w:rsidP="00B44002">
      <w:pPr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         </w:t>
      </w:r>
      <w:r w:rsidRPr="0016237C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Redoslijed kandidata, koji su podnijeli prijavu na oglas objavljen u „Narodnim novinama“, broj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40</w:t>
      </w:r>
      <w:r w:rsidRPr="0016237C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od 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travnj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 2024.</w:t>
      </w:r>
      <w:r w:rsidRPr="0016237C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, za 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dva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slobodna mjesta za suce </w:t>
      </w:r>
      <w:r w:rsidRPr="00F608C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Općinskog </w:t>
      </w:r>
      <w:r w:rsidRPr="009B3807">
        <w:rPr>
          <w:rFonts w:ascii="Times New Roman" w:hAnsi="Times New Roman" w:cs="Times New Roman"/>
          <w:sz w:val="24"/>
          <w:szCs w:val="24"/>
        </w:rPr>
        <w:t>građansko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B3807">
        <w:rPr>
          <w:rFonts w:ascii="Times New Roman" w:hAnsi="Times New Roman" w:cs="Times New Roman"/>
          <w:sz w:val="24"/>
          <w:szCs w:val="24"/>
        </w:rPr>
        <w:t xml:space="preserve"> sud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B3807">
        <w:rPr>
          <w:rFonts w:ascii="Times New Roman" w:hAnsi="Times New Roman" w:cs="Times New Roman"/>
          <w:sz w:val="24"/>
          <w:szCs w:val="24"/>
        </w:rPr>
        <w:t xml:space="preserve"> u Zagrebu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,</w:t>
      </w:r>
      <w:r w:rsidRPr="0016237C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utvrđen na temelju završne ocjene koju su kandidati ostvarili u Državnoj školi za pravosudne dužnosnike odnosno zbrojem umnoška</w:t>
      </w:r>
      <w:r>
        <w:rPr>
          <w:rFonts w:ascii="Source Sans Pro" w:hAnsi="Source Sans Pro"/>
          <w:color w:val="303030"/>
          <w:sz w:val="27"/>
          <w:szCs w:val="27"/>
          <w:shd w:val="clear" w:color="auto" w:fill="FFFFFF"/>
        </w:rPr>
        <w:t xml:space="preserve"> </w:t>
      </w:r>
      <w:r w:rsidRPr="0016237C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bodova s koeficijentom 0,666 i ocjene rada savjetnika.</w:t>
      </w:r>
    </w:p>
    <w:p w14:paraId="4647855D" w14:textId="77777777" w:rsidR="00B44002" w:rsidRDefault="00B44002" w:rsidP="00B44002">
      <w:pPr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</w:p>
    <w:p w14:paraId="40D415C1" w14:textId="77777777" w:rsidR="00B44002" w:rsidRDefault="00B44002" w:rsidP="00B44002">
      <w:pPr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</w:p>
    <w:p w14:paraId="23536635" w14:textId="77777777" w:rsidR="00B44002" w:rsidRDefault="00B44002" w:rsidP="00B44002">
      <w:pPr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</w:p>
    <w:p w14:paraId="5184B19B" w14:textId="77777777" w:rsidR="00B44002" w:rsidRPr="00291C98" w:rsidRDefault="00B44002" w:rsidP="00B440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9E638B" w14:textId="77777777" w:rsidR="00B44002" w:rsidRDefault="00B44002" w:rsidP="00B440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pPr w:leftFromText="180" w:rightFromText="180" w:vertAnchor="page" w:horzAnchor="margin" w:tblpY="5251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4253"/>
        <w:gridCol w:w="992"/>
        <w:gridCol w:w="1105"/>
        <w:gridCol w:w="971"/>
        <w:gridCol w:w="1067"/>
      </w:tblGrid>
      <w:tr w:rsidR="00B44002" w:rsidRPr="00F662B2" w14:paraId="3624C2FF" w14:textId="77777777" w:rsidTr="00152E5C">
        <w:trPr>
          <w:trHeight w:hRule="exact" w:val="10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3806" w14:textId="77777777" w:rsidR="00B44002" w:rsidRPr="00DE6BA0" w:rsidRDefault="00B44002" w:rsidP="00152E5C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274F" w14:textId="77777777" w:rsidR="00B44002" w:rsidRPr="005375CA" w:rsidRDefault="00B44002" w:rsidP="00152E5C">
            <w:pPr>
              <w:jc w:val="center"/>
              <w:rPr>
                <w:sz w:val="16"/>
                <w:szCs w:val="16"/>
              </w:rPr>
            </w:pPr>
            <w:r w:rsidRPr="005375CA">
              <w:rPr>
                <w:sz w:val="16"/>
                <w:szCs w:val="16"/>
              </w:rPr>
              <w:t>Kandidat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AF1A" w14:textId="77777777" w:rsidR="00B44002" w:rsidRPr="005375CA" w:rsidRDefault="00B44002" w:rsidP="00152E5C">
            <w:pPr>
              <w:jc w:val="center"/>
              <w:rPr>
                <w:sz w:val="16"/>
                <w:szCs w:val="16"/>
              </w:rPr>
            </w:pPr>
            <w:r w:rsidRPr="005375CA">
              <w:rPr>
                <w:sz w:val="16"/>
                <w:szCs w:val="16"/>
              </w:rPr>
              <w:t>Bodovi na završnom ispitu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7B80" w14:textId="77777777" w:rsidR="00B44002" w:rsidRDefault="00B44002" w:rsidP="00152E5C">
            <w:pPr>
              <w:jc w:val="center"/>
              <w:rPr>
                <w:sz w:val="16"/>
                <w:szCs w:val="16"/>
              </w:rPr>
            </w:pPr>
            <w:r w:rsidRPr="001B2D36">
              <w:rPr>
                <w:rFonts w:ascii="Times New Roman" w:hAnsi="Times New Roman" w:cs="Times New Roman"/>
                <w:sz w:val="16"/>
                <w:szCs w:val="16"/>
              </w:rPr>
              <w:t>Umnožak završne ocjene s koeficijentom 0,666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8523" w14:textId="77777777" w:rsidR="00B44002" w:rsidRPr="001B2D36" w:rsidRDefault="00B44002" w:rsidP="00152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436CEC" w14:textId="77777777" w:rsidR="00B44002" w:rsidRPr="001B2D36" w:rsidRDefault="00B44002" w:rsidP="00152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B6986F" w14:textId="77777777" w:rsidR="00B44002" w:rsidRPr="005375CA" w:rsidRDefault="00B44002" w:rsidP="00152E5C">
            <w:pPr>
              <w:jc w:val="center"/>
              <w:rPr>
                <w:sz w:val="16"/>
                <w:szCs w:val="16"/>
              </w:rPr>
            </w:pPr>
            <w:r w:rsidRPr="001B2D36">
              <w:rPr>
                <w:rFonts w:ascii="Times New Roman" w:hAnsi="Times New Roman" w:cs="Times New Roman"/>
                <w:sz w:val="16"/>
                <w:szCs w:val="16"/>
              </w:rPr>
              <w:t>Ocjena rada savjetnika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E086" w14:textId="77777777" w:rsidR="00B44002" w:rsidRPr="001B2D36" w:rsidRDefault="00B44002" w:rsidP="00152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6C3472" w14:textId="77777777" w:rsidR="00B44002" w:rsidRDefault="00B44002" w:rsidP="00152E5C">
            <w:pPr>
              <w:jc w:val="center"/>
              <w:rPr>
                <w:sz w:val="16"/>
                <w:szCs w:val="16"/>
              </w:rPr>
            </w:pPr>
            <w:r w:rsidRPr="001B2D36">
              <w:rPr>
                <w:rFonts w:ascii="Times New Roman" w:hAnsi="Times New Roman" w:cs="Times New Roman"/>
                <w:sz w:val="16"/>
                <w:szCs w:val="16"/>
              </w:rPr>
              <w:t>Ukupno</w:t>
            </w:r>
          </w:p>
        </w:tc>
      </w:tr>
      <w:tr w:rsidR="00B44002" w:rsidRPr="00F662B2" w14:paraId="14A94CA1" w14:textId="77777777" w:rsidTr="00152E5C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7259" w14:textId="77777777" w:rsidR="00B44002" w:rsidRPr="009861B5" w:rsidRDefault="00B44002" w:rsidP="00B44002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A5A2" w14:textId="77777777" w:rsidR="00B44002" w:rsidRPr="007A3B79" w:rsidRDefault="00B44002" w:rsidP="0015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Martina Grdić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27E0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D5EC5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96D5B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501F8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B44002" w:rsidRPr="00F662B2" w14:paraId="19A6D3DA" w14:textId="77777777" w:rsidTr="00152E5C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858B" w14:textId="77777777" w:rsidR="00B44002" w:rsidRPr="009861B5" w:rsidRDefault="00B44002" w:rsidP="00B44002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0328" w14:textId="77777777" w:rsidR="00B44002" w:rsidRPr="007A3B79" w:rsidRDefault="00B44002" w:rsidP="00152E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Neda Šola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F152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9DD3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629F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45BA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B44002" w:rsidRPr="00F662B2" w14:paraId="6AE4EBCF" w14:textId="77777777" w:rsidTr="00152E5C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1F86" w14:textId="77777777" w:rsidR="00B44002" w:rsidRPr="009861B5" w:rsidRDefault="00B44002" w:rsidP="00B44002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1C89" w14:textId="77777777" w:rsidR="00B44002" w:rsidRPr="007A3B79" w:rsidRDefault="00B44002" w:rsidP="00152E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Dora Lukačević </w:t>
            </w:r>
            <w:proofErr w:type="spellStart"/>
            <w:r w:rsidRPr="007A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Cvitak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134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CE10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2229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83BD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B44002" w:rsidRPr="00F662B2" w14:paraId="0018D9D7" w14:textId="77777777" w:rsidTr="00152E5C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51AB" w14:textId="77777777" w:rsidR="00B44002" w:rsidRPr="009861B5" w:rsidRDefault="00B44002" w:rsidP="00B44002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F57F" w14:textId="77777777" w:rsidR="00B44002" w:rsidRPr="007A3B79" w:rsidRDefault="00B44002" w:rsidP="00152E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Cipriš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E407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A0AE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03">
              <w:rPr>
                <w:rFonts w:ascii="Times New Roman" w:hAnsi="Times New Roman" w:cs="Times New Roman"/>
                <w:sz w:val="24"/>
                <w:szCs w:val="24"/>
              </w:rPr>
              <w:t>186,48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1FA2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5D66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1E">
              <w:rPr>
                <w:rFonts w:ascii="Times New Roman" w:hAnsi="Times New Roman" w:cs="Times New Roman"/>
                <w:sz w:val="24"/>
                <w:szCs w:val="24"/>
              </w:rPr>
              <w:t>272,81</w:t>
            </w:r>
          </w:p>
        </w:tc>
      </w:tr>
      <w:tr w:rsidR="00B44002" w:rsidRPr="00F662B2" w14:paraId="3C2AD529" w14:textId="77777777" w:rsidTr="00152E5C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C108" w14:textId="77777777" w:rsidR="00B44002" w:rsidRPr="009861B5" w:rsidRDefault="00B44002" w:rsidP="00B44002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2506" w14:textId="77777777" w:rsidR="00B44002" w:rsidRPr="007A3B79" w:rsidRDefault="00B44002" w:rsidP="0015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Podolnjak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4BD7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7043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AF86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AB2D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B44002" w:rsidRPr="00F662B2" w14:paraId="08773597" w14:textId="77777777" w:rsidTr="00152E5C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4A61" w14:textId="77777777" w:rsidR="00B44002" w:rsidRPr="009861B5" w:rsidRDefault="00B44002" w:rsidP="00B44002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45D5" w14:textId="77777777" w:rsidR="00B44002" w:rsidRPr="007A3B79" w:rsidRDefault="00B44002" w:rsidP="00152E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Srečko</w:t>
            </w:r>
            <w:proofErr w:type="spellEnd"/>
            <w:r w:rsidRPr="007A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Puhek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A0A5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B07C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185,81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5705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29B6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267,81</w:t>
            </w:r>
          </w:p>
        </w:tc>
      </w:tr>
      <w:tr w:rsidR="00B44002" w:rsidRPr="00F662B2" w14:paraId="48789399" w14:textId="77777777" w:rsidTr="00152E5C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88BE" w14:textId="77777777" w:rsidR="00B44002" w:rsidRPr="009861B5" w:rsidRDefault="00B44002" w:rsidP="00B44002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C547" w14:textId="77777777" w:rsidR="00B44002" w:rsidRPr="007A3B79" w:rsidRDefault="00B44002" w:rsidP="00152E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Ana Vlainić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0FFA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EC32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B6">
              <w:rPr>
                <w:rFonts w:ascii="Times New Roman" w:hAnsi="Times New Roman" w:cs="Times New Roman"/>
                <w:sz w:val="24"/>
                <w:szCs w:val="24"/>
              </w:rPr>
              <w:t>185,81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161A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B86B" w14:textId="77777777" w:rsidR="00B44002" w:rsidRPr="007A3B79" w:rsidRDefault="00B44002" w:rsidP="0015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56">
              <w:rPr>
                <w:rFonts w:ascii="Times New Roman" w:hAnsi="Times New Roman" w:cs="Times New Roman"/>
                <w:sz w:val="24"/>
                <w:szCs w:val="24"/>
              </w:rPr>
              <w:t>265,48</w:t>
            </w:r>
          </w:p>
        </w:tc>
      </w:tr>
      <w:tr w:rsidR="00B44002" w:rsidRPr="00F662B2" w14:paraId="007F0E7B" w14:textId="77777777" w:rsidTr="00152E5C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2D4C" w14:textId="77777777" w:rsidR="00B44002" w:rsidRPr="009861B5" w:rsidRDefault="00B44002" w:rsidP="00B44002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98D8" w14:textId="77777777" w:rsidR="00B44002" w:rsidRPr="007A3B79" w:rsidRDefault="00B44002" w:rsidP="00152E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Ivana Čolić Bagarić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8750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D0AC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175,15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0A56" w14:textId="77777777" w:rsidR="00B44002" w:rsidRPr="007A3B79" w:rsidRDefault="00B44002" w:rsidP="0015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 xml:space="preserve">    88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5364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263,15</w:t>
            </w:r>
          </w:p>
        </w:tc>
      </w:tr>
      <w:tr w:rsidR="00B44002" w:rsidRPr="00F662B2" w14:paraId="03378B6B" w14:textId="77777777" w:rsidTr="00152E5C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2E6C" w14:textId="77777777" w:rsidR="00B44002" w:rsidRPr="009861B5" w:rsidRDefault="00B44002" w:rsidP="00B44002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F61" w14:textId="77777777" w:rsidR="00B44002" w:rsidRPr="007A3B79" w:rsidRDefault="00B44002" w:rsidP="00152E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Doris Martinović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2FC8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DE3A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375B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6132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B44002" w:rsidRPr="00F662B2" w14:paraId="0A421CD2" w14:textId="77777777" w:rsidTr="00152E5C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998" w14:textId="77777777" w:rsidR="00B44002" w:rsidRPr="009861B5" w:rsidRDefault="00B44002" w:rsidP="00B44002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55A7" w14:textId="77777777" w:rsidR="00B44002" w:rsidRPr="007A3B79" w:rsidRDefault="00B44002" w:rsidP="00152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Ana Ćosić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E9AA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C8A5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F9">
              <w:rPr>
                <w:rFonts w:ascii="Times New Roman" w:hAnsi="Times New Roman" w:cs="Times New Roman"/>
                <w:sz w:val="24"/>
                <w:szCs w:val="24"/>
              </w:rPr>
              <w:t>171,82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2A06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F7FB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F9">
              <w:rPr>
                <w:rFonts w:ascii="Times New Roman" w:hAnsi="Times New Roman" w:cs="Times New Roman"/>
                <w:sz w:val="24"/>
                <w:szCs w:val="24"/>
              </w:rPr>
              <w:t>259,82</w:t>
            </w:r>
          </w:p>
        </w:tc>
      </w:tr>
      <w:tr w:rsidR="00B44002" w:rsidRPr="00F662B2" w14:paraId="1D79F8D0" w14:textId="77777777" w:rsidTr="00152E5C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6674" w14:textId="77777777" w:rsidR="00B44002" w:rsidRPr="009861B5" w:rsidRDefault="00B44002" w:rsidP="00B44002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3287" w14:textId="77777777" w:rsidR="00B44002" w:rsidRPr="007A3B79" w:rsidRDefault="00B44002" w:rsidP="0015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Verica Brebrić Ćosić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3C56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7A2C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F9">
              <w:rPr>
                <w:rFonts w:ascii="Times New Roman" w:hAnsi="Times New Roman" w:cs="Times New Roman"/>
                <w:sz w:val="24"/>
                <w:szCs w:val="24"/>
              </w:rPr>
              <w:t>165,83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B609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5F1F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F9">
              <w:rPr>
                <w:rFonts w:ascii="Times New Roman" w:hAnsi="Times New Roman" w:cs="Times New Roman"/>
                <w:sz w:val="24"/>
                <w:szCs w:val="24"/>
              </w:rPr>
              <w:t>258,83</w:t>
            </w:r>
          </w:p>
        </w:tc>
      </w:tr>
      <w:tr w:rsidR="00B44002" w:rsidRPr="00F662B2" w14:paraId="4DA17471" w14:textId="77777777" w:rsidTr="00152E5C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0127" w14:textId="77777777" w:rsidR="00B44002" w:rsidRPr="009861B5" w:rsidRDefault="00B44002" w:rsidP="00B44002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1AD9" w14:textId="77777777" w:rsidR="00B44002" w:rsidRPr="007A3B79" w:rsidRDefault="00B44002" w:rsidP="00152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Ivana Starčević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BD0B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0A0A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163,83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0092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99D5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256,83</w:t>
            </w:r>
          </w:p>
        </w:tc>
      </w:tr>
      <w:tr w:rsidR="00B44002" w:rsidRPr="00F662B2" w14:paraId="36724716" w14:textId="77777777" w:rsidTr="00152E5C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FAC0" w14:textId="77777777" w:rsidR="00B44002" w:rsidRPr="009861B5" w:rsidRDefault="00B44002" w:rsidP="00B44002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8094" w14:textId="77777777" w:rsidR="00B44002" w:rsidRPr="007A3B79" w:rsidRDefault="00B44002" w:rsidP="00152E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Mladen Budiša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65A9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F191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2">
              <w:rPr>
                <w:rFonts w:ascii="Times New Roman" w:hAnsi="Times New Roman" w:cs="Times New Roman"/>
                <w:sz w:val="24"/>
                <w:szCs w:val="24"/>
              </w:rPr>
              <w:t>177,82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141A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0DC7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2">
              <w:rPr>
                <w:rFonts w:ascii="Times New Roman" w:hAnsi="Times New Roman" w:cs="Times New Roman"/>
                <w:sz w:val="24"/>
                <w:szCs w:val="24"/>
              </w:rPr>
              <w:t>254,15</w:t>
            </w:r>
          </w:p>
        </w:tc>
      </w:tr>
      <w:tr w:rsidR="00B44002" w:rsidRPr="00F662B2" w14:paraId="1146693D" w14:textId="77777777" w:rsidTr="00152E5C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EEE2" w14:textId="77777777" w:rsidR="00B44002" w:rsidRPr="009861B5" w:rsidRDefault="00B44002" w:rsidP="00B44002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3069" w14:textId="77777777" w:rsidR="00B44002" w:rsidRPr="007A3B79" w:rsidRDefault="00B44002" w:rsidP="00152E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Glorjana Čičak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23F5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3291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167,16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9FDF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F485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251,16</w:t>
            </w:r>
          </w:p>
        </w:tc>
      </w:tr>
      <w:tr w:rsidR="00B44002" w:rsidRPr="00F662B2" w14:paraId="0CB40CB1" w14:textId="77777777" w:rsidTr="00152E5C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13F" w14:textId="77777777" w:rsidR="00B44002" w:rsidRPr="009861B5" w:rsidRDefault="00B44002" w:rsidP="00B44002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DE8C" w14:textId="77777777" w:rsidR="00B44002" w:rsidRPr="007A3B79" w:rsidRDefault="00B44002" w:rsidP="00152E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Katarina Tonković Pigac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6079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E3F6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167,16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44B0" w14:textId="77777777" w:rsidR="00B44002" w:rsidRPr="007A3B79" w:rsidRDefault="00B44002" w:rsidP="0015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 xml:space="preserve">     83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D220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250,16</w:t>
            </w:r>
          </w:p>
        </w:tc>
      </w:tr>
      <w:tr w:rsidR="00B44002" w:rsidRPr="00F662B2" w14:paraId="169AD28D" w14:textId="77777777" w:rsidTr="00152E5C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8776" w14:textId="77777777" w:rsidR="00B44002" w:rsidRPr="009861B5" w:rsidRDefault="00B44002" w:rsidP="00B44002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BDAB" w14:textId="77777777" w:rsidR="00B44002" w:rsidRPr="007A3B79" w:rsidRDefault="00B44002" w:rsidP="0015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 xml:space="preserve">Lidija Đogaš </w:t>
            </w:r>
            <w:proofErr w:type="spellStart"/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Batovanja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1015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A9A1" w14:textId="77777777" w:rsidR="00B44002" w:rsidRPr="0027351E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1E">
              <w:rPr>
                <w:rFonts w:ascii="Times New Roman" w:hAnsi="Times New Roman" w:cs="Times New Roman"/>
                <w:sz w:val="24"/>
                <w:szCs w:val="24"/>
              </w:rPr>
              <w:t>157,17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6192" w14:textId="77777777" w:rsidR="00B44002" w:rsidRPr="0027351E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1E">
              <w:rPr>
                <w:rFonts w:ascii="Times New Roman" w:hAnsi="Times New Roman" w:cs="Times New Roman"/>
                <w:sz w:val="24"/>
                <w:szCs w:val="24"/>
              </w:rPr>
              <w:t>89,67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274E" w14:textId="77777777" w:rsidR="00B44002" w:rsidRPr="0027351E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1E">
              <w:rPr>
                <w:rFonts w:ascii="Times New Roman" w:hAnsi="Times New Roman" w:cs="Times New Roman"/>
                <w:sz w:val="24"/>
                <w:szCs w:val="24"/>
              </w:rPr>
              <w:t>246,84</w:t>
            </w:r>
          </w:p>
        </w:tc>
      </w:tr>
      <w:tr w:rsidR="00B44002" w:rsidRPr="00F662B2" w14:paraId="2E1076B2" w14:textId="77777777" w:rsidTr="00152E5C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1E53" w14:textId="77777777" w:rsidR="00B44002" w:rsidRPr="009861B5" w:rsidRDefault="00B44002" w:rsidP="00B44002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2B59" w14:textId="77777777" w:rsidR="00B44002" w:rsidRPr="007A3B79" w:rsidRDefault="00B44002" w:rsidP="00152E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Jasprica</w:t>
            </w:r>
            <w:proofErr w:type="spellEnd"/>
            <w:r w:rsidRPr="007A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Konjuh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BCF7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C14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167,83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2EFD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8657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245,83</w:t>
            </w:r>
          </w:p>
        </w:tc>
      </w:tr>
      <w:tr w:rsidR="00B44002" w:rsidRPr="00F662B2" w14:paraId="0C522437" w14:textId="77777777" w:rsidTr="00152E5C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6241" w14:textId="77777777" w:rsidR="00B44002" w:rsidRPr="009861B5" w:rsidRDefault="00B44002" w:rsidP="00B44002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3E6B" w14:textId="77777777" w:rsidR="00B44002" w:rsidRPr="007A3B79" w:rsidRDefault="00B44002" w:rsidP="0015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 xml:space="preserve">Maja Mitrović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4A70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9409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152,51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05F3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E53C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244,18</w:t>
            </w:r>
          </w:p>
        </w:tc>
      </w:tr>
      <w:tr w:rsidR="00B44002" w:rsidRPr="00F662B2" w14:paraId="005DC37C" w14:textId="77777777" w:rsidTr="00152E5C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F74B" w14:textId="77777777" w:rsidR="00B44002" w:rsidRPr="009861B5" w:rsidRDefault="00B44002" w:rsidP="00B44002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E39E" w14:textId="77777777" w:rsidR="00B44002" w:rsidRPr="007A3B79" w:rsidRDefault="00B44002" w:rsidP="00152E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 xml:space="preserve">Danijela </w:t>
            </w:r>
            <w:proofErr w:type="spellStart"/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Jažić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0967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888F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4A">
              <w:rPr>
                <w:rFonts w:ascii="Times New Roman" w:hAnsi="Times New Roman" w:cs="Times New Roman"/>
                <w:sz w:val="24"/>
                <w:szCs w:val="24"/>
              </w:rPr>
              <w:t>163,83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D57A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901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4A">
              <w:rPr>
                <w:rFonts w:ascii="Times New Roman" w:hAnsi="Times New Roman" w:cs="Times New Roman"/>
                <w:sz w:val="24"/>
                <w:szCs w:val="24"/>
              </w:rPr>
              <w:t>243,5</w:t>
            </w:r>
          </w:p>
        </w:tc>
      </w:tr>
      <w:tr w:rsidR="00B44002" w:rsidRPr="00F662B2" w14:paraId="79B56449" w14:textId="77777777" w:rsidTr="00152E5C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108A" w14:textId="77777777" w:rsidR="00B44002" w:rsidRPr="009861B5" w:rsidRDefault="00B44002" w:rsidP="00B44002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4339" w14:textId="77777777" w:rsidR="00B44002" w:rsidRPr="007A3B79" w:rsidRDefault="00B44002" w:rsidP="00152E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Iva Rimac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8F57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C7D6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157,84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1E4F" w14:textId="77777777" w:rsidR="00B44002" w:rsidRPr="007A3B79" w:rsidRDefault="00B44002" w:rsidP="0015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 xml:space="preserve">    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6DB4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237,84</w:t>
            </w:r>
          </w:p>
        </w:tc>
      </w:tr>
      <w:tr w:rsidR="00B44002" w:rsidRPr="00F662B2" w14:paraId="30835BB9" w14:textId="77777777" w:rsidTr="00152E5C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49D1" w14:textId="77777777" w:rsidR="00B44002" w:rsidRPr="009861B5" w:rsidRDefault="00B44002" w:rsidP="00B44002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B62A" w14:textId="77777777" w:rsidR="00B44002" w:rsidRPr="007A3B79" w:rsidRDefault="00B44002" w:rsidP="0015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Emilio</w:t>
            </w:r>
            <w:proofErr w:type="spellEnd"/>
            <w:r w:rsidRPr="007A3B79">
              <w:rPr>
                <w:rFonts w:ascii="Times New Roman" w:hAnsi="Times New Roman" w:cs="Times New Roman"/>
                <w:sz w:val="24"/>
                <w:szCs w:val="24"/>
              </w:rPr>
              <w:t xml:space="preserve"> Mrvica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1790" w14:textId="77777777" w:rsidR="00B44002" w:rsidRPr="007A3B79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D2E4" w14:textId="77777777" w:rsidR="00B44002" w:rsidRPr="0027351E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1E">
              <w:rPr>
                <w:rFonts w:ascii="Times New Roman" w:hAnsi="Times New Roman" w:cs="Times New Roman"/>
                <w:sz w:val="24"/>
                <w:szCs w:val="24"/>
              </w:rPr>
              <w:t>163,17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5E07" w14:textId="77777777" w:rsidR="00B44002" w:rsidRPr="0027351E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1E">
              <w:rPr>
                <w:rFonts w:ascii="Times New Roman" w:hAnsi="Times New Roman" w:cs="Times New Roman"/>
                <w:sz w:val="24"/>
                <w:szCs w:val="24"/>
              </w:rPr>
              <w:t>68,67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0D49" w14:textId="77777777" w:rsidR="00B44002" w:rsidRPr="0027351E" w:rsidRDefault="00B44002" w:rsidP="0015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1E">
              <w:rPr>
                <w:rFonts w:ascii="Times New Roman" w:hAnsi="Times New Roman" w:cs="Times New Roman"/>
                <w:sz w:val="24"/>
                <w:szCs w:val="24"/>
              </w:rPr>
              <w:t>231,84</w:t>
            </w:r>
          </w:p>
        </w:tc>
      </w:tr>
    </w:tbl>
    <w:p w14:paraId="56570982" w14:textId="77777777" w:rsidR="00B44002" w:rsidRDefault="00B44002" w:rsidP="00B44002">
      <w:pPr>
        <w:rPr>
          <w:rFonts w:ascii="Times New Roman" w:hAnsi="Times New Roman" w:cs="Times New Roman"/>
        </w:rPr>
      </w:pPr>
    </w:p>
    <w:p w14:paraId="64149FE8" w14:textId="77777777" w:rsidR="00B44002" w:rsidRDefault="00B44002" w:rsidP="00B44002"/>
    <w:p w14:paraId="713EAFEC" w14:textId="77777777" w:rsidR="00274273" w:rsidRDefault="00274273"/>
    <w:sectPr w:rsidR="00274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7A43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1543E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02"/>
    <w:rsid w:val="00274273"/>
    <w:rsid w:val="00B4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4DE2"/>
  <w15:chartTrackingRefBased/>
  <w15:docId w15:val="{5ED2118E-D8D3-4868-843C-556B12F7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002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400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Reetkatablice">
    <w:name w:val="Table Grid"/>
    <w:basedOn w:val="Obinatablica"/>
    <w:uiPriority w:val="39"/>
    <w:rsid w:val="00B440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Matešković</dc:creator>
  <cp:keywords/>
  <dc:description/>
  <cp:lastModifiedBy>Miroslav Matešković</cp:lastModifiedBy>
  <cp:revision>1</cp:revision>
  <dcterms:created xsi:type="dcterms:W3CDTF">2024-10-17T05:52:00Z</dcterms:created>
  <dcterms:modified xsi:type="dcterms:W3CDTF">2024-10-17T06:01:00Z</dcterms:modified>
</cp:coreProperties>
</file>