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12F04" w14:textId="57814D62" w:rsidR="00935E61" w:rsidRPr="007C2D92" w:rsidRDefault="007C2D92" w:rsidP="000C5C24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7C2D9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Lista prvenstva</w:t>
      </w:r>
      <w:r w:rsidR="00935E61" w:rsidRPr="007C2D9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kandidata za suce Općinskog suda u Virovitici</w:t>
      </w:r>
    </w:p>
    <w:p w14:paraId="4512F4E8" w14:textId="77777777" w:rsidR="000C5C24" w:rsidRDefault="000C5C24" w:rsidP="000C5C2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4C5DAB0" w14:textId="77777777" w:rsidR="000C5C24" w:rsidRPr="00214269" w:rsidRDefault="000C5C24" w:rsidP="000C5C2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159A000" w14:textId="77777777" w:rsidR="000C5C24" w:rsidRDefault="000C5C24" w:rsidP="00935E6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C7D726" w14:textId="77777777" w:rsidR="000C5C24" w:rsidRPr="00092A30" w:rsidRDefault="000C5C24" w:rsidP="00935E6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F51D4F" w14:textId="77777777" w:rsidR="00935E61" w:rsidRPr="00935E61" w:rsidRDefault="00935E61" w:rsidP="00935E6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556" w:type="dxa"/>
        <w:tblInd w:w="-5" w:type="dxa"/>
        <w:tblLook w:val="04A0" w:firstRow="1" w:lastRow="0" w:firstColumn="1" w:lastColumn="0" w:noHBand="0" w:noVBand="1"/>
      </w:tblPr>
      <w:tblGrid>
        <w:gridCol w:w="529"/>
        <w:gridCol w:w="2591"/>
        <w:gridCol w:w="916"/>
        <w:gridCol w:w="876"/>
        <w:gridCol w:w="946"/>
        <w:gridCol w:w="876"/>
        <w:gridCol w:w="946"/>
        <w:gridCol w:w="876"/>
      </w:tblGrid>
      <w:tr w:rsidR="00C27084" w:rsidRPr="00935E61" w14:paraId="5A3B3697" w14:textId="71B59516" w:rsidTr="007C2D92">
        <w:tc>
          <w:tcPr>
            <w:tcW w:w="529" w:type="dxa"/>
          </w:tcPr>
          <w:p w14:paraId="19721F17" w14:textId="77777777" w:rsidR="00C27084" w:rsidRPr="00935E61" w:rsidRDefault="00C27084" w:rsidP="008E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4A1F8275" w14:textId="77777777" w:rsidR="00C27084" w:rsidRPr="00C27084" w:rsidRDefault="00C27084" w:rsidP="008E6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DC98D2" w14:textId="77777777" w:rsidR="00C27084" w:rsidRPr="00C27084" w:rsidRDefault="00C27084" w:rsidP="008E6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DF93B7" w14:textId="77777777" w:rsidR="00C27084" w:rsidRPr="00C27084" w:rsidRDefault="00C27084" w:rsidP="008E6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084">
              <w:rPr>
                <w:rFonts w:ascii="Times New Roman" w:hAnsi="Times New Roman" w:cs="Times New Roman"/>
                <w:sz w:val="18"/>
                <w:szCs w:val="18"/>
              </w:rPr>
              <w:t>Kandidati</w:t>
            </w:r>
          </w:p>
        </w:tc>
        <w:tc>
          <w:tcPr>
            <w:tcW w:w="916" w:type="dxa"/>
          </w:tcPr>
          <w:p w14:paraId="1E32D51C" w14:textId="77777777" w:rsidR="00C27084" w:rsidRPr="00C27084" w:rsidRDefault="00C27084" w:rsidP="008E69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264FF1" w14:textId="77777777" w:rsidR="00C27084" w:rsidRPr="00C27084" w:rsidRDefault="00C27084" w:rsidP="008E69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7084">
              <w:rPr>
                <w:rFonts w:ascii="Times New Roman" w:hAnsi="Times New Roman" w:cs="Times New Roman"/>
                <w:sz w:val="18"/>
                <w:szCs w:val="18"/>
              </w:rPr>
              <w:t>Bodovi ostvareni na završnom ispitu</w:t>
            </w:r>
          </w:p>
        </w:tc>
        <w:tc>
          <w:tcPr>
            <w:tcW w:w="876" w:type="dxa"/>
          </w:tcPr>
          <w:p w14:paraId="1BD58FF1" w14:textId="77777777" w:rsidR="00C27084" w:rsidRPr="00C27084" w:rsidRDefault="00C27084" w:rsidP="008E69AC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FFDDA6" w14:textId="77777777" w:rsidR="00C27084" w:rsidRPr="00C27084" w:rsidRDefault="00C27084" w:rsidP="008E69AC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7084">
              <w:rPr>
                <w:rFonts w:ascii="Times New Roman" w:hAnsi="Times New Roman" w:cs="Times New Roman"/>
                <w:sz w:val="18"/>
                <w:szCs w:val="18"/>
              </w:rPr>
              <w:t>Bodovi x 0,666</w:t>
            </w:r>
          </w:p>
          <w:p w14:paraId="74E725FC" w14:textId="77777777" w:rsidR="00C27084" w:rsidRPr="00C27084" w:rsidRDefault="00C27084" w:rsidP="008E69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14:paraId="62A917FA" w14:textId="77777777" w:rsidR="00C27084" w:rsidRPr="00C27084" w:rsidRDefault="00C27084" w:rsidP="008E69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9AD29" w14:textId="77777777" w:rsidR="00C27084" w:rsidRPr="00C27084" w:rsidRDefault="00C27084" w:rsidP="008E69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44C17A" w14:textId="77777777" w:rsidR="00C27084" w:rsidRPr="00C27084" w:rsidRDefault="00C27084" w:rsidP="008E69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7084">
              <w:rPr>
                <w:rFonts w:ascii="Times New Roman" w:hAnsi="Times New Roman" w:cs="Times New Roman"/>
                <w:sz w:val="18"/>
                <w:szCs w:val="18"/>
              </w:rPr>
              <w:t>Ocjena rada savjetnika</w:t>
            </w:r>
          </w:p>
        </w:tc>
        <w:tc>
          <w:tcPr>
            <w:tcW w:w="876" w:type="dxa"/>
          </w:tcPr>
          <w:p w14:paraId="6ABF5F60" w14:textId="77777777" w:rsidR="00C27084" w:rsidRPr="00C27084" w:rsidRDefault="00C27084" w:rsidP="008E69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AE1F5" w14:textId="77777777" w:rsidR="00C27084" w:rsidRPr="00C27084" w:rsidRDefault="00C27084" w:rsidP="008E69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7B460C" w14:textId="77777777" w:rsidR="00C27084" w:rsidRPr="00C27084" w:rsidRDefault="00C27084" w:rsidP="008E69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7084">
              <w:rPr>
                <w:rFonts w:ascii="Times New Roman" w:hAnsi="Times New Roman" w:cs="Times New Roman"/>
                <w:sz w:val="18"/>
                <w:szCs w:val="18"/>
              </w:rPr>
              <w:t>Ukupno</w:t>
            </w:r>
          </w:p>
        </w:tc>
        <w:tc>
          <w:tcPr>
            <w:tcW w:w="946" w:type="dxa"/>
          </w:tcPr>
          <w:p w14:paraId="5E256D58" w14:textId="2BFB6CA8" w:rsidR="00C27084" w:rsidRPr="00C27084" w:rsidRDefault="00C27084" w:rsidP="008E69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7084">
              <w:rPr>
                <w:rFonts w:ascii="Times New Roman" w:hAnsi="Times New Roman" w:cs="Times New Roman"/>
                <w:sz w:val="18"/>
                <w:szCs w:val="18"/>
              </w:rPr>
              <w:t>Bodovi ostvareni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razgovoru</w:t>
            </w:r>
          </w:p>
        </w:tc>
        <w:tc>
          <w:tcPr>
            <w:tcW w:w="873" w:type="dxa"/>
          </w:tcPr>
          <w:p w14:paraId="5CE0A8A7" w14:textId="1F0C13E3" w:rsidR="00C27084" w:rsidRPr="00C27084" w:rsidRDefault="00C27084" w:rsidP="008E69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7084">
              <w:rPr>
                <w:rFonts w:ascii="Times New Roman" w:hAnsi="Times New Roman" w:cs="Times New Roman"/>
                <w:sz w:val="18"/>
                <w:szCs w:val="18"/>
              </w:rPr>
              <w:t>Ukupno</w:t>
            </w:r>
          </w:p>
        </w:tc>
      </w:tr>
      <w:tr w:rsidR="00C27084" w:rsidRPr="00935E61" w14:paraId="5F9E8A6C" w14:textId="039C217B" w:rsidTr="007C2D92">
        <w:tc>
          <w:tcPr>
            <w:tcW w:w="529" w:type="dxa"/>
          </w:tcPr>
          <w:p w14:paraId="7DA7DF8B" w14:textId="338419DD" w:rsidR="00C27084" w:rsidRPr="00935E61" w:rsidRDefault="00D7767A" w:rsidP="008E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084" w:rsidRPr="00935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14:paraId="2C37E364" w14:textId="4F2A8B39" w:rsidR="00C27084" w:rsidRPr="00935E61" w:rsidRDefault="00C27084" w:rsidP="008E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61">
              <w:rPr>
                <w:rFonts w:ascii="Times New Roman" w:hAnsi="Times New Roman" w:cs="Times New Roman"/>
                <w:sz w:val="24"/>
                <w:szCs w:val="24"/>
              </w:rPr>
              <w:t>Mladen Budiša</w:t>
            </w:r>
          </w:p>
        </w:tc>
        <w:tc>
          <w:tcPr>
            <w:tcW w:w="916" w:type="dxa"/>
          </w:tcPr>
          <w:p w14:paraId="771B2B99" w14:textId="0C08B44E" w:rsidR="00C27084" w:rsidRPr="00935E61" w:rsidRDefault="00C27084" w:rsidP="008E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876" w:type="dxa"/>
          </w:tcPr>
          <w:p w14:paraId="6864763B" w14:textId="48CEE9AD" w:rsidR="00C27084" w:rsidRPr="00935E61" w:rsidRDefault="00C27084" w:rsidP="008E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177,82</w:t>
            </w:r>
          </w:p>
        </w:tc>
        <w:tc>
          <w:tcPr>
            <w:tcW w:w="946" w:type="dxa"/>
          </w:tcPr>
          <w:p w14:paraId="711893C4" w14:textId="53445819" w:rsidR="00C27084" w:rsidRPr="00935E61" w:rsidRDefault="00C27084" w:rsidP="008E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76,33</w:t>
            </w:r>
          </w:p>
        </w:tc>
        <w:tc>
          <w:tcPr>
            <w:tcW w:w="876" w:type="dxa"/>
          </w:tcPr>
          <w:p w14:paraId="56E9BA57" w14:textId="5C29D0B7" w:rsidR="00C27084" w:rsidRPr="00935E61" w:rsidRDefault="00C27084" w:rsidP="008E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254,15</w:t>
            </w:r>
          </w:p>
        </w:tc>
        <w:tc>
          <w:tcPr>
            <w:tcW w:w="946" w:type="dxa"/>
          </w:tcPr>
          <w:p w14:paraId="17BD1559" w14:textId="571F9E53" w:rsidR="00C27084" w:rsidRDefault="007C2D92" w:rsidP="008E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15,91</w:t>
            </w:r>
          </w:p>
        </w:tc>
        <w:tc>
          <w:tcPr>
            <w:tcW w:w="873" w:type="dxa"/>
          </w:tcPr>
          <w:p w14:paraId="4BE8AA82" w14:textId="6864EC3D" w:rsidR="00C27084" w:rsidRDefault="007C2D92" w:rsidP="008E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270,06</w:t>
            </w:r>
          </w:p>
        </w:tc>
      </w:tr>
      <w:tr w:rsidR="00C27084" w:rsidRPr="00935E61" w14:paraId="0FF1840F" w14:textId="37E21964" w:rsidTr="007C2D92">
        <w:tc>
          <w:tcPr>
            <w:tcW w:w="529" w:type="dxa"/>
          </w:tcPr>
          <w:p w14:paraId="0C082884" w14:textId="6A9C7A81" w:rsidR="00C27084" w:rsidRPr="00935E61" w:rsidRDefault="00D7767A" w:rsidP="008E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084" w:rsidRPr="00935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14:paraId="30070275" w14:textId="782BA194" w:rsidR="00C27084" w:rsidRPr="00935E61" w:rsidRDefault="00C27084" w:rsidP="008E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61">
              <w:rPr>
                <w:rFonts w:ascii="Times New Roman" w:hAnsi="Times New Roman" w:cs="Times New Roman"/>
                <w:sz w:val="24"/>
                <w:szCs w:val="24"/>
              </w:rPr>
              <w:t xml:space="preserve">Siniša </w:t>
            </w:r>
            <w:proofErr w:type="spellStart"/>
            <w:r w:rsidRPr="00935E61">
              <w:rPr>
                <w:rFonts w:ascii="Times New Roman" w:hAnsi="Times New Roman" w:cs="Times New Roman"/>
                <w:sz w:val="24"/>
                <w:szCs w:val="24"/>
              </w:rPr>
              <w:t>Rajnović</w:t>
            </w:r>
            <w:proofErr w:type="spellEnd"/>
          </w:p>
        </w:tc>
        <w:tc>
          <w:tcPr>
            <w:tcW w:w="916" w:type="dxa"/>
          </w:tcPr>
          <w:p w14:paraId="17F60651" w14:textId="575F3F04" w:rsidR="00C27084" w:rsidRPr="00935E61" w:rsidRDefault="00C27084" w:rsidP="008E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76" w:type="dxa"/>
          </w:tcPr>
          <w:p w14:paraId="545D13A9" w14:textId="7C016D97" w:rsidR="00C27084" w:rsidRPr="00935E61" w:rsidRDefault="00C27084" w:rsidP="008E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11C82A1E" w14:textId="5DD644B2" w:rsidR="00C27084" w:rsidRPr="00935E61" w:rsidRDefault="00C27084" w:rsidP="008E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47046DB5" w14:textId="59AFFC94" w:rsidR="00C27084" w:rsidRPr="00935E61" w:rsidRDefault="00C27084" w:rsidP="008E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46" w:type="dxa"/>
          </w:tcPr>
          <w:p w14:paraId="77F4D4D6" w14:textId="5669B26E" w:rsidR="00C27084" w:rsidRDefault="007C2D92" w:rsidP="008E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18,36</w:t>
            </w:r>
          </w:p>
        </w:tc>
        <w:tc>
          <w:tcPr>
            <w:tcW w:w="873" w:type="dxa"/>
          </w:tcPr>
          <w:p w14:paraId="069608D6" w14:textId="4A33C04C" w:rsidR="00C27084" w:rsidRDefault="007C2D92" w:rsidP="008E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264,36</w:t>
            </w:r>
          </w:p>
        </w:tc>
      </w:tr>
    </w:tbl>
    <w:p w14:paraId="6F4727C9" w14:textId="12D8673A" w:rsidR="00FC66A3" w:rsidRPr="00935E61" w:rsidRDefault="00FC66A3">
      <w:pPr>
        <w:rPr>
          <w:rFonts w:ascii="Times New Roman" w:hAnsi="Times New Roman" w:cs="Times New Roman"/>
          <w:sz w:val="24"/>
          <w:szCs w:val="24"/>
        </w:rPr>
      </w:pPr>
    </w:p>
    <w:p w14:paraId="1DDF79A7" w14:textId="77777777" w:rsidR="00935E61" w:rsidRDefault="00935E61"/>
    <w:sectPr w:rsidR="00935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61"/>
    <w:rsid w:val="000C5C24"/>
    <w:rsid w:val="007C2D92"/>
    <w:rsid w:val="00935E61"/>
    <w:rsid w:val="00A614B7"/>
    <w:rsid w:val="00C27084"/>
    <w:rsid w:val="00D7767A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C73F"/>
  <w15:chartTrackingRefBased/>
  <w15:docId w15:val="{F3AF4502-DC3D-4437-ABCD-E7FF268D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E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3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Rožanković</dc:creator>
  <cp:keywords/>
  <dc:description/>
  <cp:lastModifiedBy>Miroslav Matešković</cp:lastModifiedBy>
  <cp:revision>3</cp:revision>
  <cp:lastPrinted>2024-11-28T11:29:00Z</cp:lastPrinted>
  <dcterms:created xsi:type="dcterms:W3CDTF">2024-11-28T11:33:00Z</dcterms:created>
  <dcterms:modified xsi:type="dcterms:W3CDTF">2024-11-28T11:34:00Z</dcterms:modified>
</cp:coreProperties>
</file>