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67181" w14:textId="6927FEA0" w:rsidR="00AE007D" w:rsidRPr="00CC7C5E" w:rsidRDefault="00AE007D" w:rsidP="00AE007D">
      <w:pPr>
        <w:spacing w:before="48" w:after="120" w:line="240" w:lineRule="auto"/>
        <w:outlineLvl w:val="0"/>
        <w:rPr>
          <w:rFonts w:ascii="Helvetica" w:eastAsia="Times New Roman" w:hAnsi="Helvetica" w:cs="Helvetica"/>
          <w:sz w:val="18"/>
          <w:szCs w:val="18"/>
          <w:lang w:val="hr-HR" w:eastAsia="hr-HR"/>
        </w:rPr>
      </w:pPr>
      <w:proofErr w:type="spellStart"/>
      <w:r w:rsidRPr="00CC7C5E">
        <w:rPr>
          <w:rFonts w:ascii="Arial" w:eastAsia="Times New Roman" w:hAnsi="Arial" w:cs="Arial"/>
          <w:kern w:val="36"/>
          <w:sz w:val="36"/>
          <w:szCs w:val="36"/>
          <w:lang w:eastAsia="hr-HR"/>
        </w:rPr>
        <w:t>Redoslijed</w:t>
      </w:r>
      <w:proofErr w:type="spellEnd"/>
      <w:r w:rsidRPr="00CC7C5E">
        <w:rPr>
          <w:rFonts w:ascii="Arial" w:eastAsia="Times New Roman" w:hAnsi="Arial" w:cs="Arial"/>
          <w:kern w:val="36"/>
          <w:sz w:val="36"/>
          <w:szCs w:val="36"/>
          <w:lang w:eastAsia="hr-HR"/>
        </w:rPr>
        <w:t xml:space="preserve"> </w:t>
      </w:r>
      <w:proofErr w:type="spellStart"/>
      <w:r w:rsidRPr="00CC7C5E">
        <w:rPr>
          <w:rFonts w:ascii="Arial" w:eastAsia="Times New Roman" w:hAnsi="Arial" w:cs="Arial"/>
          <w:kern w:val="36"/>
          <w:sz w:val="36"/>
          <w:szCs w:val="36"/>
          <w:lang w:eastAsia="hr-HR"/>
        </w:rPr>
        <w:t>kandidata</w:t>
      </w:r>
      <w:proofErr w:type="spellEnd"/>
      <w:r w:rsidRPr="00CC7C5E">
        <w:rPr>
          <w:rFonts w:ascii="Arial" w:eastAsia="Times New Roman" w:hAnsi="Arial" w:cs="Arial"/>
          <w:kern w:val="36"/>
          <w:sz w:val="36"/>
          <w:szCs w:val="36"/>
          <w:lang w:eastAsia="hr-HR"/>
        </w:rPr>
        <w:t xml:space="preserve"> za </w:t>
      </w:r>
      <w:proofErr w:type="spellStart"/>
      <w:r w:rsidRPr="00CC7C5E">
        <w:rPr>
          <w:rFonts w:ascii="Arial" w:eastAsia="Times New Roman" w:hAnsi="Arial" w:cs="Arial"/>
          <w:kern w:val="36"/>
          <w:sz w:val="36"/>
          <w:szCs w:val="36"/>
          <w:lang w:eastAsia="hr-HR"/>
        </w:rPr>
        <w:t>suc</w:t>
      </w:r>
      <w:r w:rsidR="00C15BB1">
        <w:rPr>
          <w:rFonts w:ascii="Arial" w:eastAsia="Times New Roman" w:hAnsi="Arial" w:cs="Arial"/>
          <w:kern w:val="36"/>
          <w:sz w:val="36"/>
          <w:szCs w:val="36"/>
          <w:lang w:eastAsia="hr-HR"/>
        </w:rPr>
        <w:t>e</w:t>
      </w:r>
      <w:proofErr w:type="spellEnd"/>
      <w:r w:rsidRPr="00CC7C5E">
        <w:rPr>
          <w:rFonts w:ascii="Arial" w:eastAsia="Times New Roman" w:hAnsi="Arial" w:cs="Arial"/>
          <w:kern w:val="36"/>
          <w:sz w:val="36"/>
          <w:szCs w:val="36"/>
          <w:lang w:eastAsia="hr-HR"/>
        </w:rPr>
        <w:t xml:space="preserve"> </w:t>
      </w:r>
      <w:proofErr w:type="spellStart"/>
      <w:r w:rsidRPr="00CC7C5E">
        <w:rPr>
          <w:rFonts w:ascii="Arial" w:eastAsia="Times New Roman" w:hAnsi="Arial" w:cs="Arial"/>
          <w:kern w:val="36"/>
          <w:sz w:val="36"/>
          <w:szCs w:val="36"/>
          <w:lang w:eastAsia="hr-HR"/>
        </w:rPr>
        <w:t>Općinskog</w:t>
      </w:r>
      <w:proofErr w:type="spellEnd"/>
      <w:r w:rsidRPr="00CC7C5E">
        <w:rPr>
          <w:rFonts w:ascii="Arial" w:eastAsia="Times New Roman" w:hAnsi="Arial" w:cs="Arial"/>
          <w:kern w:val="36"/>
          <w:sz w:val="36"/>
          <w:szCs w:val="36"/>
          <w:lang w:eastAsia="hr-HR"/>
        </w:rPr>
        <w:t xml:space="preserve"> </w:t>
      </w:r>
      <w:proofErr w:type="spellStart"/>
      <w:r w:rsidRPr="00CC7C5E">
        <w:rPr>
          <w:rFonts w:ascii="Arial" w:eastAsia="Times New Roman" w:hAnsi="Arial" w:cs="Arial"/>
          <w:kern w:val="36"/>
          <w:sz w:val="36"/>
          <w:szCs w:val="36"/>
          <w:lang w:eastAsia="hr-HR"/>
        </w:rPr>
        <w:t>suda</w:t>
      </w:r>
      <w:proofErr w:type="spellEnd"/>
      <w:r w:rsidRPr="00CC7C5E">
        <w:rPr>
          <w:rFonts w:ascii="Arial" w:eastAsia="Times New Roman" w:hAnsi="Arial" w:cs="Arial"/>
          <w:kern w:val="36"/>
          <w:sz w:val="36"/>
          <w:szCs w:val="36"/>
          <w:lang w:eastAsia="hr-HR"/>
        </w:rPr>
        <w:t xml:space="preserve"> u </w:t>
      </w:r>
      <w:proofErr w:type="spellStart"/>
      <w:r w:rsidR="003F1DB0">
        <w:rPr>
          <w:rFonts w:ascii="Arial" w:eastAsia="Times New Roman" w:hAnsi="Arial" w:cs="Arial"/>
          <w:kern w:val="36"/>
          <w:sz w:val="36"/>
          <w:szCs w:val="36"/>
          <w:lang w:eastAsia="hr-HR"/>
        </w:rPr>
        <w:t>Splitu</w:t>
      </w:r>
      <w:proofErr w:type="spellEnd"/>
    </w:p>
    <w:p w14:paraId="757E7B62" w14:textId="165AD170" w:rsidR="00526DC8" w:rsidRDefault="00526DC8" w:rsidP="00526DC8">
      <w:pPr>
        <w:shd w:val="clear" w:color="auto" w:fill="FFFFFF"/>
        <w:spacing w:before="120" w:after="120" w:line="300" w:lineRule="atLeast"/>
        <w:jc w:val="both"/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</w:pPr>
      <w:proofErr w:type="spellStart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Redoslijed</w:t>
      </w:r>
      <w:proofErr w:type="spellEnd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kandidata</w:t>
      </w:r>
      <w:proofErr w:type="spellEnd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, koji </w:t>
      </w:r>
      <w:proofErr w:type="spellStart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su</w:t>
      </w:r>
      <w:proofErr w:type="spellEnd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podnijeli</w:t>
      </w:r>
      <w:proofErr w:type="spellEnd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prijavu</w:t>
      </w:r>
      <w:proofErr w:type="spellEnd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na</w:t>
      </w:r>
      <w:proofErr w:type="spellEnd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oglas</w:t>
      </w:r>
      <w:proofErr w:type="spellEnd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objavlje</w:t>
      </w:r>
      <w:r w:rsidR="00600E35"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n</w:t>
      </w:r>
      <w:proofErr w:type="spellEnd"/>
      <w:r w:rsidR="00600E35"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u „</w:t>
      </w:r>
      <w:proofErr w:type="spellStart"/>
      <w:r w:rsidR="00600E35"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Narodnim</w:t>
      </w:r>
      <w:proofErr w:type="spellEnd"/>
      <w:r w:rsidR="00600E35"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</w:t>
      </w:r>
      <w:proofErr w:type="spellStart"/>
      <w:proofErr w:type="gramStart"/>
      <w:r w:rsidR="00600E35"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novinama</w:t>
      </w:r>
      <w:proofErr w:type="spellEnd"/>
      <w:r w:rsidR="00600E35"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“</w:t>
      </w:r>
      <w:proofErr w:type="gramEnd"/>
      <w:r w:rsidR="00600E35"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, </w:t>
      </w:r>
      <w:proofErr w:type="spellStart"/>
      <w:r w:rsidR="00600E35"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broj</w:t>
      </w:r>
      <w:proofErr w:type="spellEnd"/>
      <w:r w:rsidR="00600E35"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65/24</w:t>
      </w:r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, od </w:t>
      </w:r>
      <w:r w:rsidR="00600E35"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31. </w:t>
      </w:r>
      <w:proofErr w:type="spellStart"/>
      <w:r w:rsidR="00600E35"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svibnja</w:t>
      </w:r>
      <w:proofErr w:type="spellEnd"/>
      <w:r w:rsidR="00600E35"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2024</w:t>
      </w:r>
      <w:r w:rsidR="00464C51"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., za</w:t>
      </w:r>
      <w:r w:rsidR="00C15BB1"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</w:t>
      </w:r>
      <w:proofErr w:type="spellStart"/>
      <w:r w:rsidR="00464C51"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osam</w:t>
      </w:r>
      <w:proofErr w:type="spellEnd"/>
      <w:r w:rsidR="00464C51"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</w:t>
      </w:r>
      <w:r w:rsidR="00C15BB1"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(</w:t>
      </w:r>
      <w:r w:rsidR="00600E35"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8</w:t>
      </w:r>
      <w:r w:rsidR="00C15BB1"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)</w:t>
      </w:r>
      <w:r w:rsidR="00871FCE"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su</w:t>
      </w:r>
      <w:r w:rsidR="00600E35"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da</w:t>
      </w:r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ca</w:t>
      </w:r>
      <w:proofErr w:type="spellEnd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Općinskog</w:t>
      </w:r>
      <w:proofErr w:type="spellEnd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suda</w:t>
      </w:r>
      <w:proofErr w:type="spellEnd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u </w:t>
      </w:r>
      <w:proofErr w:type="spellStart"/>
      <w:r w:rsidR="003F1DB0"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Splitu</w:t>
      </w:r>
      <w:proofErr w:type="spellEnd"/>
      <w:r w:rsidR="00464C51"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</w:t>
      </w:r>
      <w:proofErr w:type="spellStart"/>
      <w:r w:rsidR="00464C51"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odnosno</w:t>
      </w:r>
      <w:proofErr w:type="spellEnd"/>
      <w:r w:rsidR="00464C51"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za </w:t>
      </w:r>
      <w:proofErr w:type="spellStart"/>
      <w:r w:rsidR="00464C51"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četiri</w:t>
      </w:r>
      <w:proofErr w:type="spellEnd"/>
      <w:r w:rsidR="00464C51"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(4) </w:t>
      </w:r>
      <w:proofErr w:type="spellStart"/>
      <w:r w:rsidR="00464C51"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suca</w:t>
      </w:r>
      <w:proofErr w:type="spellEnd"/>
      <w:r w:rsidR="00464C51"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</w:t>
      </w:r>
      <w:proofErr w:type="spellStart"/>
      <w:r w:rsidR="00464C51"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Općinskog</w:t>
      </w:r>
      <w:proofErr w:type="spellEnd"/>
      <w:r w:rsidR="00464C51"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</w:t>
      </w:r>
      <w:proofErr w:type="spellStart"/>
      <w:r w:rsidR="00464C51"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suda</w:t>
      </w:r>
      <w:proofErr w:type="spellEnd"/>
      <w:r w:rsidR="00464C51"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u </w:t>
      </w:r>
      <w:proofErr w:type="spellStart"/>
      <w:proofErr w:type="gramStart"/>
      <w:r w:rsidR="00464C51"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Splitu</w:t>
      </w:r>
      <w:proofErr w:type="spellEnd"/>
      <w:r w:rsidR="00464C51"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 (</w:t>
      </w:r>
      <w:proofErr w:type="gramEnd"/>
      <w:r w:rsidR="00464C51"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“</w:t>
      </w:r>
      <w:proofErr w:type="spellStart"/>
      <w:r w:rsidR="00464C51"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Narodne</w:t>
      </w:r>
      <w:proofErr w:type="spellEnd"/>
      <w:r w:rsidR="00464C51"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novine 135/2024),</w:t>
      </w:r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utvrđen</w:t>
      </w:r>
      <w:proofErr w:type="spellEnd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na</w:t>
      </w:r>
      <w:proofErr w:type="spellEnd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temelju</w:t>
      </w:r>
      <w:proofErr w:type="spellEnd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bodova</w:t>
      </w:r>
      <w:proofErr w:type="spellEnd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koje</w:t>
      </w:r>
      <w:proofErr w:type="spellEnd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su</w:t>
      </w:r>
      <w:proofErr w:type="spellEnd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kandidati</w:t>
      </w:r>
      <w:proofErr w:type="spellEnd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ostvarili</w:t>
      </w:r>
      <w:proofErr w:type="spellEnd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u </w:t>
      </w:r>
      <w:proofErr w:type="spellStart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Državnoj</w:t>
      </w:r>
      <w:proofErr w:type="spellEnd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školi</w:t>
      </w:r>
      <w:proofErr w:type="spellEnd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za </w:t>
      </w:r>
      <w:proofErr w:type="spellStart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pravosudne</w:t>
      </w:r>
      <w:proofErr w:type="spellEnd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dužnosnike</w:t>
      </w:r>
      <w:proofErr w:type="spellEnd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odnosno</w:t>
      </w:r>
      <w:proofErr w:type="spellEnd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zbrojem</w:t>
      </w:r>
      <w:proofErr w:type="spellEnd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umnoška</w:t>
      </w:r>
      <w:proofErr w:type="spellEnd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bodova</w:t>
      </w:r>
      <w:proofErr w:type="spellEnd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s </w:t>
      </w:r>
      <w:proofErr w:type="spellStart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koeficijentom</w:t>
      </w:r>
      <w:proofErr w:type="spellEnd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0,666 </w:t>
      </w:r>
      <w:proofErr w:type="spellStart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i</w:t>
      </w:r>
      <w:proofErr w:type="spellEnd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ocjene</w:t>
      </w:r>
      <w:proofErr w:type="spellEnd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rada</w:t>
      </w:r>
      <w:proofErr w:type="spellEnd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u </w:t>
      </w:r>
      <w:proofErr w:type="spellStart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svojstvu</w:t>
      </w:r>
      <w:proofErr w:type="spellEnd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savjetnika</w:t>
      </w:r>
      <w:proofErr w:type="spellEnd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: </w:t>
      </w:r>
    </w:p>
    <w:tbl>
      <w:tblPr>
        <w:tblW w:w="9396" w:type="dxa"/>
        <w:tblLook w:val="04A0" w:firstRow="1" w:lastRow="0" w:firstColumn="1" w:lastColumn="0" w:noHBand="0" w:noVBand="1"/>
      </w:tblPr>
      <w:tblGrid>
        <w:gridCol w:w="623"/>
        <w:gridCol w:w="3256"/>
        <w:gridCol w:w="1187"/>
        <w:gridCol w:w="980"/>
        <w:gridCol w:w="1207"/>
        <w:gridCol w:w="1019"/>
        <w:gridCol w:w="1124"/>
      </w:tblGrid>
      <w:tr w:rsidR="002D561D" w:rsidRPr="002D561D" w14:paraId="649D5630" w14:textId="77777777" w:rsidTr="002D561D">
        <w:trPr>
          <w:trHeight w:val="12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062C" w14:textId="77777777" w:rsidR="002D561D" w:rsidRPr="002D561D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2D561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Red. br.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A4B2" w14:textId="77777777" w:rsidR="002D561D" w:rsidRPr="002D561D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2D561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Kandidat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0AEB" w14:textId="77777777" w:rsidR="002D561D" w:rsidRPr="002D561D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2D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 xml:space="preserve">Bodovi ostvareni na završnom ispitu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B370" w14:textId="77777777" w:rsidR="002D561D" w:rsidRPr="002D561D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proofErr w:type="spellStart"/>
            <w:r w:rsidRPr="002D561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Koef</w:t>
            </w:r>
            <w:proofErr w:type="spellEnd"/>
            <w:r w:rsidRPr="002D561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8FE7" w14:textId="77777777" w:rsidR="002D561D" w:rsidRPr="002D561D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</w:pPr>
            <w:r w:rsidRPr="002D56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  <w:t>Umnožak završne ocjene s koeficijentom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5DF2" w14:textId="77777777" w:rsidR="002D561D" w:rsidRPr="002D561D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2D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Ocjene rada savjetnika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F344" w14:textId="77777777" w:rsidR="002D561D" w:rsidRPr="002D561D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2D561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UKUPNO </w:t>
            </w:r>
          </w:p>
        </w:tc>
      </w:tr>
      <w:tr w:rsidR="00744DF1" w:rsidRPr="00744DF1" w14:paraId="797D4296" w14:textId="77777777" w:rsidTr="002D561D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4B27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1.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D73B" w14:textId="276A057C" w:rsidR="002D561D" w:rsidRPr="00744DF1" w:rsidRDefault="00744DF1" w:rsidP="002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Branka </w:t>
            </w:r>
            <w:proofErr w:type="spellStart"/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Šolić</w:t>
            </w:r>
            <w:proofErr w:type="spellEnd"/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,            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D7E4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296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0E10" w14:textId="77777777" w:rsidR="002D561D" w:rsidRPr="00744DF1" w:rsidRDefault="002D561D" w:rsidP="002D561D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332F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74D5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D24A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296,00</w:t>
            </w:r>
          </w:p>
        </w:tc>
      </w:tr>
      <w:tr w:rsidR="00744DF1" w:rsidRPr="00744DF1" w14:paraId="159A7CF0" w14:textId="77777777" w:rsidTr="002D561D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7DAF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2.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92E4" w14:textId="4E7B89BB" w:rsidR="002D561D" w:rsidRPr="00744DF1" w:rsidRDefault="00744DF1" w:rsidP="002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Nikolina Dujić,          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1962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91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954C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3,16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7680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287,56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E9F1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744DF1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6312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287,56</w:t>
            </w:r>
          </w:p>
        </w:tc>
      </w:tr>
      <w:tr w:rsidR="00744DF1" w:rsidRPr="00744DF1" w14:paraId="1F97E9B0" w14:textId="77777777" w:rsidTr="002D561D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BD08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3.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BE70" w14:textId="18EA5593" w:rsidR="002D561D" w:rsidRPr="00744DF1" w:rsidRDefault="00744DF1" w:rsidP="002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Anja Adamović,        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A30F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90,5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3E27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3,16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57D9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285,98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1F70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CC0D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285,98</w:t>
            </w:r>
          </w:p>
        </w:tc>
      </w:tr>
      <w:tr w:rsidR="00744DF1" w:rsidRPr="00744DF1" w14:paraId="304EFE08" w14:textId="77777777" w:rsidTr="002D561D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CC0C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4.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AA4D" w14:textId="6AE321CD" w:rsidR="002D561D" w:rsidRPr="00744DF1" w:rsidRDefault="00744DF1" w:rsidP="002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Barbara Kraljević,     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F974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90,25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BACC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3,16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EDEB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285,19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009F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744DF1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D311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285,19</w:t>
            </w:r>
          </w:p>
        </w:tc>
      </w:tr>
      <w:tr w:rsidR="00744DF1" w:rsidRPr="00744DF1" w14:paraId="7C90AC3E" w14:textId="77777777" w:rsidTr="002D561D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3DFD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5.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FEE2" w14:textId="2D2699CE" w:rsidR="002D561D" w:rsidRPr="00744DF1" w:rsidRDefault="00744DF1" w:rsidP="002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Lovorka Kraljević,    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F420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89,5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492A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3,16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AC6B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282,82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6EBE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744DF1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6230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282,82</w:t>
            </w:r>
          </w:p>
        </w:tc>
      </w:tr>
      <w:tr w:rsidR="00744DF1" w:rsidRPr="00744DF1" w14:paraId="33F9D96E" w14:textId="77777777" w:rsidTr="002D561D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BA70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6.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3487" w14:textId="77777777" w:rsidR="002D561D" w:rsidRPr="00744DF1" w:rsidRDefault="002D561D" w:rsidP="002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Margarita Tadić,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F0B8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283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75DF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0,666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BA3D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188,48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81EB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94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B9FC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282,48</w:t>
            </w:r>
          </w:p>
        </w:tc>
      </w:tr>
      <w:tr w:rsidR="00744DF1" w:rsidRPr="00744DF1" w14:paraId="0874AC6C" w14:textId="77777777" w:rsidTr="002D561D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257C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7.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B553" w14:textId="1984D8D0" w:rsidR="002D561D" w:rsidRPr="00744DF1" w:rsidRDefault="00744DF1" w:rsidP="002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Marina Pavić,           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2298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88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FB5B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3,16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BF9B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278,08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6636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744DF1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1BB4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278,08</w:t>
            </w:r>
          </w:p>
        </w:tc>
      </w:tr>
      <w:tr w:rsidR="00744DF1" w:rsidRPr="00744DF1" w14:paraId="6D8FAAC1" w14:textId="77777777" w:rsidTr="002D561D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7183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8.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BD54" w14:textId="77777777" w:rsidR="002D561D" w:rsidRPr="00744DF1" w:rsidRDefault="002D561D" w:rsidP="002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Sara Bušić,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1A67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287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C7EB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0,666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6ECA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191,14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3537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76,33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6650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267,47</w:t>
            </w:r>
          </w:p>
        </w:tc>
      </w:tr>
      <w:tr w:rsidR="00744DF1" w:rsidRPr="00744DF1" w14:paraId="7CDEA65F" w14:textId="77777777" w:rsidTr="002D561D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A7F3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9.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E1A2" w14:textId="77777777" w:rsidR="002D561D" w:rsidRPr="00744DF1" w:rsidRDefault="002D561D" w:rsidP="002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Antonija Rodić,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BAD9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264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FD1B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0,666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F2B0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175,82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29C6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88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509F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263,82</w:t>
            </w:r>
          </w:p>
        </w:tc>
      </w:tr>
      <w:tr w:rsidR="00744DF1" w:rsidRPr="00744DF1" w14:paraId="7625ACF2" w14:textId="77777777" w:rsidTr="002D561D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76B6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10.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E2AF" w14:textId="72B86D54" w:rsidR="002D561D" w:rsidRPr="00744DF1" w:rsidRDefault="002D561D" w:rsidP="002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Di</w:t>
            </w:r>
            <w:r w:rsidR="00744DF1"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no </w:t>
            </w:r>
            <w:proofErr w:type="spellStart"/>
            <w:r w:rsidR="00744DF1"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Hrustić</w:t>
            </w:r>
            <w:proofErr w:type="spellEnd"/>
            <w:r w:rsidR="00744DF1"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,           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20C0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262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430A" w14:textId="77777777" w:rsidR="002D561D" w:rsidRPr="00744DF1" w:rsidRDefault="002D561D" w:rsidP="002D561D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8F94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FC68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DAE0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262,00</w:t>
            </w:r>
          </w:p>
        </w:tc>
      </w:tr>
      <w:tr w:rsidR="00744DF1" w:rsidRPr="00744DF1" w14:paraId="45AC8D8F" w14:textId="77777777" w:rsidTr="002D561D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BD7F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11.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7519" w14:textId="77777777" w:rsidR="002D561D" w:rsidRPr="00744DF1" w:rsidRDefault="002D561D" w:rsidP="002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Jakov Marušić,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1041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275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7518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0,666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C747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183,15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B30E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78,67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E5C5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261,82</w:t>
            </w:r>
          </w:p>
        </w:tc>
      </w:tr>
      <w:tr w:rsidR="00744DF1" w:rsidRPr="00744DF1" w14:paraId="7959F39A" w14:textId="77777777" w:rsidTr="002D561D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7C5F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12.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FEAF" w14:textId="77777777" w:rsidR="002D561D" w:rsidRPr="00744DF1" w:rsidRDefault="002D561D" w:rsidP="002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Mladenka Buljan,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65ED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273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1394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0,666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16EA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181,82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FC7A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78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BC9E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259,82</w:t>
            </w:r>
          </w:p>
        </w:tc>
      </w:tr>
      <w:tr w:rsidR="00744DF1" w:rsidRPr="00744DF1" w14:paraId="3FE42B66" w14:textId="77777777" w:rsidTr="002D561D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650B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13.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017B" w14:textId="77777777" w:rsidR="002D561D" w:rsidRPr="00744DF1" w:rsidRDefault="002D561D" w:rsidP="002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Jelena Šarić,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A526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266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7800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0,666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5FA1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177,16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9634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80,33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2653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257,49</w:t>
            </w:r>
          </w:p>
        </w:tc>
      </w:tr>
      <w:tr w:rsidR="00744DF1" w:rsidRPr="00744DF1" w14:paraId="5006A8CE" w14:textId="77777777" w:rsidTr="002D561D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BB74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14.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0AFC" w14:textId="77777777" w:rsidR="002D561D" w:rsidRPr="00744DF1" w:rsidRDefault="002D561D" w:rsidP="002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Matea </w:t>
            </w:r>
            <w:proofErr w:type="spellStart"/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Vuknić</w:t>
            </w:r>
            <w:proofErr w:type="spellEnd"/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,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4814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265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FBA3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0,666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63ED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176,49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280F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79,67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7A54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256,16</w:t>
            </w:r>
          </w:p>
        </w:tc>
      </w:tr>
      <w:tr w:rsidR="00744DF1" w:rsidRPr="00744DF1" w14:paraId="192CAE99" w14:textId="77777777" w:rsidTr="002D561D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BAD5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15.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489C" w14:textId="0DF6F81E" w:rsidR="002D561D" w:rsidRPr="00744DF1" w:rsidRDefault="00744DF1" w:rsidP="002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Anton </w:t>
            </w:r>
            <w:proofErr w:type="spellStart"/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Hefer</w:t>
            </w:r>
            <w:proofErr w:type="spellEnd"/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,            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4A3C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255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B729" w14:textId="77777777" w:rsidR="002D561D" w:rsidRPr="00744DF1" w:rsidRDefault="002D561D" w:rsidP="002D561D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9828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FE77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DD18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255,00</w:t>
            </w:r>
          </w:p>
        </w:tc>
      </w:tr>
      <w:tr w:rsidR="00744DF1" w:rsidRPr="00744DF1" w14:paraId="105D1656" w14:textId="77777777" w:rsidTr="002D561D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E4FE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16.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D411" w14:textId="77777777" w:rsidR="002D561D" w:rsidRPr="00744DF1" w:rsidRDefault="002D561D" w:rsidP="002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Natalija </w:t>
            </w:r>
            <w:proofErr w:type="spellStart"/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Zrile</w:t>
            </w:r>
            <w:proofErr w:type="spellEnd"/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,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F6A50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273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6C9B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0,666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6593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181,82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AE7E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73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D571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254,82</w:t>
            </w:r>
          </w:p>
        </w:tc>
      </w:tr>
      <w:tr w:rsidR="00744DF1" w:rsidRPr="00744DF1" w14:paraId="298833A9" w14:textId="77777777" w:rsidTr="002D561D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A341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17.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CF6D" w14:textId="77777777" w:rsidR="002D561D" w:rsidRPr="00744DF1" w:rsidRDefault="002D561D" w:rsidP="002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Tina Barić,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6822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258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AA88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0,666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F680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171,83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7732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79,67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AC2D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251,50</w:t>
            </w:r>
          </w:p>
        </w:tc>
      </w:tr>
      <w:tr w:rsidR="00744DF1" w:rsidRPr="00744DF1" w14:paraId="2AC3D9A6" w14:textId="77777777" w:rsidTr="002D561D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90CA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18.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90A4" w14:textId="77777777" w:rsidR="002D561D" w:rsidRPr="00744DF1" w:rsidRDefault="002D561D" w:rsidP="002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Katarina </w:t>
            </w:r>
            <w:proofErr w:type="spellStart"/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Višić</w:t>
            </w:r>
            <w:proofErr w:type="spellEnd"/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,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B5B3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245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70DD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0,666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AA25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163,17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41CD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88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5920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251,17</w:t>
            </w:r>
          </w:p>
        </w:tc>
      </w:tr>
      <w:tr w:rsidR="00744DF1" w:rsidRPr="00744DF1" w14:paraId="7C1065C2" w14:textId="77777777" w:rsidTr="002D561D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718C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19.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E333" w14:textId="77777777" w:rsidR="002D561D" w:rsidRPr="00744DF1" w:rsidRDefault="002D561D" w:rsidP="002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Sanja Vrgoč,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DF1D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241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2F3B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0,666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C026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160,51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6A36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90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95ED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250,51</w:t>
            </w:r>
          </w:p>
        </w:tc>
      </w:tr>
      <w:tr w:rsidR="00744DF1" w:rsidRPr="00744DF1" w14:paraId="0D30FD9B" w14:textId="77777777" w:rsidTr="002D561D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BA51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20.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6C34" w14:textId="3039497C" w:rsidR="002D561D" w:rsidRPr="00744DF1" w:rsidRDefault="00744DF1" w:rsidP="002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Sonja Erceg Čule,       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B1E7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A870" w14:textId="77777777" w:rsidR="002D561D" w:rsidRPr="00744DF1" w:rsidRDefault="002D561D" w:rsidP="002D561D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8909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E886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36BF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250,00</w:t>
            </w:r>
          </w:p>
        </w:tc>
      </w:tr>
      <w:tr w:rsidR="00744DF1" w:rsidRPr="00744DF1" w14:paraId="329530EA" w14:textId="77777777" w:rsidTr="002D561D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C9F9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21.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A24CF" w14:textId="77777777" w:rsidR="002D561D" w:rsidRPr="00744DF1" w:rsidRDefault="002D561D" w:rsidP="002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Ines </w:t>
            </w:r>
            <w:proofErr w:type="spellStart"/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Vetma</w:t>
            </w:r>
            <w:proofErr w:type="spellEnd"/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Hadrović,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DA63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254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E2DA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0,666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ABB2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169,16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B816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78,67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F78A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247,83</w:t>
            </w:r>
          </w:p>
        </w:tc>
      </w:tr>
      <w:tr w:rsidR="00744DF1" w:rsidRPr="00744DF1" w14:paraId="1CCF0FA3" w14:textId="77777777" w:rsidTr="002D561D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5B4C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22.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47BA" w14:textId="77777777" w:rsidR="002D561D" w:rsidRPr="00744DF1" w:rsidRDefault="002D561D" w:rsidP="002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Tomislav </w:t>
            </w:r>
            <w:proofErr w:type="spellStart"/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Jurkić</w:t>
            </w:r>
            <w:proofErr w:type="spellEnd"/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,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9199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236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6B0D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0,666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D512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157,18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FD6A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89,67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983C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246,85</w:t>
            </w:r>
          </w:p>
        </w:tc>
      </w:tr>
      <w:tr w:rsidR="00744DF1" w:rsidRPr="00744DF1" w14:paraId="71929A3B" w14:textId="77777777" w:rsidTr="002D561D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B1E3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23.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2ADB" w14:textId="77777777" w:rsidR="002D561D" w:rsidRPr="00744DF1" w:rsidRDefault="002D561D" w:rsidP="002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Jelena Ćurković,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E1C9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241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A7C7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0,666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22E9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160,51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FF2B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84,67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D9C9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245,18</w:t>
            </w:r>
          </w:p>
        </w:tc>
      </w:tr>
      <w:tr w:rsidR="00744DF1" w:rsidRPr="00744DF1" w14:paraId="579A213C" w14:textId="77777777" w:rsidTr="002D561D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BBB4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24.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9C03" w14:textId="77777777" w:rsidR="002D561D" w:rsidRPr="00744DF1" w:rsidRDefault="002D561D" w:rsidP="002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Iva Mrkonjić </w:t>
            </w:r>
            <w:proofErr w:type="spellStart"/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Ljušanin</w:t>
            </w:r>
            <w:proofErr w:type="spellEnd"/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,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250F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238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A7F6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0,666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5758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158,51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8FAE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84,67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CF57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243,18</w:t>
            </w:r>
          </w:p>
        </w:tc>
      </w:tr>
      <w:tr w:rsidR="00744DF1" w:rsidRPr="00744DF1" w14:paraId="58C65501" w14:textId="77777777" w:rsidTr="002D561D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D276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25.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E6A3" w14:textId="77777777" w:rsidR="002D561D" w:rsidRPr="00744DF1" w:rsidRDefault="002D561D" w:rsidP="002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Marija Kadić Brstilo,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D907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240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A4E8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0,666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1713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159,84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EF9F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83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77AF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242,84</w:t>
            </w:r>
          </w:p>
        </w:tc>
      </w:tr>
      <w:tr w:rsidR="00744DF1" w:rsidRPr="00744DF1" w14:paraId="0DB4834D" w14:textId="77777777" w:rsidTr="002D561D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FECC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26.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C67A" w14:textId="5AEF7264" w:rsidR="002D561D" w:rsidRPr="00744DF1" w:rsidRDefault="00744DF1" w:rsidP="002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Duje Karaman,            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2584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239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01B6" w14:textId="77777777" w:rsidR="002D561D" w:rsidRPr="00744DF1" w:rsidRDefault="002D561D" w:rsidP="002D561D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64E7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DE30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C355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239,00</w:t>
            </w:r>
          </w:p>
        </w:tc>
      </w:tr>
      <w:tr w:rsidR="00744DF1" w:rsidRPr="00744DF1" w14:paraId="1E918AEC" w14:textId="77777777" w:rsidTr="002D561D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D845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27.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AADA" w14:textId="77777777" w:rsidR="002D561D" w:rsidRPr="00744DF1" w:rsidRDefault="002D561D" w:rsidP="002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Danijela </w:t>
            </w:r>
            <w:proofErr w:type="spellStart"/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Mucić</w:t>
            </w:r>
            <w:proofErr w:type="spellEnd"/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,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5A97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227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3430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0,666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ED67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151,18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6BB3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86,33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7F5A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237,51</w:t>
            </w:r>
          </w:p>
        </w:tc>
      </w:tr>
      <w:tr w:rsidR="00744DF1" w:rsidRPr="00744DF1" w14:paraId="0B3B23A6" w14:textId="77777777" w:rsidTr="002D561D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3083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28.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F4F3" w14:textId="7E9D9DE9" w:rsidR="002D561D" w:rsidRPr="00744DF1" w:rsidRDefault="00744DF1" w:rsidP="002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Blanka </w:t>
            </w:r>
            <w:proofErr w:type="spellStart"/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Parčina</w:t>
            </w:r>
            <w:proofErr w:type="spellEnd"/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,      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BC36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236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245A" w14:textId="77777777" w:rsidR="002D561D" w:rsidRPr="00744DF1" w:rsidRDefault="002D561D" w:rsidP="002D561D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8E81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9D70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C2D4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236,00</w:t>
            </w:r>
          </w:p>
        </w:tc>
      </w:tr>
      <w:tr w:rsidR="002D561D" w:rsidRPr="00744DF1" w14:paraId="146EA3C8" w14:textId="77777777" w:rsidTr="002D561D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48AE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29.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2FF4" w14:textId="0B36B97E" w:rsidR="002D561D" w:rsidRPr="00744DF1" w:rsidRDefault="002D561D" w:rsidP="002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Leandra Kamber, </w:t>
            </w:r>
            <w:r w:rsidR="00744DF1"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    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571E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235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EB92" w14:textId="77777777" w:rsidR="002D561D" w:rsidRPr="00744DF1" w:rsidRDefault="002D561D" w:rsidP="002D561D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196E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5F30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8031" w14:textId="77777777" w:rsidR="002D561D" w:rsidRPr="00744DF1" w:rsidRDefault="002D561D" w:rsidP="002D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744DF1">
              <w:rPr>
                <w:rFonts w:ascii="Times New Roman" w:eastAsia="Times New Roman" w:hAnsi="Times New Roman" w:cs="Times New Roman"/>
                <w:lang w:val="hr-HR" w:eastAsia="hr-HR"/>
              </w:rPr>
              <w:t>235,00</w:t>
            </w:r>
          </w:p>
        </w:tc>
      </w:tr>
    </w:tbl>
    <w:p w14:paraId="116CF58D" w14:textId="4B622344" w:rsidR="00526DC8" w:rsidRPr="00744DF1" w:rsidRDefault="00526DC8" w:rsidP="007A0C91">
      <w:pPr>
        <w:spacing w:before="120" w:after="120" w:line="300" w:lineRule="atLeast"/>
        <w:jc w:val="both"/>
        <w:rPr>
          <w:rFonts w:ascii="Helvetica" w:eastAsia="Times New Roman" w:hAnsi="Helvetica" w:cs="Helvetica"/>
          <w:sz w:val="18"/>
          <w:szCs w:val="18"/>
          <w:lang w:eastAsia="hr-HR"/>
        </w:rPr>
      </w:pPr>
    </w:p>
    <w:sectPr w:rsidR="00526DC8" w:rsidRPr="00744DF1" w:rsidSect="009E27D8">
      <w:pgSz w:w="12240" w:h="15840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556D3"/>
    <w:multiLevelType w:val="hybridMultilevel"/>
    <w:tmpl w:val="5C883E6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EF1DAA"/>
    <w:multiLevelType w:val="hybridMultilevel"/>
    <w:tmpl w:val="53EE2A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23EBB"/>
    <w:multiLevelType w:val="hybridMultilevel"/>
    <w:tmpl w:val="80722B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F1FCE"/>
    <w:multiLevelType w:val="hybridMultilevel"/>
    <w:tmpl w:val="25F8110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228" w:hanging="360"/>
      </w:pPr>
    </w:lvl>
    <w:lvl w:ilvl="2" w:tplc="0409001B">
      <w:start w:val="1"/>
      <w:numFmt w:val="lowerRoman"/>
      <w:lvlText w:val="%3."/>
      <w:lvlJc w:val="right"/>
      <w:pPr>
        <w:ind w:left="1948" w:hanging="180"/>
      </w:pPr>
    </w:lvl>
    <w:lvl w:ilvl="3" w:tplc="0409000F">
      <w:start w:val="1"/>
      <w:numFmt w:val="decimal"/>
      <w:lvlText w:val="%4."/>
      <w:lvlJc w:val="left"/>
      <w:pPr>
        <w:ind w:left="2668" w:hanging="360"/>
      </w:pPr>
    </w:lvl>
    <w:lvl w:ilvl="4" w:tplc="04090019">
      <w:start w:val="1"/>
      <w:numFmt w:val="lowerLetter"/>
      <w:lvlText w:val="%5."/>
      <w:lvlJc w:val="left"/>
      <w:pPr>
        <w:ind w:left="3388" w:hanging="360"/>
      </w:pPr>
    </w:lvl>
    <w:lvl w:ilvl="5" w:tplc="0409001B">
      <w:start w:val="1"/>
      <w:numFmt w:val="lowerRoman"/>
      <w:lvlText w:val="%6."/>
      <w:lvlJc w:val="right"/>
      <w:pPr>
        <w:ind w:left="4108" w:hanging="180"/>
      </w:pPr>
    </w:lvl>
    <w:lvl w:ilvl="6" w:tplc="0409000F">
      <w:start w:val="1"/>
      <w:numFmt w:val="decimal"/>
      <w:lvlText w:val="%7."/>
      <w:lvlJc w:val="left"/>
      <w:pPr>
        <w:ind w:left="4828" w:hanging="360"/>
      </w:pPr>
    </w:lvl>
    <w:lvl w:ilvl="7" w:tplc="04090019">
      <w:start w:val="1"/>
      <w:numFmt w:val="lowerLetter"/>
      <w:lvlText w:val="%8."/>
      <w:lvlJc w:val="left"/>
      <w:pPr>
        <w:ind w:left="5548" w:hanging="360"/>
      </w:pPr>
    </w:lvl>
    <w:lvl w:ilvl="8" w:tplc="0409001B">
      <w:start w:val="1"/>
      <w:numFmt w:val="lowerRoman"/>
      <w:lvlText w:val="%9."/>
      <w:lvlJc w:val="right"/>
      <w:pPr>
        <w:ind w:left="6268" w:hanging="180"/>
      </w:pPr>
    </w:lvl>
  </w:abstractNum>
  <w:abstractNum w:abstractNumId="4" w15:restartNumberingAfterBreak="0">
    <w:nsid w:val="5239096E"/>
    <w:multiLevelType w:val="hybridMultilevel"/>
    <w:tmpl w:val="E7006932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56DF7E35"/>
    <w:multiLevelType w:val="hybridMultilevel"/>
    <w:tmpl w:val="FE1AC41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DD0610"/>
    <w:multiLevelType w:val="hybridMultilevel"/>
    <w:tmpl w:val="63C4DE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20A6F"/>
    <w:multiLevelType w:val="hybridMultilevel"/>
    <w:tmpl w:val="DE24CF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6031C6"/>
    <w:multiLevelType w:val="hybridMultilevel"/>
    <w:tmpl w:val="E7006932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1639455630">
    <w:abstractNumId w:val="4"/>
  </w:num>
  <w:num w:numId="2" w16cid:durableId="1348557100">
    <w:abstractNumId w:val="8"/>
  </w:num>
  <w:num w:numId="3" w16cid:durableId="8006539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5173553">
    <w:abstractNumId w:val="3"/>
  </w:num>
  <w:num w:numId="5" w16cid:durableId="851991483">
    <w:abstractNumId w:val="2"/>
  </w:num>
  <w:num w:numId="6" w16cid:durableId="1746343747">
    <w:abstractNumId w:val="7"/>
  </w:num>
  <w:num w:numId="7" w16cid:durableId="1123429184">
    <w:abstractNumId w:val="0"/>
  </w:num>
  <w:num w:numId="8" w16cid:durableId="1159421430">
    <w:abstractNumId w:val="5"/>
  </w:num>
  <w:num w:numId="9" w16cid:durableId="1576428989">
    <w:abstractNumId w:val="6"/>
  </w:num>
  <w:num w:numId="10" w16cid:durableId="1912502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7AD"/>
    <w:rsid w:val="000707AD"/>
    <w:rsid w:val="00075AD2"/>
    <w:rsid w:val="000E0513"/>
    <w:rsid w:val="001043EC"/>
    <w:rsid w:val="00147C96"/>
    <w:rsid w:val="0015695C"/>
    <w:rsid w:val="00196418"/>
    <w:rsid w:val="001C0EEF"/>
    <w:rsid w:val="00260BB4"/>
    <w:rsid w:val="00277998"/>
    <w:rsid w:val="00280A62"/>
    <w:rsid w:val="002814D4"/>
    <w:rsid w:val="002A3381"/>
    <w:rsid w:val="002A6927"/>
    <w:rsid w:val="002D561D"/>
    <w:rsid w:val="002F1D48"/>
    <w:rsid w:val="00303A9A"/>
    <w:rsid w:val="00303E7C"/>
    <w:rsid w:val="00332655"/>
    <w:rsid w:val="00342D81"/>
    <w:rsid w:val="003443B2"/>
    <w:rsid w:val="003C7D31"/>
    <w:rsid w:val="003F1DB0"/>
    <w:rsid w:val="00453EE7"/>
    <w:rsid w:val="00457E77"/>
    <w:rsid w:val="00464C51"/>
    <w:rsid w:val="004E3A89"/>
    <w:rsid w:val="004F09DC"/>
    <w:rsid w:val="00526DC8"/>
    <w:rsid w:val="00574E75"/>
    <w:rsid w:val="005A1DD9"/>
    <w:rsid w:val="005B02E9"/>
    <w:rsid w:val="00600E35"/>
    <w:rsid w:val="00606B76"/>
    <w:rsid w:val="006558D9"/>
    <w:rsid w:val="006B45BB"/>
    <w:rsid w:val="00725144"/>
    <w:rsid w:val="00744DF1"/>
    <w:rsid w:val="007503CB"/>
    <w:rsid w:val="0076326A"/>
    <w:rsid w:val="007A0C91"/>
    <w:rsid w:val="007D15E4"/>
    <w:rsid w:val="007D3E3E"/>
    <w:rsid w:val="008508FE"/>
    <w:rsid w:val="00871FCE"/>
    <w:rsid w:val="008C3A16"/>
    <w:rsid w:val="008F6AAE"/>
    <w:rsid w:val="00934DB1"/>
    <w:rsid w:val="009D6905"/>
    <w:rsid w:val="009E27D8"/>
    <w:rsid w:val="00A05B06"/>
    <w:rsid w:val="00AC722A"/>
    <w:rsid w:val="00AE007D"/>
    <w:rsid w:val="00AF63BC"/>
    <w:rsid w:val="00B03E91"/>
    <w:rsid w:val="00B2766A"/>
    <w:rsid w:val="00B35001"/>
    <w:rsid w:val="00B469A6"/>
    <w:rsid w:val="00BB2057"/>
    <w:rsid w:val="00BC3DA5"/>
    <w:rsid w:val="00C15BB1"/>
    <w:rsid w:val="00C30C2A"/>
    <w:rsid w:val="00C6336B"/>
    <w:rsid w:val="00CC7C5E"/>
    <w:rsid w:val="00CE663D"/>
    <w:rsid w:val="00D074D3"/>
    <w:rsid w:val="00D10EAA"/>
    <w:rsid w:val="00D55752"/>
    <w:rsid w:val="00D9156F"/>
    <w:rsid w:val="00DB59B8"/>
    <w:rsid w:val="00E76069"/>
    <w:rsid w:val="00FE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513B"/>
  <w15:chartTrackingRefBased/>
  <w15:docId w15:val="{EDE6E0F5-042C-413B-B688-5653F13D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7AD"/>
    <w:pPr>
      <w:spacing w:after="200" w:line="276" w:lineRule="auto"/>
    </w:pPr>
    <w:rPr>
      <w:rFonts w:asciiTheme="minorHAnsi" w:hAnsiTheme="minorHAnsi" w:cstheme="minorBidi"/>
      <w:sz w:val="22"/>
      <w:szCs w:val="2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707AD"/>
    <w:pPr>
      <w:ind w:left="720"/>
      <w:contextualSpacing/>
    </w:pPr>
  </w:style>
  <w:style w:type="table" w:styleId="Reetkatablice">
    <w:name w:val="Table Grid"/>
    <w:basedOn w:val="Obinatablica"/>
    <w:uiPriority w:val="59"/>
    <w:rsid w:val="000707AD"/>
    <w:pPr>
      <w:spacing w:after="0" w:line="240" w:lineRule="auto"/>
    </w:pPr>
    <w:rPr>
      <w:rFonts w:cstheme="minorBidi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F6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6AA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94442-393B-4876-A5C6-A6D587C26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Crnogaj</dc:creator>
  <cp:keywords/>
  <dc:description/>
  <cp:lastModifiedBy>Miroslav Matešković</cp:lastModifiedBy>
  <cp:revision>2</cp:revision>
  <cp:lastPrinted>2024-12-04T13:32:00Z</cp:lastPrinted>
  <dcterms:created xsi:type="dcterms:W3CDTF">2024-12-04T14:16:00Z</dcterms:created>
  <dcterms:modified xsi:type="dcterms:W3CDTF">2024-12-04T14:16:00Z</dcterms:modified>
</cp:coreProperties>
</file>