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E4540" w14:textId="4574CB23" w:rsidR="0045043D" w:rsidRPr="009E031E" w:rsidRDefault="007C0A5E" w:rsidP="0045043D">
      <w:pPr>
        <w:rPr>
          <w:color w:val="2F5496" w:themeColor="accent1" w:themeShade="BF"/>
          <w:sz w:val="32"/>
          <w:szCs w:val="32"/>
        </w:rPr>
      </w:pPr>
      <w:r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 xml:space="preserve">               </w:t>
      </w:r>
    </w:p>
    <w:p w14:paraId="388D154F" w14:textId="3A2CFFAE" w:rsidR="0045043D" w:rsidRDefault="0045043D" w:rsidP="0045043D"/>
    <w:p w14:paraId="6B598748" w14:textId="1E4F1F8C" w:rsidR="0045043D" w:rsidRDefault="0045043D" w:rsidP="0045043D"/>
    <w:p w14:paraId="5C7A12C0" w14:textId="5A68FA3F" w:rsidR="0045043D" w:rsidRDefault="0045043D" w:rsidP="0045043D"/>
    <w:tbl>
      <w:tblPr>
        <w:tblpPr w:leftFromText="180" w:rightFromText="180" w:vertAnchor="page" w:horzAnchor="margin" w:tblpXSpec="center" w:tblpY="3091"/>
        <w:tblW w:w="91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2561"/>
        <w:gridCol w:w="1068"/>
        <w:gridCol w:w="1549"/>
        <w:gridCol w:w="1129"/>
        <w:gridCol w:w="932"/>
        <w:gridCol w:w="831"/>
        <w:gridCol w:w="693"/>
      </w:tblGrid>
      <w:tr w:rsidR="00416518" w:rsidRPr="0045043D" w14:paraId="0B1AF42E" w14:textId="248953A2" w:rsidTr="00416518"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14454" w14:textId="77777777" w:rsidR="00416518" w:rsidRPr="0045043D" w:rsidRDefault="00416518" w:rsidP="00835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2717746"/>
          </w:p>
        </w:tc>
        <w:tc>
          <w:tcPr>
            <w:tcW w:w="2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7CDC6" w14:textId="77777777" w:rsidR="00416518" w:rsidRPr="00AC4A6B" w:rsidRDefault="00416518" w:rsidP="00835D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B3481E" w14:textId="77777777" w:rsidR="00416518" w:rsidRPr="00AC4A6B" w:rsidRDefault="00416518" w:rsidP="00835D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6707CE" w14:textId="7DDB75F4" w:rsidR="00416518" w:rsidRPr="00AC4A6B" w:rsidRDefault="00416518" w:rsidP="00835D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4A6B">
              <w:rPr>
                <w:rFonts w:ascii="Times New Roman" w:hAnsi="Times New Roman" w:cs="Times New Roman"/>
                <w:sz w:val="18"/>
                <w:szCs w:val="18"/>
              </w:rPr>
              <w:t>Kandidat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1C9F1" w14:textId="77777777" w:rsidR="00416518" w:rsidRPr="00AC4A6B" w:rsidRDefault="00416518" w:rsidP="00835D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A35A00" w14:textId="4EE0A74E" w:rsidR="00416518" w:rsidRPr="00AC4A6B" w:rsidRDefault="00416518" w:rsidP="00835D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4A6B">
              <w:rPr>
                <w:rFonts w:ascii="Times New Roman" w:hAnsi="Times New Roman" w:cs="Times New Roman"/>
                <w:sz w:val="18"/>
                <w:szCs w:val="18"/>
              </w:rPr>
              <w:t>Bodovi ostvareni na završnom ispitu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1A42B" w14:textId="1C7BBCC8" w:rsidR="00416518" w:rsidRPr="00AC4A6B" w:rsidRDefault="00416518" w:rsidP="00835D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4A6B">
              <w:rPr>
                <w:rFonts w:ascii="Times New Roman" w:hAnsi="Times New Roman" w:cs="Times New Roman"/>
                <w:sz w:val="18"/>
                <w:szCs w:val="18"/>
              </w:rPr>
              <w:t>Umnožak</w:t>
            </w:r>
          </w:p>
          <w:p w14:paraId="241470DC" w14:textId="3CCBEF9E" w:rsidR="00416518" w:rsidRPr="00AC4A6B" w:rsidRDefault="00416518" w:rsidP="00835D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4A6B">
              <w:rPr>
                <w:rFonts w:ascii="Times New Roman" w:hAnsi="Times New Roman" w:cs="Times New Roman"/>
                <w:sz w:val="18"/>
                <w:szCs w:val="18"/>
              </w:rPr>
              <w:t xml:space="preserve">završne </w:t>
            </w:r>
          </w:p>
          <w:p w14:paraId="7D3F0720" w14:textId="77777777" w:rsidR="00416518" w:rsidRPr="00AC4A6B" w:rsidRDefault="00416518" w:rsidP="00835D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4A6B">
              <w:rPr>
                <w:rFonts w:ascii="Times New Roman" w:hAnsi="Times New Roman" w:cs="Times New Roman"/>
                <w:sz w:val="18"/>
                <w:szCs w:val="18"/>
              </w:rPr>
              <w:t>ocjene</w:t>
            </w:r>
          </w:p>
          <w:p w14:paraId="30EF1B8E" w14:textId="77777777" w:rsidR="00416518" w:rsidRPr="00AC4A6B" w:rsidRDefault="00416518" w:rsidP="00835D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4A6B">
              <w:rPr>
                <w:rFonts w:ascii="Times New Roman" w:hAnsi="Times New Roman" w:cs="Times New Roman"/>
                <w:sz w:val="18"/>
                <w:szCs w:val="18"/>
              </w:rPr>
              <w:t>s koeficijentom</w:t>
            </w:r>
          </w:p>
          <w:p w14:paraId="74C0AEFA" w14:textId="07EFB38F" w:rsidR="00416518" w:rsidRPr="00AC4A6B" w:rsidRDefault="00416518" w:rsidP="00835D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4A6B">
              <w:rPr>
                <w:rFonts w:ascii="Times New Roman" w:hAnsi="Times New Roman" w:cs="Times New Roman"/>
                <w:sz w:val="18"/>
                <w:szCs w:val="18"/>
              </w:rPr>
              <w:t>0,666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050E4" w14:textId="77777777" w:rsidR="00416518" w:rsidRPr="00AC4A6B" w:rsidRDefault="00416518" w:rsidP="00835D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05AC20" w14:textId="4CFE2024" w:rsidR="00416518" w:rsidRPr="00AC4A6B" w:rsidRDefault="00416518" w:rsidP="00835D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4A6B">
              <w:rPr>
                <w:rFonts w:ascii="Times New Roman" w:hAnsi="Times New Roman" w:cs="Times New Roman"/>
                <w:sz w:val="18"/>
                <w:szCs w:val="18"/>
              </w:rPr>
              <w:t>Ocjena rada</w:t>
            </w:r>
          </w:p>
          <w:p w14:paraId="37A9127B" w14:textId="77777777" w:rsidR="00416518" w:rsidRPr="00AC4A6B" w:rsidRDefault="00416518" w:rsidP="00835D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4A6B">
              <w:rPr>
                <w:rFonts w:ascii="Times New Roman" w:hAnsi="Times New Roman" w:cs="Times New Roman"/>
                <w:sz w:val="18"/>
                <w:szCs w:val="18"/>
              </w:rPr>
              <w:t>savjetnika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62EEF68" w14:textId="77777777" w:rsidR="00416518" w:rsidRPr="00AC4A6B" w:rsidRDefault="00416518" w:rsidP="00835D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4A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FA71AC7" w14:textId="77777777" w:rsidR="00416518" w:rsidRPr="00AC4A6B" w:rsidRDefault="00416518" w:rsidP="00835D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36BDC4" w14:textId="1645B964" w:rsidR="00416518" w:rsidRPr="00AC4A6B" w:rsidRDefault="00416518" w:rsidP="00835D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4A6B">
              <w:rPr>
                <w:rFonts w:ascii="Times New Roman" w:hAnsi="Times New Roman" w:cs="Times New Roman"/>
                <w:sz w:val="18"/>
                <w:szCs w:val="18"/>
              </w:rPr>
              <w:t>Ukupno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71D344F" w14:textId="77777777" w:rsidR="00416518" w:rsidRPr="00AC4A6B" w:rsidRDefault="00416518" w:rsidP="00835D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4A6B">
              <w:rPr>
                <w:rFonts w:ascii="Times New Roman" w:hAnsi="Times New Roman" w:cs="Times New Roman"/>
                <w:sz w:val="18"/>
                <w:szCs w:val="18"/>
              </w:rPr>
              <w:t>Bodovi</w:t>
            </w:r>
          </w:p>
          <w:p w14:paraId="26252431" w14:textId="2DCE05C8" w:rsidR="00416518" w:rsidRPr="00AC4A6B" w:rsidRDefault="00416518" w:rsidP="00835D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4A6B">
              <w:rPr>
                <w:rFonts w:ascii="Times New Roman" w:hAnsi="Times New Roman" w:cs="Times New Roman"/>
                <w:sz w:val="18"/>
                <w:szCs w:val="18"/>
              </w:rPr>
              <w:t>ostvareni</w:t>
            </w:r>
          </w:p>
          <w:p w14:paraId="3B05615E" w14:textId="3510F99D" w:rsidR="00416518" w:rsidRPr="00AC4A6B" w:rsidRDefault="00416518" w:rsidP="00835D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4A6B">
              <w:rPr>
                <w:rFonts w:ascii="Times New Roman" w:hAnsi="Times New Roman" w:cs="Times New Roman"/>
                <w:sz w:val="18"/>
                <w:szCs w:val="18"/>
              </w:rPr>
              <w:t>na razgovoru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64BF8C6" w14:textId="77777777" w:rsidR="00416518" w:rsidRPr="00AC4A6B" w:rsidRDefault="00416518" w:rsidP="00835D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D10600" w14:textId="77777777" w:rsidR="00416518" w:rsidRPr="00AC4A6B" w:rsidRDefault="00416518" w:rsidP="00835D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5A3F26" w14:textId="10E01DF9" w:rsidR="00416518" w:rsidRPr="00AC4A6B" w:rsidRDefault="00416518" w:rsidP="00835D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4A6B">
              <w:rPr>
                <w:rFonts w:ascii="Times New Roman" w:hAnsi="Times New Roman" w:cs="Times New Roman"/>
                <w:sz w:val="18"/>
                <w:szCs w:val="18"/>
              </w:rPr>
              <w:t>Ukupno</w:t>
            </w:r>
          </w:p>
        </w:tc>
      </w:tr>
      <w:tr w:rsidR="00416518" w:rsidRPr="0045043D" w14:paraId="7403BB2D" w14:textId="783571B6" w:rsidTr="0041651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63273" w14:textId="23698C6D" w:rsidR="00416518" w:rsidRPr="0045043D" w:rsidRDefault="00416518" w:rsidP="00835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A1FED" w14:textId="06DC2F5C" w:rsidR="00416518" w:rsidRPr="0045043D" w:rsidRDefault="00416518" w:rsidP="00835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 Vuković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778C6" w14:textId="33E0726E" w:rsidR="00416518" w:rsidRPr="0045043D" w:rsidRDefault="00416518" w:rsidP="00C1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12E2F" w14:textId="4492B310" w:rsidR="00416518" w:rsidRPr="0045043D" w:rsidRDefault="00416518" w:rsidP="00C1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57AFE" w14:textId="4AEC4321" w:rsidR="00416518" w:rsidRPr="002C26C3" w:rsidRDefault="00416518" w:rsidP="00C1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4C4BC5" w14:textId="64D82C6B" w:rsidR="00416518" w:rsidRPr="0045043D" w:rsidRDefault="00416518" w:rsidP="00C1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602DB3" w14:textId="0011AABB" w:rsidR="00416518" w:rsidRPr="0045043D" w:rsidRDefault="00C11066" w:rsidP="00C1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585C50" w14:textId="7ACA09A1" w:rsidR="00416518" w:rsidRPr="0045043D" w:rsidRDefault="00C11066" w:rsidP="00C1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297,75</w:t>
            </w:r>
          </w:p>
        </w:tc>
      </w:tr>
      <w:tr w:rsidR="00416518" w:rsidRPr="0045043D" w14:paraId="7E4E8F41" w14:textId="60A0EE6C" w:rsidTr="0041651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E4346" w14:textId="45AEB34C" w:rsidR="00416518" w:rsidRPr="0045043D" w:rsidRDefault="00416518" w:rsidP="00835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7B6BC" w14:textId="68040D0D" w:rsidR="00416518" w:rsidRPr="0045043D" w:rsidRDefault="00416518" w:rsidP="00835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Ivana Filipović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Čurčija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A3020" w14:textId="542CE022" w:rsidR="00416518" w:rsidRPr="0045043D" w:rsidRDefault="00416518" w:rsidP="00C1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50FC4" w14:textId="589F5B55" w:rsidR="00416518" w:rsidRPr="0045043D" w:rsidRDefault="00416518" w:rsidP="00C1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170, 49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AD1BB" w14:textId="747FA3B1" w:rsidR="00416518" w:rsidRPr="0045043D" w:rsidRDefault="00416518" w:rsidP="00C1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9CD2C4" w14:textId="5FB7B901" w:rsidR="00416518" w:rsidRPr="0045043D" w:rsidRDefault="00416518" w:rsidP="00C1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87B63A" w14:textId="72212173" w:rsidR="00416518" w:rsidRPr="0045043D" w:rsidRDefault="00E9404D" w:rsidP="00C1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E79721" w14:textId="4E524E65" w:rsidR="00416518" w:rsidRPr="0045043D" w:rsidRDefault="00E9404D" w:rsidP="00C1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269,25</w:t>
            </w:r>
          </w:p>
        </w:tc>
      </w:tr>
      <w:tr w:rsidR="00416518" w:rsidRPr="0045043D" w14:paraId="4CB2AFC1" w14:textId="079D8410" w:rsidTr="0041651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A9997" w14:textId="4931E29D" w:rsidR="00416518" w:rsidRPr="0045043D" w:rsidRDefault="00416518" w:rsidP="00835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2FBC4" w14:textId="7057E1CB" w:rsidR="00416518" w:rsidRPr="0045043D" w:rsidRDefault="00416518" w:rsidP="00835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Natalija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Zrile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153BD" w14:textId="2641575F" w:rsidR="00416518" w:rsidRPr="0045043D" w:rsidRDefault="00416518" w:rsidP="00C1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642B7" w14:textId="33C1A297" w:rsidR="00416518" w:rsidRPr="0045043D" w:rsidRDefault="00416518" w:rsidP="00C1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181,81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A4423" w14:textId="268754D9" w:rsidR="00416518" w:rsidRPr="0045043D" w:rsidRDefault="00416518" w:rsidP="00C1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84F4DE" w14:textId="30CEC214" w:rsidR="00416518" w:rsidRPr="0045043D" w:rsidRDefault="00416518" w:rsidP="00C1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254,81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766F50" w14:textId="205AA467" w:rsidR="00416518" w:rsidRPr="0045043D" w:rsidRDefault="00E9404D" w:rsidP="00C1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E020B2" w14:textId="6F73B25D" w:rsidR="00416518" w:rsidRPr="0045043D" w:rsidRDefault="00E9404D" w:rsidP="00C1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268,94</w:t>
            </w:r>
          </w:p>
        </w:tc>
      </w:tr>
      <w:tr w:rsidR="00416518" w:rsidRPr="0045043D" w14:paraId="0750E623" w14:textId="77777777" w:rsidTr="0041651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59345" w14:textId="47679805" w:rsidR="00416518" w:rsidRDefault="00416518" w:rsidP="00835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FB175" w14:textId="200AC60B" w:rsidR="00416518" w:rsidRPr="0045043D" w:rsidRDefault="00416518" w:rsidP="00835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Matea Bašić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7A4DA" w14:textId="06F84A6B" w:rsidR="00416518" w:rsidRPr="0045043D" w:rsidRDefault="00416518" w:rsidP="00C1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C26C0" w14:textId="7E4B937B" w:rsidR="00416518" w:rsidRPr="0045043D" w:rsidRDefault="00416518" w:rsidP="00C1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74847" w14:textId="3465C0C2" w:rsidR="00416518" w:rsidRPr="0045043D" w:rsidRDefault="00416518" w:rsidP="00C1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4C8BEF" w14:textId="3EA09BAF" w:rsidR="00416518" w:rsidRPr="0045043D" w:rsidRDefault="00416518" w:rsidP="00C1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D15293" w14:textId="390773F2" w:rsidR="00416518" w:rsidRPr="0045043D" w:rsidRDefault="00E9404D" w:rsidP="00C1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59925F" w14:textId="27E2A2DC" w:rsidR="00416518" w:rsidRPr="0045043D" w:rsidRDefault="00E9404D" w:rsidP="00C1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258,63</w:t>
            </w:r>
          </w:p>
        </w:tc>
      </w:tr>
      <w:bookmarkEnd w:id="0"/>
    </w:tbl>
    <w:p w14:paraId="08552F3D" w14:textId="77777777" w:rsidR="0045043D" w:rsidRDefault="0045043D" w:rsidP="0045043D"/>
    <w:sectPr w:rsidR="004504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A59DF" w14:textId="77777777" w:rsidR="008D7C42" w:rsidRDefault="008D7C42" w:rsidP="00E9404D">
      <w:pPr>
        <w:spacing w:after="0" w:line="240" w:lineRule="auto"/>
      </w:pPr>
      <w:r>
        <w:separator/>
      </w:r>
    </w:p>
  </w:endnote>
  <w:endnote w:type="continuationSeparator" w:id="0">
    <w:p w14:paraId="394FB9D0" w14:textId="77777777" w:rsidR="008D7C42" w:rsidRDefault="008D7C42" w:rsidP="00E9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A27F0" w14:textId="77777777" w:rsidR="00D718BC" w:rsidRDefault="00D718B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0907F" w14:textId="77777777" w:rsidR="00D718BC" w:rsidRDefault="00D718B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10F2E" w14:textId="77777777" w:rsidR="00D718BC" w:rsidRDefault="00D718B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0F6C1" w14:textId="77777777" w:rsidR="008D7C42" w:rsidRDefault="008D7C42" w:rsidP="00E9404D">
      <w:pPr>
        <w:spacing w:after="0" w:line="240" w:lineRule="auto"/>
      </w:pPr>
      <w:r>
        <w:separator/>
      </w:r>
    </w:p>
  </w:footnote>
  <w:footnote w:type="continuationSeparator" w:id="0">
    <w:p w14:paraId="4E3A6705" w14:textId="77777777" w:rsidR="008D7C42" w:rsidRDefault="008D7C42" w:rsidP="00E94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42071" w14:textId="77777777" w:rsidR="00D718BC" w:rsidRDefault="00D718B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429A1" w14:textId="6DAB4BA5" w:rsidR="00E9404D" w:rsidRDefault="00E9404D" w:rsidP="00E9404D">
    <w:pPr>
      <w:pStyle w:val="Zaglavlje"/>
      <w:jc w:val="center"/>
    </w:pPr>
    <w:r w:rsidRPr="009E031E">
      <w:rPr>
        <w:rFonts w:ascii="Times New Roman" w:hAnsi="Times New Roman" w:cs="Times New Roman"/>
        <w:color w:val="2F5496" w:themeColor="accent1" w:themeShade="BF"/>
        <w:sz w:val="32"/>
        <w:szCs w:val="32"/>
      </w:rPr>
      <w:t xml:space="preserve">Lista prvenstva </w:t>
    </w:r>
    <w:r w:rsidR="00D718BC">
      <w:rPr>
        <w:rFonts w:ascii="Times New Roman" w:hAnsi="Times New Roman" w:cs="Times New Roman"/>
        <w:color w:val="2F5496" w:themeColor="accent1" w:themeShade="BF"/>
        <w:sz w:val="32"/>
        <w:szCs w:val="32"/>
      </w:rPr>
      <w:t xml:space="preserve">kandidata </w:t>
    </w:r>
    <w:r w:rsidRPr="009E031E">
      <w:rPr>
        <w:rFonts w:ascii="Times New Roman" w:hAnsi="Times New Roman" w:cs="Times New Roman"/>
        <w:color w:val="2F5496" w:themeColor="accent1" w:themeShade="BF"/>
        <w:sz w:val="32"/>
        <w:szCs w:val="32"/>
      </w:rPr>
      <w:t>za suc</w:t>
    </w:r>
    <w:r>
      <w:rPr>
        <w:rFonts w:ascii="Times New Roman" w:hAnsi="Times New Roman" w:cs="Times New Roman"/>
        <w:color w:val="2F5496" w:themeColor="accent1" w:themeShade="BF"/>
        <w:sz w:val="32"/>
        <w:szCs w:val="32"/>
      </w:rPr>
      <w:t>a</w:t>
    </w:r>
    <w:r w:rsidRPr="009E031E">
      <w:rPr>
        <w:rFonts w:ascii="Times New Roman" w:hAnsi="Times New Roman" w:cs="Times New Roman"/>
        <w:color w:val="2F5496" w:themeColor="accent1" w:themeShade="BF"/>
        <w:sz w:val="32"/>
        <w:szCs w:val="32"/>
      </w:rPr>
      <w:t xml:space="preserve"> Općinskog suda u </w:t>
    </w:r>
    <w:r>
      <w:rPr>
        <w:rFonts w:ascii="Times New Roman" w:hAnsi="Times New Roman" w:cs="Times New Roman"/>
        <w:color w:val="2F5496" w:themeColor="accent1" w:themeShade="BF"/>
        <w:sz w:val="32"/>
        <w:szCs w:val="32"/>
      </w:rPr>
      <w:t>Sisku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1E3B8" w14:textId="77777777" w:rsidR="00D718BC" w:rsidRDefault="00D718B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936F4"/>
    <w:multiLevelType w:val="hybridMultilevel"/>
    <w:tmpl w:val="EAA65F88"/>
    <w:lvl w:ilvl="0" w:tplc="F13C2C5A">
      <w:start w:val="6"/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25162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3D"/>
    <w:rsid w:val="00095D58"/>
    <w:rsid w:val="00103210"/>
    <w:rsid w:val="001709C8"/>
    <w:rsid w:val="00195DE4"/>
    <w:rsid w:val="001C2783"/>
    <w:rsid w:val="001F3C80"/>
    <w:rsid w:val="002C1D74"/>
    <w:rsid w:val="002C26C3"/>
    <w:rsid w:val="002D227F"/>
    <w:rsid w:val="00337914"/>
    <w:rsid w:val="003E2783"/>
    <w:rsid w:val="00416518"/>
    <w:rsid w:val="0045043D"/>
    <w:rsid w:val="00474CFC"/>
    <w:rsid w:val="00482BF5"/>
    <w:rsid w:val="006D4184"/>
    <w:rsid w:val="007C0A5E"/>
    <w:rsid w:val="00835DD4"/>
    <w:rsid w:val="008D7C42"/>
    <w:rsid w:val="008F3B50"/>
    <w:rsid w:val="009E031E"/>
    <w:rsid w:val="00A95ED6"/>
    <w:rsid w:val="00AC4A6B"/>
    <w:rsid w:val="00B2452E"/>
    <w:rsid w:val="00C11066"/>
    <w:rsid w:val="00D718BC"/>
    <w:rsid w:val="00DB5ECD"/>
    <w:rsid w:val="00E11945"/>
    <w:rsid w:val="00E9404D"/>
    <w:rsid w:val="00F4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EBD56"/>
  <w15:chartTrackingRefBased/>
  <w15:docId w15:val="{CAA5350B-B999-498F-93CE-1B865195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26C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94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404D"/>
  </w:style>
  <w:style w:type="paragraph" w:styleId="Podnoje">
    <w:name w:val="footer"/>
    <w:basedOn w:val="Normal"/>
    <w:link w:val="PodnojeChar"/>
    <w:uiPriority w:val="99"/>
    <w:unhideWhenUsed/>
    <w:rsid w:val="00E94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4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Nives Puljić</dc:creator>
  <cp:keywords/>
  <dc:description/>
  <cp:lastModifiedBy>Miroslav Matešković</cp:lastModifiedBy>
  <cp:revision>5</cp:revision>
  <dcterms:created xsi:type="dcterms:W3CDTF">2025-01-30T09:26:00Z</dcterms:created>
  <dcterms:modified xsi:type="dcterms:W3CDTF">2025-01-30T12:58:00Z</dcterms:modified>
</cp:coreProperties>
</file>