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5120B" w14:textId="77777777" w:rsidR="00DB16CE" w:rsidRDefault="00DB16CE"/>
    <w:p w14:paraId="25CBBF14" w14:textId="146E2CF9" w:rsidR="00DB16CE" w:rsidRDefault="00DB16CE" w:rsidP="00DB16CE"/>
    <w:p w14:paraId="7844BBCD" w14:textId="77777777" w:rsidR="00C8310C" w:rsidRDefault="00C8310C" w:rsidP="00DB16CE"/>
    <w:p w14:paraId="269B1DFA" w14:textId="77777777" w:rsidR="00C8310C" w:rsidRDefault="00C8310C" w:rsidP="00DB16CE"/>
    <w:p w14:paraId="67022DCB" w14:textId="77777777" w:rsidR="00C8310C" w:rsidRDefault="00C8310C" w:rsidP="00DB16CE"/>
    <w:p w14:paraId="7A8832CB" w14:textId="77777777" w:rsidR="00C8310C" w:rsidRDefault="00C8310C" w:rsidP="00DB16CE"/>
    <w:p w14:paraId="77F807F5" w14:textId="77777777" w:rsidR="00C8310C" w:rsidRDefault="00C8310C" w:rsidP="00DB16CE"/>
    <w:p w14:paraId="64426811" w14:textId="77777777" w:rsidR="00C8310C" w:rsidRDefault="00C8310C" w:rsidP="00DB16CE"/>
    <w:p w14:paraId="127B2CA6" w14:textId="77777777" w:rsidR="00C8310C" w:rsidRDefault="00C8310C" w:rsidP="00DB16CE"/>
    <w:p w14:paraId="3D0336A3" w14:textId="77777777" w:rsidR="00C8310C" w:rsidRDefault="00C8310C" w:rsidP="00DB16CE"/>
    <w:p w14:paraId="1172D128" w14:textId="77777777" w:rsidR="00C8310C" w:rsidRPr="00A56398" w:rsidRDefault="00C8310C" w:rsidP="00DB16CE"/>
    <w:p w14:paraId="2AF88057" w14:textId="77777777" w:rsidR="00544DCA" w:rsidRDefault="00544DCA" w:rsidP="00544DCA">
      <w:pPr>
        <w:rPr>
          <w:sz w:val="28"/>
          <w:szCs w:val="28"/>
        </w:rPr>
      </w:pPr>
    </w:p>
    <w:tbl>
      <w:tblPr>
        <w:tblStyle w:val="Reetkatablice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21"/>
        <w:gridCol w:w="3123"/>
        <w:gridCol w:w="992"/>
        <w:gridCol w:w="1129"/>
        <w:gridCol w:w="1134"/>
        <w:gridCol w:w="1149"/>
        <w:gridCol w:w="1097"/>
        <w:gridCol w:w="887"/>
      </w:tblGrid>
      <w:tr w:rsidR="00544DCA" w:rsidRPr="00F662B2" w14:paraId="1DCE8AC0" w14:textId="77777777" w:rsidTr="00C8310C">
        <w:trPr>
          <w:trHeight w:hRule="exact" w:val="114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969A" w14:textId="77777777" w:rsidR="00544DCA" w:rsidRPr="00DE6BA0" w:rsidRDefault="00544DCA" w:rsidP="00544DCA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270E" w14:textId="77777777" w:rsidR="00544DCA" w:rsidRDefault="00C8310C" w:rsidP="00544D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  <w:p w14:paraId="0621DAB1" w14:textId="77777777" w:rsidR="00C8310C" w:rsidRDefault="00C8310C" w:rsidP="00544DCA">
            <w:pPr>
              <w:jc w:val="center"/>
              <w:rPr>
                <w:sz w:val="16"/>
                <w:szCs w:val="16"/>
              </w:rPr>
            </w:pPr>
          </w:p>
          <w:p w14:paraId="776DF083" w14:textId="77777777" w:rsidR="00C8310C" w:rsidRDefault="00C8310C" w:rsidP="00544DCA">
            <w:pPr>
              <w:jc w:val="center"/>
              <w:rPr>
                <w:sz w:val="16"/>
                <w:szCs w:val="16"/>
              </w:rPr>
            </w:pPr>
          </w:p>
          <w:p w14:paraId="4BC97D60" w14:textId="47AE7B91" w:rsidR="00C8310C" w:rsidRDefault="00C8310C" w:rsidP="00C83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5375CA">
              <w:rPr>
                <w:sz w:val="16"/>
                <w:szCs w:val="16"/>
              </w:rPr>
              <w:t xml:space="preserve"> Kandidat</w:t>
            </w:r>
            <w:r>
              <w:rPr>
                <w:sz w:val="16"/>
                <w:szCs w:val="16"/>
              </w:rPr>
              <w:t xml:space="preserve">   </w:t>
            </w:r>
          </w:p>
          <w:p w14:paraId="3F8341AC" w14:textId="77777777" w:rsidR="00C8310C" w:rsidRDefault="00C8310C" w:rsidP="00544DCA">
            <w:pPr>
              <w:jc w:val="center"/>
              <w:rPr>
                <w:sz w:val="16"/>
                <w:szCs w:val="16"/>
              </w:rPr>
            </w:pPr>
          </w:p>
          <w:p w14:paraId="518991B3" w14:textId="34B02B9A" w:rsidR="00C8310C" w:rsidRPr="005375CA" w:rsidRDefault="00C8310C" w:rsidP="00544D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74E54" w14:textId="77777777" w:rsidR="00544DCA" w:rsidRPr="005375CA" w:rsidRDefault="00544DCA" w:rsidP="00544DCA">
            <w:pPr>
              <w:jc w:val="center"/>
              <w:rPr>
                <w:sz w:val="16"/>
                <w:szCs w:val="16"/>
              </w:rPr>
            </w:pPr>
            <w:r w:rsidRPr="001B2D36">
              <w:rPr>
                <w:sz w:val="16"/>
                <w:szCs w:val="16"/>
              </w:rPr>
              <w:t>Bodovi na završnom ispitu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9A7B" w14:textId="77777777" w:rsidR="00C8310C" w:rsidRDefault="00544DCA" w:rsidP="00544DCA">
            <w:pPr>
              <w:jc w:val="center"/>
              <w:rPr>
                <w:sz w:val="16"/>
                <w:szCs w:val="16"/>
              </w:rPr>
            </w:pPr>
            <w:r w:rsidRPr="001B2D36">
              <w:rPr>
                <w:sz w:val="16"/>
                <w:szCs w:val="16"/>
              </w:rPr>
              <w:t xml:space="preserve">Umnožak </w:t>
            </w:r>
          </w:p>
          <w:p w14:paraId="1E74BF3D" w14:textId="674A5CC3" w:rsidR="00544DCA" w:rsidRDefault="00544DCA" w:rsidP="00544DCA">
            <w:pPr>
              <w:jc w:val="center"/>
              <w:rPr>
                <w:sz w:val="16"/>
                <w:szCs w:val="16"/>
              </w:rPr>
            </w:pPr>
            <w:r w:rsidRPr="001B2D36">
              <w:rPr>
                <w:sz w:val="16"/>
                <w:szCs w:val="16"/>
              </w:rPr>
              <w:t>završne ocjene s koeficijentom 0,666</w:t>
            </w:r>
          </w:p>
          <w:p w14:paraId="7FD94F03" w14:textId="77777777" w:rsidR="00544DCA" w:rsidRDefault="00544DCA" w:rsidP="00544DCA">
            <w:pPr>
              <w:jc w:val="center"/>
              <w:rPr>
                <w:sz w:val="16"/>
                <w:szCs w:val="16"/>
              </w:rPr>
            </w:pPr>
          </w:p>
          <w:p w14:paraId="4EB92DB6" w14:textId="77777777" w:rsidR="00544DCA" w:rsidRDefault="00544DCA" w:rsidP="00544DCA">
            <w:pPr>
              <w:jc w:val="center"/>
              <w:rPr>
                <w:sz w:val="16"/>
                <w:szCs w:val="16"/>
              </w:rPr>
            </w:pPr>
          </w:p>
          <w:p w14:paraId="311B7044" w14:textId="77777777" w:rsidR="00544DCA" w:rsidRPr="005375CA" w:rsidRDefault="00544DCA" w:rsidP="00544DC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AFAE" w14:textId="77777777" w:rsidR="00544DCA" w:rsidRDefault="00544DCA" w:rsidP="00544DCA">
            <w:pPr>
              <w:rPr>
                <w:sz w:val="16"/>
                <w:szCs w:val="16"/>
              </w:rPr>
            </w:pPr>
            <w:r w:rsidRPr="001B2D36">
              <w:rPr>
                <w:sz w:val="16"/>
                <w:szCs w:val="16"/>
              </w:rPr>
              <w:t xml:space="preserve">Ocjena rada </w:t>
            </w:r>
            <w:r>
              <w:rPr>
                <w:sz w:val="16"/>
                <w:szCs w:val="16"/>
              </w:rPr>
              <w:t xml:space="preserve">    </w:t>
            </w:r>
            <w:r w:rsidRPr="001B2D36">
              <w:rPr>
                <w:sz w:val="16"/>
                <w:szCs w:val="16"/>
              </w:rPr>
              <w:t>savjetnika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5A74" w14:textId="231F2201" w:rsidR="00544DCA" w:rsidRDefault="00544DCA" w:rsidP="0046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Ukupno</w:t>
            </w:r>
          </w:p>
          <w:p w14:paraId="3C966AEC" w14:textId="6DF9CC4A" w:rsidR="00187B11" w:rsidRDefault="004640A9" w:rsidP="0046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umnožak završne ocjene </w:t>
            </w:r>
            <w:r w:rsidR="00187B11">
              <w:rPr>
                <w:sz w:val="16"/>
                <w:szCs w:val="16"/>
              </w:rPr>
              <w:t xml:space="preserve"> i ocjena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A8DD" w14:textId="77777777" w:rsidR="00544DCA" w:rsidRDefault="00544DCA" w:rsidP="00544D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Bodovi ostvareni na razgovoru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CBBA" w14:textId="77777777" w:rsidR="00C8310C" w:rsidRDefault="00C8310C" w:rsidP="00544DCA">
            <w:pPr>
              <w:rPr>
                <w:sz w:val="16"/>
                <w:szCs w:val="16"/>
              </w:rPr>
            </w:pPr>
          </w:p>
          <w:p w14:paraId="025E5CD3" w14:textId="77777777" w:rsidR="00C8310C" w:rsidRDefault="00C8310C" w:rsidP="00544DCA">
            <w:pPr>
              <w:rPr>
                <w:sz w:val="16"/>
                <w:szCs w:val="16"/>
              </w:rPr>
            </w:pPr>
          </w:p>
          <w:p w14:paraId="3086A265" w14:textId="77777777" w:rsidR="00C8310C" w:rsidRDefault="00C8310C" w:rsidP="00C83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Ukupno</w:t>
            </w:r>
          </w:p>
          <w:p w14:paraId="55AB0AEA" w14:textId="37FAEDEE" w:rsidR="00544DCA" w:rsidRDefault="00544DCA" w:rsidP="00544DCA">
            <w:pPr>
              <w:rPr>
                <w:sz w:val="16"/>
                <w:szCs w:val="16"/>
              </w:rPr>
            </w:pPr>
          </w:p>
        </w:tc>
      </w:tr>
      <w:tr w:rsidR="00773B9E" w:rsidRPr="00F662B2" w14:paraId="6D6EBBC9" w14:textId="77777777" w:rsidTr="00C8310C">
        <w:trPr>
          <w:trHeight w:hRule="exact"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30E1" w14:textId="77777777" w:rsidR="00773B9E" w:rsidRPr="00951381" w:rsidRDefault="00773B9E" w:rsidP="00773B9E">
            <w:pPr>
              <w:pStyle w:val="Odlomakpopisa"/>
              <w:numPr>
                <w:ilvl w:val="0"/>
                <w:numId w:val="8"/>
              </w:numPr>
              <w:spacing w:after="200" w:line="276" w:lineRule="auto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2180" w14:textId="2BC9AD89" w:rsidR="00773B9E" w:rsidRPr="00435DDA" w:rsidRDefault="00773B9E" w:rsidP="00773B9E">
            <w:r w:rsidRPr="005A730A">
              <w:t xml:space="preserve">Željka </w:t>
            </w:r>
            <w:proofErr w:type="spellStart"/>
            <w:r w:rsidRPr="005A730A">
              <w:t>Koporčić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E558" w14:textId="3EE83BF4" w:rsidR="00773B9E" w:rsidRDefault="00773B9E" w:rsidP="00773B9E">
            <w:pPr>
              <w:jc w:val="center"/>
            </w:pPr>
            <w:r w:rsidRPr="00663D0C">
              <w:t>192,73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4381" w14:textId="2FBC8975" w:rsidR="00773B9E" w:rsidRDefault="00773B9E" w:rsidP="00773B9E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59DE" w14:textId="5B7D2566" w:rsidR="00773B9E" w:rsidRDefault="00773B9E" w:rsidP="00773B9E">
            <w:pPr>
              <w:jc w:val="center"/>
            </w:pPr>
            <w:r>
              <w:t>93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87B8" w14:textId="75E40B6A" w:rsidR="00773B9E" w:rsidRDefault="00773B9E" w:rsidP="00773B9E">
            <w:pPr>
              <w:jc w:val="center"/>
            </w:pPr>
            <w:r w:rsidRPr="00DD6061">
              <w:t>285,73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712A" w14:textId="4896C623" w:rsidR="00773B9E" w:rsidRDefault="00773B9E" w:rsidP="00773B9E">
            <w:pPr>
              <w:jc w:val="center"/>
            </w:pPr>
            <w:r>
              <w:t>18,6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317F" w14:textId="5B3C0474" w:rsidR="00773B9E" w:rsidRDefault="00773B9E" w:rsidP="00773B9E">
            <w:pPr>
              <w:jc w:val="center"/>
            </w:pPr>
            <w:r>
              <w:t>304,33</w:t>
            </w:r>
          </w:p>
        </w:tc>
      </w:tr>
      <w:tr w:rsidR="00773B9E" w:rsidRPr="00F662B2" w14:paraId="358819EE" w14:textId="77777777" w:rsidTr="00C8310C">
        <w:trPr>
          <w:trHeight w:hRule="exact"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0887" w14:textId="77777777" w:rsidR="00773B9E" w:rsidRPr="00951381" w:rsidRDefault="00773B9E" w:rsidP="00773B9E">
            <w:pPr>
              <w:pStyle w:val="Odlomakpopisa"/>
              <w:numPr>
                <w:ilvl w:val="0"/>
                <w:numId w:val="8"/>
              </w:numPr>
              <w:spacing w:after="200" w:line="276" w:lineRule="auto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FC49" w14:textId="630AF36D" w:rsidR="00773B9E" w:rsidRPr="00435DDA" w:rsidRDefault="00773B9E" w:rsidP="00773B9E">
            <w:r w:rsidRPr="005A730A">
              <w:t xml:space="preserve">Jelena </w:t>
            </w:r>
            <w:proofErr w:type="spellStart"/>
            <w:r w:rsidRPr="005A730A">
              <w:t>Krijan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3CCE" w14:textId="72213C4B" w:rsidR="00773B9E" w:rsidRPr="00B458E3" w:rsidRDefault="00773B9E" w:rsidP="00773B9E">
            <w:pPr>
              <w:jc w:val="center"/>
            </w:pPr>
            <w:r w:rsidRPr="00663D0C">
              <w:t>195,02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A532" w14:textId="738407EF" w:rsidR="00773B9E" w:rsidRPr="00B458E3" w:rsidRDefault="00773B9E" w:rsidP="00773B9E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3A77" w14:textId="201472F6" w:rsidR="00773B9E" w:rsidRPr="00B458E3" w:rsidRDefault="00773B9E" w:rsidP="00773B9E">
            <w:pPr>
              <w:jc w:val="center"/>
            </w:pPr>
            <w:r>
              <w:t>81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D620" w14:textId="2F0AD387" w:rsidR="00773B9E" w:rsidRPr="00B458E3" w:rsidRDefault="00773B9E" w:rsidP="00773B9E">
            <w:pPr>
              <w:jc w:val="center"/>
            </w:pPr>
            <w:r w:rsidRPr="00DD6061">
              <w:t>276,02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5CDF" w14:textId="4D61B61D" w:rsidR="00773B9E" w:rsidRDefault="00773B9E" w:rsidP="00773B9E">
            <w:pPr>
              <w:jc w:val="center"/>
            </w:pPr>
            <w:r>
              <w:t>17,6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A949" w14:textId="389448BB" w:rsidR="00773B9E" w:rsidRDefault="00773B9E" w:rsidP="00773B9E">
            <w:pPr>
              <w:jc w:val="center"/>
            </w:pPr>
            <w:r>
              <w:t>293,62</w:t>
            </w:r>
          </w:p>
        </w:tc>
      </w:tr>
      <w:tr w:rsidR="00773B9E" w:rsidRPr="00F662B2" w14:paraId="223C0538" w14:textId="77777777" w:rsidTr="00C8310C">
        <w:trPr>
          <w:trHeight w:hRule="exact"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FEC0" w14:textId="77777777" w:rsidR="00773B9E" w:rsidRPr="00951381" w:rsidRDefault="00773B9E" w:rsidP="00773B9E">
            <w:pPr>
              <w:pStyle w:val="Odlomakpopisa"/>
              <w:numPr>
                <w:ilvl w:val="0"/>
                <w:numId w:val="8"/>
              </w:numPr>
              <w:spacing w:after="200" w:line="276" w:lineRule="auto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CA17" w14:textId="29305767" w:rsidR="00773B9E" w:rsidRPr="00182152" w:rsidRDefault="00773B9E" w:rsidP="00773B9E">
            <w:r w:rsidRPr="005A730A">
              <w:t>Dominik Ćurić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B2FD" w14:textId="15AABD70" w:rsidR="00773B9E" w:rsidRPr="00182152" w:rsidRDefault="00773B9E" w:rsidP="00773B9E">
            <w:pPr>
              <w:jc w:val="center"/>
            </w:pPr>
            <w:r w:rsidRPr="00663D0C">
              <w:t>276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7D8E" w14:textId="6B3851DD" w:rsidR="00773B9E" w:rsidRPr="00182152" w:rsidRDefault="00773B9E" w:rsidP="00773B9E">
            <w:pPr>
              <w:jc w:val="center"/>
            </w:pPr>
            <w:r w:rsidRPr="00DD6061">
              <w:t>183,81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B522" w14:textId="037EC193" w:rsidR="00773B9E" w:rsidRPr="00182152" w:rsidRDefault="00773B9E" w:rsidP="00773B9E">
            <w:pPr>
              <w:jc w:val="center"/>
            </w:pPr>
            <w:r>
              <w:t>83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BFA1" w14:textId="70DABF5D" w:rsidR="00773B9E" w:rsidRPr="00182152" w:rsidRDefault="00773B9E" w:rsidP="00773B9E">
            <w:pPr>
              <w:jc w:val="center"/>
            </w:pPr>
            <w:r w:rsidRPr="00DD6061">
              <w:t>266,81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5B01" w14:textId="12EC4B46" w:rsidR="00773B9E" w:rsidRDefault="00773B9E" w:rsidP="00773B9E">
            <w:pPr>
              <w:jc w:val="center"/>
            </w:pPr>
            <w:r>
              <w:t>17,2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1533" w14:textId="0E1072E8" w:rsidR="00773B9E" w:rsidRDefault="00773B9E" w:rsidP="00773B9E">
            <w:pPr>
              <w:jc w:val="center"/>
            </w:pPr>
            <w:r>
              <w:t>284,01</w:t>
            </w:r>
          </w:p>
        </w:tc>
      </w:tr>
      <w:tr w:rsidR="00773B9E" w:rsidRPr="00F662B2" w14:paraId="791E6B1C" w14:textId="77777777" w:rsidTr="00EB1831">
        <w:trPr>
          <w:trHeight w:hRule="exact"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F7F4" w14:textId="77777777" w:rsidR="00773B9E" w:rsidRPr="00951381" w:rsidRDefault="00773B9E" w:rsidP="00773B9E">
            <w:pPr>
              <w:pStyle w:val="Odlomakpopisa"/>
              <w:numPr>
                <w:ilvl w:val="0"/>
                <w:numId w:val="8"/>
              </w:numPr>
              <w:spacing w:after="200" w:line="276" w:lineRule="auto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37D7" w14:textId="44733DA8" w:rsidR="00773B9E" w:rsidRPr="00182152" w:rsidRDefault="00773B9E" w:rsidP="00773B9E">
            <w:r w:rsidRPr="005A730A">
              <w:t xml:space="preserve">Marija </w:t>
            </w:r>
            <w:proofErr w:type="spellStart"/>
            <w:r w:rsidRPr="005A730A">
              <w:t>Tworek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F1AC" w14:textId="72E7A9DC" w:rsidR="00773B9E" w:rsidRPr="00182152" w:rsidRDefault="00773B9E" w:rsidP="00773B9E">
            <w:pPr>
              <w:jc w:val="center"/>
            </w:pPr>
            <w:r w:rsidRPr="00663D0C">
              <w:t>190,30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20AA" w14:textId="25207C3B" w:rsidR="00773B9E" w:rsidRPr="00182152" w:rsidRDefault="00773B9E" w:rsidP="00773B9E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DC25" w14:textId="4F85A106" w:rsidR="00773B9E" w:rsidRPr="00182152" w:rsidRDefault="00773B9E" w:rsidP="00773B9E">
            <w:pPr>
              <w:jc w:val="center"/>
            </w:pPr>
            <w:r>
              <w:t>82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4EBC" w14:textId="32A1FFFA" w:rsidR="00773B9E" w:rsidRPr="00182152" w:rsidRDefault="00773B9E" w:rsidP="00773B9E">
            <w:pPr>
              <w:jc w:val="center"/>
            </w:pPr>
            <w:r w:rsidRPr="00DD6061">
              <w:t>272,3</w:t>
            </w:r>
            <w:r>
              <w:t>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4D3B" w14:textId="0BE5F264" w:rsidR="00773B9E" w:rsidRDefault="00773B9E" w:rsidP="00773B9E">
            <w:pPr>
              <w:jc w:val="center"/>
            </w:pPr>
            <w:r>
              <w:t>15,4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7620" w14:textId="0F908E45" w:rsidR="00773B9E" w:rsidRDefault="00773B9E" w:rsidP="00773B9E">
            <w:pPr>
              <w:jc w:val="center"/>
            </w:pPr>
            <w:r>
              <w:t>287,7</w:t>
            </w:r>
          </w:p>
        </w:tc>
      </w:tr>
      <w:tr w:rsidR="00773B9E" w:rsidRPr="00F662B2" w14:paraId="439438E3" w14:textId="77777777" w:rsidTr="00EB1831">
        <w:trPr>
          <w:trHeight w:hRule="exact"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4445" w14:textId="77777777" w:rsidR="00773B9E" w:rsidRPr="00951381" w:rsidRDefault="00773B9E" w:rsidP="00773B9E">
            <w:pPr>
              <w:pStyle w:val="Odlomakpopisa"/>
              <w:numPr>
                <w:ilvl w:val="0"/>
                <w:numId w:val="8"/>
              </w:numPr>
              <w:spacing w:after="200" w:line="276" w:lineRule="auto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F251" w14:textId="4040B274" w:rsidR="00773B9E" w:rsidRPr="00182152" w:rsidRDefault="00773B9E" w:rsidP="00773B9E">
            <w:r w:rsidRPr="005A730A">
              <w:t>Tanja Marušić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F2F4" w14:textId="7742330D" w:rsidR="00773B9E" w:rsidRPr="00182152" w:rsidRDefault="00773B9E" w:rsidP="00773B9E">
            <w:pPr>
              <w:jc w:val="center"/>
            </w:pPr>
            <w:r w:rsidRPr="00663D0C">
              <w:t>189,08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5946" w14:textId="3373D594" w:rsidR="00773B9E" w:rsidRPr="00182152" w:rsidRDefault="00773B9E" w:rsidP="00773B9E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BC14" w14:textId="7C7D121C" w:rsidR="00773B9E" w:rsidRPr="00182152" w:rsidRDefault="00773B9E" w:rsidP="00773B9E">
            <w:pPr>
              <w:jc w:val="center"/>
            </w:pPr>
            <w:r>
              <w:t>80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2974" w14:textId="00603F55" w:rsidR="00773B9E" w:rsidRPr="00182152" w:rsidRDefault="00773B9E" w:rsidP="00773B9E">
            <w:pPr>
              <w:jc w:val="center"/>
            </w:pPr>
            <w:r w:rsidRPr="00DD6061">
              <w:t>269,08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06FB" w14:textId="076A5708" w:rsidR="00773B9E" w:rsidRDefault="00773B9E" w:rsidP="00773B9E">
            <w:pPr>
              <w:jc w:val="center"/>
            </w:pPr>
            <w:r>
              <w:t>10,03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9BBB" w14:textId="15997566" w:rsidR="00773B9E" w:rsidRDefault="00773B9E" w:rsidP="00773B9E">
            <w:pPr>
              <w:jc w:val="center"/>
            </w:pPr>
            <w:r>
              <w:t>279,38</w:t>
            </w:r>
          </w:p>
        </w:tc>
      </w:tr>
    </w:tbl>
    <w:p w14:paraId="5B2B6D9F" w14:textId="77777777" w:rsidR="00544DCA" w:rsidRPr="00291C98" w:rsidRDefault="00544DCA" w:rsidP="00544DCA">
      <w:pPr>
        <w:rPr>
          <w:sz w:val="28"/>
          <w:szCs w:val="28"/>
        </w:rPr>
      </w:pPr>
    </w:p>
    <w:p w14:paraId="57A78BF8" w14:textId="77777777" w:rsidR="00952E69" w:rsidRPr="00A56398" w:rsidRDefault="00952E69" w:rsidP="00DB16CE"/>
    <w:p w14:paraId="21CADE91" w14:textId="77777777" w:rsidR="00952E69" w:rsidRDefault="00952E69" w:rsidP="00DB16CE"/>
    <w:p w14:paraId="06D55928" w14:textId="41CA02F6" w:rsidR="00DB16CE" w:rsidRDefault="00DB16CE" w:rsidP="00DB16CE"/>
    <w:p w14:paraId="7DE07061" w14:textId="2644315A" w:rsidR="00DB16CE" w:rsidRDefault="00DB16CE" w:rsidP="00DB16CE"/>
    <w:p w14:paraId="212603C4" w14:textId="4A6B4746" w:rsidR="00DB16CE" w:rsidRDefault="00DB16CE" w:rsidP="00DB16CE"/>
    <w:p w14:paraId="109A36CD" w14:textId="77777777" w:rsidR="00DB16CE" w:rsidRDefault="00DB16CE" w:rsidP="00DB16CE"/>
    <w:p w14:paraId="5617A755" w14:textId="77777777" w:rsidR="00DB16CE" w:rsidRPr="00DB16CE" w:rsidRDefault="00DB16CE" w:rsidP="00DB16CE"/>
    <w:sectPr w:rsidR="00DB16CE" w:rsidRPr="00DB16CE" w:rsidSect="004744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00013" w14:textId="77777777" w:rsidR="00C43886" w:rsidRDefault="00C43886" w:rsidP="007F5A08">
      <w:r>
        <w:separator/>
      </w:r>
    </w:p>
  </w:endnote>
  <w:endnote w:type="continuationSeparator" w:id="0">
    <w:p w14:paraId="06B60446" w14:textId="77777777" w:rsidR="00C43886" w:rsidRDefault="00C43886" w:rsidP="007F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D1D78" w14:textId="77777777" w:rsidR="004640A9" w:rsidRDefault="004640A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2A591" w14:textId="77777777" w:rsidR="004640A9" w:rsidRDefault="004640A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ED596" w14:textId="77777777" w:rsidR="004640A9" w:rsidRDefault="004640A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A58DA" w14:textId="77777777" w:rsidR="00C43886" w:rsidRDefault="00C43886" w:rsidP="007F5A08">
      <w:r>
        <w:separator/>
      </w:r>
    </w:p>
  </w:footnote>
  <w:footnote w:type="continuationSeparator" w:id="0">
    <w:p w14:paraId="23944B5A" w14:textId="77777777" w:rsidR="00C43886" w:rsidRDefault="00C43886" w:rsidP="007F5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177F2" w14:textId="77777777" w:rsidR="004640A9" w:rsidRDefault="004640A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3F522" w14:textId="5BFBDCCB" w:rsidR="004640A9" w:rsidRPr="004640A9" w:rsidRDefault="006A371D" w:rsidP="004640A9">
    <w:pPr>
      <w:pStyle w:val="Zaglavlje"/>
      <w:jc w:val="center"/>
      <w:rPr>
        <w:color w:val="4F81BD" w:themeColor="accent1"/>
        <w:sz w:val="32"/>
        <w:szCs w:val="32"/>
      </w:rPr>
    </w:pPr>
    <w:bookmarkStart w:id="0" w:name="_Hlk144381091"/>
    <w:r w:rsidRPr="00C8310C">
      <w:rPr>
        <w:color w:val="4F81BD" w:themeColor="accent1"/>
        <w:sz w:val="32"/>
        <w:szCs w:val="32"/>
      </w:rPr>
      <w:t>Lista prvenstva kandidata za suc</w:t>
    </w:r>
    <w:r w:rsidR="00EE3080">
      <w:rPr>
        <w:color w:val="4F81BD" w:themeColor="accent1"/>
        <w:sz w:val="32"/>
        <w:szCs w:val="32"/>
      </w:rPr>
      <w:t>a</w:t>
    </w:r>
    <w:r w:rsidRPr="00C8310C">
      <w:rPr>
        <w:color w:val="4F81BD" w:themeColor="accent1"/>
        <w:sz w:val="32"/>
        <w:szCs w:val="32"/>
      </w:rPr>
      <w:t xml:space="preserve"> </w:t>
    </w:r>
    <w:r w:rsidR="00764EF4" w:rsidRPr="00C8310C">
      <w:rPr>
        <w:color w:val="4F81BD" w:themeColor="accent1"/>
        <w:sz w:val="32"/>
        <w:szCs w:val="32"/>
      </w:rPr>
      <w:t>Općin</w:t>
    </w:r>
    <w:r w:rsidRPr="00C8310C">
      <w:rPr>
        <w:color w:val="4F81BD" w:themeColor="accent1"/>
        <w:sz w:val="32"/>
        <w:szCs w:val="32"/>
      </w:rPr>
      <w:t>skog</w:t>
    </w:r>
    <w:r w:rsidR="00B5497F" w:rsidRPr="00C8310C">
      <w:rPr>
        <w:color w:val="4F81BD" w:themeColor="accent1"/>
        <w:sz w:val="32"/>
        <w:szCs w:val="32"/>
      </w:rPr>
      <w:t xml:space="preserve"> </w:t>
    </w:r>
    <w:r w:rsidRPr="00C8310C">
      <w:rPr>
        <w:color w:val="4F81BD" w:themeColor="accent1"/>
        <w:sz w:val="32"/>
        <w:szCs w:val="32"/>
      </w:rPr>
      <w:t xml:space="preserve">suda u </w:t>
    </w:r>
    <w:bookmarkEnd w:id="0"/>
    <w:r w:rsidR="004640A9" w:rsidRPr="004640A9">
      <w:rPr>
        <w:color w:val="4F81BD" w:themeColor="accent1"/>
        <w:sz w:val="32"/>
        <w:szCs w:val="32"/>
      </w:rPr>
      <w:t xml:space="preserve">Slavonskom Brodu </w:t>
    </w:r>
  </w:p>
  <w:p w14:paraId="31A68E33" w14:textId="5C0108D6" w:rsidR="007F5A08" w:rsidRPr="00C8310C" w:rsidRDefault="004640A9" w:rsidP="004640A9">
    <w:pPr>
      <w:pStyle w:val="Zaglavlje"/>
      <w:jc w:val="center"/>
      <w:rPr>
        <w:color w:val="4F81BD" w:themeColor="accent1"/>
        <w:sz w:val="32"/>
        <w:szCs w:val="32"/>
      </w:rPr>
    </w:pPr>
    <w:r w:rsidRPr="004640A9">
      <w:rPr>
        <w:color w:val="4F81BD" w:themeColor="accent1"/>
        <w:sz w:val="32"/>
        <w:szCs w:val="32"/>
      </w:rPr>
      <w:t>(NN 1</w:t>
    </w:r>
    <w:r w:rsidR="00EE3080">
      <w:rPr>
        <w:color w:val="4F81BD" w:themeColor="accent1"/>
        <w:sz w:val="32"/>
        <w:szCs w:val="32"/>
      </w:rPr>
      <w:t>36</w:t>
    </w:r>
    <w:r w:rsidRPr="004640A9">
      <w:rPr>
        <w:color w:val="4F81BD" w:themeColor="accent1"/>
        <w:sz w:val="32"/>
        <w:szCs w:val="32"/>
      </w:rPr>
      <w:t>/24)</w:t>
    </w:r>
    <w:r w:rsidR="00C94240" w:rsidRPr="00C8310C">
      <w:rPr>
        <w:color w:val="4F81BD" w:themeColor="accent1"/>
        <w:sz w:val="32"/>
        <w:szCs w:val="3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07EFC" w14:textId="77777777" w:rsidR="004640A9" w:rsidRDefault="004640A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51A06"/>
    <w:multiLevelType w:val="hybridMultilevel"/>
    <w:tmpl w:val="42704978"/>
    <w:lvl w:ilvl="0" w:tplc="041A000F">
      <w:start w:val="1"/>
      <w:numFmt w:val="decimal"/>
      <w:lvlText w:val="%1."/>
      <w:lvlJc w:val="left"/>
      <w:pPr>
        <w:ind w:left="1004" w:hanging="360"/>
      </w:p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DBC072B"/>
    <w:multiLevelType w:val="hybridMultilevel"/>
    <w:tmpl w:val="1682D18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46DDD"/>
    <w:multiLevelType w:val="hybridMultilevel"/>
    <w:tmpl w:val="427049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B57AB"/>
    <w:multiLevelType w:val="hybridMultilevel"/>
    <w:tmpl w:val="F5568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230F6"/>
    <w:multiLevelType w:val="hybridMultilevel"/>
    <w:tmpl w:val="F1169F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921DB"/>
    <w:multiLevelType w:val="hybridMultilevel"/>
    <w:tmpl w:val="F1169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A6FF5"/>
    <w:multiLevelType w:val="hybridMultilevel"/>
    <w:tmpl w:val="1088AA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90ACD"/>
    <w:multiLevelType w:val="hybridMultilevel"/>
    <w:tmpl w:val="1088AA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595535">
    <w:abstractNumId w:val="7"/>
  </w:num>
  <w:num w:numId="2" w16cid:durableId="1463645277">
    <w:abstractNumId w:val="2"/>
  </w:num>
  <w:num w:numId="3" w16cid:durableId="4709434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3160402">
    <w:abstractNumId w:val="0"/>
  </w:num>
  <w:num w:numId="5" w16cid:durableId="1876429554">
    <w:abstractNumId w:val="6"/>
  </w:num>
  <w:num w:numId="6" w16cid:durableId="1311865425">
    <w:abstractNumId w:val="5"/>
  </w:num>
  <w:num w:numId="7" w16cid:durableId="974793767">
    <w:abstractNumId w:val="1"/>
  </w:num>
  <w:num w:numId="8" w16cid:durableId="19902877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A08"/>
    <w:rsid w:val="00024B6C"/>
    <w:rsid w:val="00034692"/>
    <w:rsid w:val="0009710D"/>
    <w:rsid w:val="000A7A4E"/>
    <w:rsid w:val="000B1CA3"/>
    <w:rsid w:val="000C16BE"/>
    <w:rsid w:val="000F42D0"/>
    <w:rsid w:val="000F6A47"/>
    <w:rsid w:val="00166139"/>
    <w:rsid w:val="00187B11"/>
    <w:rsid w:val="001A25D5"/>
    <w:rsid w:val="001A2B5E"/>
    <w:rsid w:val="001C1B57"/>
    <w:rsid w:val="001C204C"/>
    <w:rsid w:val="001C539C"/>
    <w:rsid w:val="001E0C7C"/>
    <w:rsid w:val="001E449E"/>
    <w:rsid w:val="00216898"/>
    <w:rsid w:val="00217392"/>
    <w:rsid w:val="002205E3"/>
    <w:rsid w:val="00225753"/>
    <w:rsid w:val="0023054C"/>
    <w:rsid w:val="00231864"/>
    <w:rsid w:val="00236A9A"/>
    <w:rsid w:val="002B24D9"/>
    <w:rsid w:val="002E2BA2"/>
    <w:rsid w:val="002E3B0E"/>
    <w:rsid w:val="002F3B62"/>
    <w:rsid w:val="003400AA"/>
    <w:rsid w:val="00360B8B"/>
    <w:rsid w:val="00385584"/>
    <w:rsid w:val="00393953"/>
    <w:rsid w:val="003963C2"/>
    <w:rsid w:val="003B2BB9"/>
    <w:rsid w:val="003B4FB6"/>
    <w:rsid w:val="003C6100"/>
    <w:rsid w:val="00433E52"/>
    <w:rsid w:val="004359C9"/>
    <w:rsid w:val="004638BB"/>
    <w:rsid w:val="004640A9"/>
    <w:rsid w:val="00466202"/>
    <w:rsid w:val="004721CC"/>
    <w:rsid w:val="0047444B"/>
    <w:rsid w:val="004B3996"/>
    <w:rsid w:val="004D4E05"/>
    <w:rsid w:val="004F3F9E"/>
    <w:rsid w:val="00525551"/>
    <w:rsid w:val="00527E5D"/>
    <w:rsid w:val="00534DDA"/>
    <w:rsid w:val="00544DCA"/>
    <w:rsid w:val="005605D4"/>
    <w:rsid w:val="00595C92"/>
    <w:rsid w:val="005B787A"/>
    <w:rsid w:val="005C797E"/>
    <w:rsid w:val="0061182A"/>
    <w:rsid w:val="00634A2B"/>
    <w:rsid w:val="0066164D"/>
    <w:rsid w:val="0066743B"/>
    <w:rsid w:val="0067214D"/>
    <w:rsid w:val="00687851"/>
    <w:rsid w:val="006932E7"/>
    <w:rsid w:val="0069626C"/>
    <w:rsid w:val="006A145D"/>
    <w:rsid w:val="006A371D"/>
    <w:rsid w:val="006C0108"/>
    <w:rsid w:val="006D2338"/>
    <w:rsid w:val="006F2DDE"/>
    <w:rsid w:val="006F5EE9"/>
    <w:rsid w:val="00754810"/>
    <w:rsid w:val="0075580F"/>
    <w:rsid w:val="00764EF4"/>
    <w:rsid w:val="00771B09"/>
    <w:rsid w:val="00773B9E"/>
    <w:rsid w:val="007746E2"/>
    <w:rsid w:val="007A0211"/>
    <w:rsid w:val="007B1952"/>
    <w:rsid w:val="007C7F97"/>
    <w:rsid w:val="007F0E19"/>
    <w:rsid w:val="007F556B"/>
    <w:rsid w:val="007F5A08"/>
    <w:rsid w:val="0080415C"/>
    <w:rsid w:val="00812FB5"/>
    <w:rsid w:val="0083159F"/>
    <w:rsid w:val="0084556A"/>
    <w:rsid w:val="00847CBB"/>
    <w:rsid w:val="00893377"/>
    <w:rsid w:val="008A5CC1"/>
    <w:rsid w:val="008C6B3A"/>
    <w:rsid w:val="008D4C0E"/>
    <w:rsid w:val="008D795F"/>
    <w:rsid w:val="008D7FB8"/>
    <w:rsid w:val="008E1E7F"/>
    <w:rsid w:val="009016B3"/>
    <w:rsid w:val="009477B4"/>
    <w:rsid w:val="00952E69"/>
    <w:rsid w:val="00961D2F"/>
    <w:rsid w:val="00983EF1"/>
    <w:rsid w:val="009A2FF1"/>
    <w:rsid w:val="009C0F1B"/>
    <w:rsid w:val="009D7890"/>
    <w:rsid w:val="009F2A42"/>
    <w:rsid w:val="00A47B31"/>
    <w:rsid w:val="00A547EF"/>
    <w:rsid w:val="00A56398"/>
    <w:rsid w:val="00A60FA1"/>
    <w:rsid w:val="00A965A3"/>
    <w:rsid w:val="00AF2E2F"/>
    <w:rsid w:val="00B03438"/>
    <w:rsid w:val="00B22C41"/>
    <w:rsid w:val="00B53CC6"/>
    <w:rsid w:val="00B5497F"/>
    <w:rsid w:val="00B66E7E"/>
    <w:rsid w:val="00B80F7D"/>
    <w:rsid w:val="00BA4DE5"/>
    <w:rsid w:val="00BE0BB7"/>
    <w:rsid w:val="00BF5754"/>
    <w:rsid w:val="00C01FE6"/>
    <w:rsid w:val="00C02094"/>
    <w:rsid w:val="00C26B6B"/>
    <w:rsid w:val="00C43886"/>
    <w:rsid w:val="00C570DB"/>
    <w:rsid w:val="00C634E7"/>
    <w:rsid w:val="00C657C8"/>
    <w:rsid w:val="00C816B6"/>
    <w:rsid w:val="00C8310C"/>
    <w:rsid w:val="00C94240"/>
    <w:rsid w:val="00CB093C"/>
    <w:rsid w:val="00CC0914"/>
    <w:rsid w:val="00CE2AF1"/>
    <w:rsid w:val="00D07A38"/>
    <w:rsid w:val="00D24C24"/>
    <w:rsid w:val="00D33596"/>
    <w:rsid w:val="00D425D5"/>
    <w:rsid w:val="00D46B62"/>
    <w:rsid w:val="00D4772B"/>
    <w:rsid w:val="00D67F48"/>
    <w:rsid w:val="00D7786B"/>
    <w:rsid w:val="00D83966"/>
    <w:rsid w:val="00D8660E"/>
    <w:rsid w:val="00DB16CE"/>
    <w:rsid w:val="00DB34A5"/>
    <w:rsid w:val="00DF062A"/>
    <w:rsid w:val="00E33CD6"/>
    <w:rsid w:val="00E511CA"/>
    <w:rsid w:val="00E60A55"/>
    <w:rsid w:val="00EB78EF"/>
    <w:rsid w:val="00EC704B"/>
    <w:rsid w:val="00EC79C2"/>
    <w:rsid w:val="00EE3080"/>
    <w:rsid w:val="00F36692"/>
    <w:rsid w:val="00F37F25"/>
    <w:rsid w:val="00F43ECA"/>
    <w:rsid w:val="00F645AB"/>
    <w:rsid w:val="00F91C51"/>
    <w:rsid w:val="00FB7185"/>
    <w:rsid w:val="00FD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0283B"/>
  <w15:docId w15:val="{FD492908-3A27-479D-A834-0578EF9D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F5A0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F5A0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F5A0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F5A0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5A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5A08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EC79C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6D2338"/>
    <w:pPr>
      <w:ind w:left="720"/>
      <w:contextualSpacing/>
    </w:pPr>
  </w:style>
  <w:style w:type="table" w:styleId="Reetkatablice">
    <w:name w:val="Table Grid"/>
    <w:basedOn w:val="Obinatablica"/>
    <w:uiPriority w:val="39"/>
    <w:rsid w:val="00804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8041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5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Lista prvenstva kandidata za suce Županijskog suda u Slavonskom Brodu</vt:lpstr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prvenstva kandidata za suce Županijskog suda u Slavonskom Brodu</dc:title>
  <dc:creator>Miroslav Matešković</dc:creator>
  <cp:lastModifiedBy>Miroslav Matešković</cp:lastModifiedBy>
  <cp:revision>3</cp:revision>
  <cp:lastPrinted>2024-10-24T09:03:00Z</cp:lastPrinted>
  <dcterms:created xsi:type="dcterms:W3CDTF">2025-01-30T09:13:00Z</dcterms:created>
  <dcterms:modified xsi:type="dcterms:W3CDTF">2025-01-30T12:53:00Z</dcterms:modified>
</cp:coreProperties>
</file>