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77777777" w:rsidR="00DB16CE" w:rsidRDefault="00DB16CE"/>
    <w:p w14:paraId="25CBBF14" w14:textId="146E2CF9" w:rsidR="00DB16CE" w:rsidRDefault="00DB16CE" w:rsidP="00DB16CE"/>
    <w:p w14:paraId="7844BBCD" w14:textId="77777777" w:rsidR="00C8310C" w:rsidRDefault="00C8310C" w:rsidP="00DB16CE"/>
    <w:p w14:paraId="269B1DFA" w14:textId="77777777" w:rsidR="00C8310C" w:rsidRDefault="00C8310C" w:rsidP="00DB16CE"/>
    <w:p w14:paraId="67022DCB" w14:textId="77777777" w:rsidR="00C8310C" w:rsidRDefault="00C8310C" w:rsidP="00DB16CE"/>
    <w:p w14:paraId="7A8832CB" w14:textId="77777777" w:rsidR="00C8310C" w:rsidRDefault="00C8310C" w:rsidP="00DB16CE"/>
    <w:p w14:paraId="77F807F5" w14:textId="61DC90D4" w:rsidR="00C8310C" w:rsidRDefault="006A43FC" w:rsidP="006A43FC">
      <w:pPr>
        <w:tabs>
          <w:tab w:val="left" w:pos="6930"/>
        </w:tabs>
      </w:pPr>
      <w:r>
        <w:tab/>
      </w:r>
    </w:p>
    <w:p w14:paraId="64426811" w14:textId="77777777" w:rsidR="00C8310C" w:rsidRDefault="00C8310C" w:rsidP="00DB16CE"/>
    <w:p w14:paraId="127B2CA6" w14:textId="77777777" w:rsidR="00C8310C" w:rsidRDefault="00C8310C" w:rsidP="00DB16CE"/>
    <w:p w14:paraId="3D0336A3" w14:textId="77777777" w:rsidR="00C8310C" w:rsidRDefault="00C8310C" w:rsidP="00DB16CE"/>
    <w:p w14:paraId="1172D128" w14:textId="77777777" w:rsidR="00C8310C" w:rsidRPr="00A56398" w:rsidRDefault="00C8310C" w:rsidP="00DB16CE"/>
    <w:p w14:paraId="2AF88057" w14:textId="77777777" w:rsidR="00544DCA" w:rsidRDefault="00544DCA" w:rsidP="00544DC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62"/>
        <w:gridCol w:w="2982"/>
        <w:gridCol w:w="992"/>
        <w:gridCol w:w="1129"/>
        <w:gridCol w:w="1134"/>
        <w:gridCol w:w="1149"/>
        <w:gridCol w:w="1097"/>
        <w:gridCol w:w="887"/>
      </w:tblGrid>
      <w:tr w:rsidR="00544DCA" w:rsidRPr="00F662B2" w14:paraId="1DCE8AC0" w14:textId="77777777" w:rsidTr="005F3F76">
        <w:trPr>
          <w:trHeight w:hRule="exact" w:val="1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69A" w14:textId="77777777" w:rsidR="00544DCA" w:rsidRPr="00DE6BA0" w:rsidRDefault="00544DCA" w:rsidP="00544DCA"/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270E" w14:textId="77777777" w:rsidR="00544DCA" w:rsidRDefault="00C8310C" w:rsidP="00544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0621DAB1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776DF083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4BC97D60" w14:textId="47AE7B91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5375CA">
              <w:rPr>
                <w:sz w:val="16"/>
                <w:szCs w:val="16"/>
              </w:rPr>
              <w:t xml:space="preserve"> Kandidat</w:t>
            </w:r>
            <w:r>
              <w:rPr>
                <w:sz w:val="16"/>
                <w:szCs w:val="16"/>
              </w:rPr>
              <w:t xml:space="preserve">   </w:t>
            </w:r>
          </w:p>
          <w:p w14:paraId="3F8341AC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518991B3" w14:textId="34B02B9A" w:rsidR="00C8310C" w:rsidRPr="005375CA" w:rsidRDefault="00C8310C" w:rsidP="00544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E54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A7B" w14:textId="77777777" w:rsidR="00C8310C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Umnožak </w:t>
            </w:r>
          </w:p>
          <w:p w14:paraId="1E74BF3D" w14:textId="674A5CC3" w:rsidR="00544D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završne ocjene s koeficijentom 0,666</w:t>
            </w:r>
          </w:p>
          <w:p w14:paraId="7FD94F03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4EB92DB6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311B7044" w14:textId="77777777" w:rsidR="00544DCA" w:rsidRPr="005375CA" w:rsidRDefault="00544DCA" w:rsidP="00544D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AE" w14:textId="77777777" w:rsidR="00544DCA" w:rsidRDefault="00544DCA" w:rsidP="00544DCA">
            <w:pPr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Ocjena rada </w:t>
            </w:r>
            <w:r>
              <w:rPr>
                <w:sz w:val="16"/>
                <w:szCs w:val="16"/>
              </w:rPr>
              <w:t xml:space="preserve">    </w:t>
            </w:r>
            <w:r w:rsidRPr="001B2D36">
              <w:rPr>
                <w:sz w:val="16"/>
                <w:szCs w:val="16"/>
              </w:rPr>
              <w:t>savjetnika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A74" w14:textId="231F2201" w:rsidR="00544DCA" w:rsidRDefault="00544DCA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  <w:p w14:paraId="3C966AEC" w14:textId="6DF9CC4A" w:rsidR="00187B11" w:rsidRDefault="004640A9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umnožak završne ocjene </w:t>
            </w:r>
            <w:r w:rsidR="00187B11">
              <w:rPr>
                <w:sz w:val="16"/>
                <w:szCs w:val="16"/>
              </w:rPr>
              <w:t xml:space="preserve"> i ocjena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8DD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BA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025E5CD3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3086A265" w14:textId="77777777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55AB0AEA" w14:textId="37FAEDEE" w:rsidR="00544DCA" w:rsidRDefault="00544DCA" w:rsidP="00544DCA">
            <w:pPr>
              <w:rPr>
                <w:sz w:val="16"/>
                <w:szCs w:val="16"/>
              </w:rPr>
            </w:pPr>
          </w:p>
        </w:tc>
      </w:tr>
      <w:tr w:rsidR="00E32BBD" w:rsidRPr="00F662B2" w14:paraId="25403E92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9B9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AAC" w14:textId="77777777" w:rsidR="00E32BBD" w:rsidRPr="00435DDA" w:rsidRDefault="00E32BBD" w:rsidP="00E32BBD">
            <w:r w:rsidRPr="003D34E6">
              <w:t xml:space="preserve">Alma </w:t>
            </w:r>
            <w:proofErr w:type="spellStart"/>
            <w:r w:rsidRPr="003D34E6">
              <w:t>Mehmedović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182" w14:textId="77777777" w:rsidR="00E32BBD" w:rsidRPr="00B458E3" w:rsidRDefault="00E32BBD" w:rsidP="00E32BBD">
            <w:pPr>
              <w:jc w:val="center"/>
            </w:pPr>
            <w:r w:rsidRPr="003D34E6">
              <w:t>197,69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478" w14:textId="77777777" w:rsidR="00E32BBD" w:rsidRPr="00B458E3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AEE" w14:textId="77777777" w:rsidR="00E32BBD" w:rsidRPr="00B458E3" w:rsidRDefault="00E32BBD" w:rsidP="00E32BBD">
            <w:pPr>
              <w:jc w:val="center"/>
            </w:pPr>
            <w:r w:rsidRPr="003D34E6"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668" w14:textId="77777777" w:rsidR="00E32BBD" w:rsidRPr="00B458E3" w:rsidRDefault="00E32BBD" w:rsidP="00E32BBD">
            <w:pPr>
              <w:jc w:val="center"/>
            </w:pPr>
            <w:r w:rsidRPr="003D34E6">
              <w:t>290,69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DD7" w14:textId="77777777" w:rsidR="00E32BBD" w:rsidRDefault="00E32BBD" w:rsidP="00E32BBD">
            <w:r>
              <w:t>18,75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6E5" w14:textId="77777777" w:rsidR="00E32BBD" w:rsidRDefault="00E32BBD" w:rsidP="00E32BBD">
            <w:r>
              <w:t>309,44</w:t>
            </w:r>
          </w:p>
        </w:tc>
      </w:tr>
      <w:tr w:rsidR="00E32BBD" w:rsidRPr="00F662B2" w14:paraId="3BC677C3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8CA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761" w14:textId="77777777" w:rsidR="00E32BBD" w:rsidRPr="00182152" w:rsidRDefault="00E32BBD" w:rsidP="00E32BBD">
            <w:r w:rsidRPr="003D34E6">
              <w:t xml:space="preserve">Marijan </w:t>
            </w:r>
            <w:proofErr w:type="spellStart"/>
            <w:r w:rsidRPr="003D34E6">
              <w:t>Šakota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E58" w14:textId="77777777" w:rsidR="00E32BBD" w:rsidRPr="00182152" w:rsidRDefault="00E32BBD" w:rsidP="00E32BBD">
            <w:pPr>
              <w:jc w:val="center"/>
            </w:pPr>
            <w:r w:rsidRPr="003D34E6">
              <w:t>194,14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219" w14:textId="77777777" w:rsidR="00E32BBD" w:rsidRPr="00182152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18A" w14:textId="77777777" w:rsidR="00E32BBD" w:rsidRPr="00182152" w:rsidRDefault="00E32BBD" w:rsidP="00E32BBD">
            <w:pPr>
              <w:jc w:val="center"/>
            </w:pPr>
            <w:r w:rsidRPr="003D34E6"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769" w14:textId="77777777" w:rsidR="00E32BBD" w:rsidRPr="00182152" w:rsidRDefault="00E32BBD" w:rsidP="00E32BBD">
            <w:pPr>
              <w:jc w:val="center"/>
            </w:pPr>
            <w:r w:rsidRPr="003D34E6">
              <w:t>287,14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D89" w14:textId="77777777" w:rsidR="00E32BBD" w:rsidRDefault="00E32BBD" w:rsidP="00E32BBD">
            <w:pPr>
              <w:jc w:val="center"/>
            </w:pPr>
            <w:r>
              <w:t>18,75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B2B" w14:textId="77777777" w:rsidR="00E32BBD" w:rsidRDefault="00E32BBD" w:rsidP="00E32BBD">
            <w:r>
              <w:t>305,89</w:t>
            </w:r>
          </w:p>
        </w:tc>
      </w:tr>
      <w:tr w:rsidR="00E32BBD" w:rsidRPr="00F662B2" w14:paraId="0246797A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732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D75" w14:textId="77777777" w:rsidR="00E32BBD" w:rsidRPr="00182152" w:rsidRDefault="00E32BBD" w:rsidP="00E32BBD">
            <w:r w:rsidRPr="003D34E6">
              <w:t>Eugen Jakopović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89C" w14:textId="77777777" w:rsidR="00E32BBD" w:rsidRPr="00182152" w:rsidRDefault="00E32BBD" w:rsidP="00E32BBD">
            <w:pPr>
              <w:jc w:val="center"/>
            </w:pPr>
            <w:r w:rsidRPr="003D34E6">
              <w:t>198,04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9BF" w14:textId="77777777" w:rsidR="00E32BBD" w:rsidRPr="00182152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39D" w14:textId="77777777" w:rsidR="00E32BBD" w:rsidRPr="00182152" w:rsidRDefault="00E32BBD" w:rsidP="00E32BBD">
            <w:pPr>
              <w:jc w:val="center"/>
            </w:pPr>
            <w:r w:rsidRPr="003D34E6">
              <w:t>85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85C" w14:textId="77777777" w:rsidR="00E32BBD" w:rsidRPr="00182152" w:rsidRDefault="00E32BBD" w:rsidP="00E32BBD">
            <w:pPr>
              <w:jc w:val="center"/>
            </w:pPr>
            <w:r w:rsidRPr="003D34E6">
              <w:t>283,04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1AC" w14:textId="77777777" w:rsidR="00E32BBD" w:rsidRDefault="00E32BBD" w:rsidP="00E32BBD">
            <w:r>
              <w:t>16,25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B91" w14:textId="77777777" w:rsidR="00E32BBD" w:rsidRDefault="00E32BBD" w:rsidP="00E32BBD">
            <w:pPr>
              <w:jc w:val="center"/>
            </w:pPr>
            <w:r>
              <w:t>299,29</w:t>
            </w:r>
          </w:p>
        </w:tc>
      </w:tr>
      <w:tr w:rsidR="00E32BBD" w:rsidRPr="00F662B2" w14:paraId="31E31C58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1F4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62B" w14:textId="77777777" w:rsidR="00E32BBD" w:rsidRPr="005A730A" w:rsidRDefault="00E32BBD" w:rsidP="00E32BBD">
            <w:r w:rsidRPr="003D34E6">
              <w:t>Petar Grgur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902" w14:textId="77777777" w:rsidR="00E32BBD" w:rsidRPr="00663D0C" w:rsidRDefault="00E32BBD" w:rsidP="00E32BBD">
            <w:pPr>
              <w:jc w:val="center"/>
            </w:pPr>
            <w:r w:rsidRPr="003D34E6">
              <w:t>196,94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650" w14:textId="77777777" w:rsidR="00E32BBD" w:rsidRPr="00DD6061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D2F" w14:textId="77777777" w:rsidR="00E32BBD" w:rsidRDefault="00E32BBD" w:rsidP="00E32BBD">
            <w:pPr>
              <w:jc w:val="center"/>
            </w:pPr>
            <w:r w:rsidRPr="003D34E6"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9C4" w14:textId="77777777" w:rsidR="00E32BBD" w:rsidRPr="00DD6061" w:rsidRDefault="00E32BBD" w:rsidP="00E32BBD">
            <w:pPr>
              <w:jc w:val="center"/>
            </w:pPr>
            <w:r w:rsidRPr="003D34E6">
              <w:t>279,94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5B1" w14:textId="77777777" w:rsidR="00E32BBD" w:rsidRDefault="00E32BBD" w:rsidP="00E32BBD">
            <w:pPr>
              <w:jc w:val="center"/>
            </w:pPr>
            <w:r>
              <w:t>15,63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EB4" w14:textId="77777777" w:rsidR="00E32BBD" w:rsidRDefault="00E32BBD" w:rsidP="00E32BBD">
            <w:pPr>
              <w:jc w:val="center"/>
            </w:pPr>
            <w:r>
              <w:t>295,57</w:t>
            </w:r>
          </w:p>
        </w:tc>
      </w:tr>
      <w:tr w:rsidR="00E32BBD" w:rsidRPr="00F662B2" w14:paraId="22B4DCDF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459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602" w14:textId="77777777" w:rsidR="00E32BBD" w:rsidRPr="00182152" w:rsidRDefault="00E32BBD" w:rsidP="00E32BBD">
            <w:r w:rsidRPr="003D34E6">
              <w:t>Daniel Bogović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EF3" w14:textId="77777777" w:rsidR="00E32BBD" w:rsidRPr="00182152" w:rsidRDefault="00E32BBD" w:rsidP="00E32BBD">
            <w:pPr>
              <w:jc w:val="center"/>
            </w:pPr>
            <w:r w:rsidRPr="003D34E6">
              <w:t>199,04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146" w14:textId="77777777" w:rsidR="00E32BBD" w:rsidRPr="00182152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A9C" w14:textId="77777777" w:rsidR="00E32BBD" w:rsidRPr="00182152" w:rsidRDefault="00E32BBD" w:rsidP="00E32BBD">
            <w:pPr>
              <w:jc w:val="center"/>
            </w:pPr>
            <w:r w:rsidRPr="003D34E6"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4A4" w14:textId="77777777" w:rsidR="00E32BBD" w:rsidRPr="00182152" w:rsidRDefault="00E32BBD" w:rsidP="00E32BBD">
            <w:pPr>
              <w:jc w:val="center"/>
            </w:pPr>
            <w:r w:rsidRPr="003D34E6">
              <w:t>282,04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CD8" w14:textId="77777777" w:rsidR="00E32BBD" w:rsidRDefault="00E32BBD" w:rsidP="00E32BBD">
            <w:r>
              <w:t>15,5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835" w14:textId="77777777" w:rsidR="00E32BBD" w:rsidRDefault="00E32BBD" w:rsidP="00E32BBD">
            <w:pPr>
              <w:jc w:val="center"/>
            </w:pPr>
            <w:r>
              <w:t>297,54</w:t>
            </w:r>
          </w:p>
        </w:tc>
      </w:tr>
      <w:tr w:rsidR="00E32BBD" w:rsidRPr="00F662B2" w14:paraId="2F9A9AF0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4E8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D1B" w14:textId="77777777" w:rsidR="00E32BBD" w:rsidRPr="005A730A" w:rsidRDefault="00E32BBD" w:rsidP="00E32BBD">
            <w:r w:rsidRPr="003D34E6">
              <w:t xml:space="preserve">Lidija </w:t>
            </w:r>
            <w:proofErr w:type="spellStart"/>
            <w:r w:rsidRPr="003D34E6">
              <w:t>Bojčić</w:t>
            </w:r>
            <w:proofErr w:type="spellEnd"/>
            <w:r w:rsidRPr="003D34E6">
              <w:t xml:space="preserve"> </w:t>
            </w:r>
            <w:proofErr w:type="spellStart"/>
            <w:r w:rsidRPr="003D34E6">
              <w:t>Tapšanji</w:t>
            </w:r>
            <w:proofErr w:type="spellEnd"/>
            <w:r w:rsidRPr="003D34E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0D3" w14:textId="77777777" w:rsidR="00E32BBD" w:rsidRPr="00663D0C" w:rsidRDefault="00E32BBD" w:rsidP="00E32BBD">
            <w:pPr>
              <w:jc w:val="center"/>
            </w:pPr>
            <w:r w:rsidRPr="003D34E6">
              <w:t>197,55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43A" w14:textId="77777777" w:rsidR="00E32BBD" w:rsidRPr="00DD6061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A0A" w14:textId="77777777" w:rsidR="00E32BBD" w:rsidRDefault="00E32BBD" w:rsidP="00E32BBD">
            <w:pPr>
              <w:jc w:val="center"/>
            </w:pPr>
            <w:r w:rsidRPr="003D34E6"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AB9" w14:textId="77777777" w:rsidR="00E32BBD" w:rsidRPr="00DD6061" w:rsidRDefault="00E32BBD" w:rsidP="00E32BBD">
            <w:pPr>
              <w:jc w:val="center"/>
            </w:pPr>
            <w:r w:rsidRPr="003D34E6">
              <w:t>280,55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3EC" w14:textId="77777777" w:rsidR="00E32BBD" w:rsidRDefault="00E32BBD" w:rsidP="00E32BBD">
            <w:pPr>
              <w:jc w:val="center"/>
            </w:pPr>
            <w:r>
              <w:t>13,63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0F9" w14:textId="77777777" w:rsidR="00E32BBD" w:rsidRDefault="00E32BBD" w:rsidP="00E32BBD">
            <w:pPr>
              <w:jc w:val="center"/>
            </w:pPr>
            <w:r>
              <w:t>294,18</w:t>
            </w:r>
          </w:p>
        </w:tc>
      </w:tr>
      <w:tr w:rsidR="00E32BBD" w:rsidRPr="00F662B2" w14:paraId="044E2E88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1CB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2F6" w14:textId="77777777" w:rsidR="00E32BBD" w:rsidRPr="00435DDA" w:rsidRDefault="00E32BBD" w:rsidP="00E32BBD">
            <w:r w:rsidRPr="003D34E6">
              <w:t xml:space="preserve">Saša </w:t>
            </w:r>
            <w:proofErr w:type="spellStart"/>
            <w:r w:rsidRPr="003D34E6">
              <w:t>Žebić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584" w14:textId="77777777" w:rsidR="00E32BBD" w:rsidRDefault="00E32BBD" w:rsidP="00E32BBD">
            <w:pPr>
              <w:jc w:val="center"/>
            </w:pPr>
            <w:r w:rsidRPr="003D34E6">
              <w:t>198,46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419" w14:textId="77777777" w:rsidR="00E32BBD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98C" w14:textId="77777777" w:rsidR="00E32BBD" w:rsidRDefault="00E32BBD" w:rsidP="00E32BBD">
            <w:pPr>
              <w:jc w:val="center"/>
            </w:pPr>
            <w:r w:rsidRPr="003D34E6">
              <w:t>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A13" w14:textId="77777777" w:rsidR="00E32BBD" w:rsidRDefault="00E32BBD" w:rsidP="00E32BBD">
            <w:pPr>
              <w:jc w:val="center"/>
            </w:pPr>
            <w:r w:rsidRPr="003D34E6">
              <w:t>293,46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047" w14:textId="77777777" w:rsidR="00E32BBD" w:rsidRDefault="00E32BBD" w:rsidP="00E32BBD">
            <w:pPr>
              <w:jc w:val="center"/>
            </w:pPr>
            <w:r>
              <w:t>12,88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38F" w14:textId="77777777" w:rsidR="00E32BBD" w:rsidRDefault="00E32BBD" w:rsidP="00E32BBD">
            <w:pPr>
              <w:jc w:val="center"/>
            </w:pPr>
            <w:r>
              <w:t>306,34</w:t>
            </w:r>
          </w:p>
        </w:tc>
      </w:tr>
      <w:tr w:rsidR="00E32BBD" w:rsidRPr="00F662B2" w14:paraId="29BD28C1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91E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933" w14:textId="77777777" w:rsidR="00E32BBD" w:rsidRPr="005A730A" w:rsidRDefault="00E32BBD" w:rsidP="00E32BBD">
            <w:r w:rsidRPr="003D34E6">
              <w:t>Ante Malenica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98B" w14:textId="77777777" w:rsidR="00E32BBD" w:rsidRPr="00663D0C" w:rsidRDefault="00E32BBD" w:rsidP="00E32BBD">
            <w:pPr>
              <w:jc w:val="center"/>
            </w:pPr>
            <w:r w:rsidRPr="003D34E6">
              <w:t>198,02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88B" w14:textId="77777777" w:rsidR="00E32BBD" w:rsidRPr="00DD6061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776" w14:textId="77777777" w:rsidR="00E32BBD" w:rsidRDefault="00E32BBD" w:rsidP="00E32BBD">
            <w:pPr>
              <w:jc w:val="center"/>
            </w:pPr>
            <w:r w:rsidRPr="003D34E6">
              <w:t>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832" w14:textId="77777777" w:rsidR="00E32BBD" w:rsidRPr="00DD6061" w:rsidRDefault="00E32BBD" w:rsidP="00E32BBD">
            <w:pPr>
              <w:jc w:val="center"/>
            </w:pPr>
            <w:r w:rsidRPr="003D34E6">
              <w:t>278,02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971" w14:textId="77777777" w:rsidR="00E32BBD" w:rsidRDefault="00E32BBD" w:rsidP="00E32BBD">
            <w:pPr>
              <w:jc w:val="center"/>
            </w:pPr>
            <w:r>
              <w:t>12,75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7D0" w14:textId="77777777" w:rsidR="00E32BBD" w:rsidRDefault="00E32BBD" w:rsidP="00E32BBD">
            <w:pPr>
              <w:jc w:val="center"/>
            </w:pPr>
            <w:r>
              <w:t>290,77</w:t>
            </w:r>
          </w:p>
        </w:tc>
      </w:tr>
      <w:tr w:rsidR="00E32BBD" w:rsidRPr="00F662B2" w14:paraId="104A5863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70F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735" w14:textId="77777777" w:rsidR="00E32BBD" w:rsidRPr="005A730A" w:rsidRDefault="00E32BBD" w:rsidP="00E32BBD">
            <w:r w:rsidRPr="003D34E6">
              <w:t xml:space="preserve">Ivana </w:t>
            </w:r>
            <w:proofErr w:type="spellStart"/>
            <w:r w:rsidRPr="003D34E6">
              <w:t>Marukić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782" w14:textId="77777777" w:rsidR="00E32BBD" w:rsidRPr="00663D0C" w:rsidRDefault="00E32BBD" w:rsidP="00E32BBD">
            <w:pPr>
              <w:jc w:val="center"/>
            </w:pPr>
            <w:r w:rsidRPr="003D34E6">
              <w:t>192,17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ECA" w14:textId="77777777" w:rsidR="00E32BBD" w:rsidRPr="00DD6061" w:rsidRDefault="00E32BBD" w:rsidP="00E32BBD">
            <w:pPr>
              <w:jc w:val="center"/>
            </w:pPr>
            <w:r w:rsidRPr="003D34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8D4" w14:textId="77777777" w:rsidR="00E32BBD" w:rsidRDefault="00E32BBD" w:rsidP="00E32BBD">
            <w:pPr>
              <w:jc w:val="center"/>
            </w:pPr>
            <w:r w:rsidRPr="003D34E6">
              <w:t>89,67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E65" w14:textId="77777777" w:rsidR="00E32BBD" w:rsidRPr="00DD6061" w:rsidRDefault="00E32BBD" w:rsidP="00E32BBD">
            <w:pPr>
              <w:jc w:val="center"/>
            </w:pPr>
            <w:r w:rsidRPr="003D34E6">
              <w:t>281,84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712" w14:textId="77777777" w:rsidR="00E32BBD" w:rsidRDefault="00E32BBD" w:rsidP="00E32BBD">
            <w:pPr>
              <w:jc w:val="center"/>
            </w:pPr>
            <w:r>
              <w:t>12,38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DD" w14:textId="77777777" w:rsidR="00E32BBD" w:rsidRDefault="00E32BBD" w:rsidP="00E32BBD">
            <w:pPr>
              <w:jc w:val="center"/>
            </w:pPr>
            <w:r>
              <w:t>294,22</w:t>
            </w:r>
          </w:p>
        </w:tc>
      </w:tr>
      <w:tr w:rsidR="00E32BBD" w:rsidRPr="00F662B2" w14:paraId="2493BA87" w14:textId="77777777" w:rsidTr="005F3F7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93D" w14:textId="77777777" w:rsidR="00E32BBD" w:rsidRPr="00951381" w:rsidRDefault="00E32BBD" w:rsidP="00E32BBD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045" w14:textId="77777777" w:rsidR="00E32BBD" w:rsidRPr="005A730A" w:rsidRDefault="00E32BBD" w:rsidP="00E32BBD">
            <w:r>
              <w:t xml:space="preserve">Lea </w:t>
            </w:r>
            <w:proofErr w:type="spellStart"/>
            <w:r>
              <w:t>Pihler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039" w14:textId="77777777" w:rsidR="00E32BBD" w:rsidRPr="00663D0C" w:rsidRDefault="00E32BBD" w:rsidP="00E32BBD">
            <w:pPr>
              <w:jc w:val="center"/>
            </w:pPr>
            <w:r>
              <w:t>229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FE6" w14:textId="77777777" w:rsidR="00E32BBD" w:rsidRPr="00DD6061" w:rsidRDefault="00E32BBD" w:rsidP="00E32BBD">
            <w:pPr>
              <w:jc w:val="center"/>
            </w:pPr>
            <w:r w:rsidRPr="00E32BBD">
              <w:t>152,51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155" w14:textId="77777777" w:rsidR="00E32BBD" w:rsidRDefault="00E32BBD" w:rsidP="00E32BBD">
            <w:pPr>
              <w:jc w:val="center"/>
            </w:pPr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4E3" w14:textId="77777777" w:rsidR="00E32BBD" w:rsidRPr="00DD6061" w:rsidRDefault="00E32BBD" w:rsidP="00E32BBD">
            <w:pPr>
              <w:jc w:val="center"/>
            </w:pPr>
            <w:r>
              <w:t>245,51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356" w14:textId="77777777" w:rsidR="00E32BBD" w:rsidRDefault="00E32BBD" w:rsidP="00E32BBD">
            <w:pPr>
              <w:jc w:val="center"/>
            </w:pPr>
            <w:r>
              <w:t>11,63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71C" w14:textId="77777777" w:rsidR="00E32BBD" w:rsidRDefault="00E32BBD" w:rsidP="00E32BBD">
            <w:pPr>
              <w:jc w:val="center"/>
            </w:pPr>
            <w:r>
              <w:t>257,14</w:t>
            </w:r>
          </w:p>
        </w:tc>
      </w:tr>
    </w:tbl>
    <w:p w14:paraId="5B2B6D9F" w14:textId="77777777" w:rsidR="00544DCA" w:rsidRPr="00291C98" w:rsidRDefault="00544DCA" w:rsidP="00544DCA">
      <w:pPr>
        <w:rPr>
          <w:sz w:val="28"/>
          <w:szCs w:val="28"/>
        </w:rPr>
      </w:pPr>
    </w:p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8AE5" w14:textId="77777777" w:rsidR="00311E4E" w:rsidRDefault="00311E4E" w:rsidP="007F5A08">
      <w:r>
        <w:separator/>
      </w:r>
    </w:p>
  </w:endnote>
  <w:endnote w:type="continuationSeparator" w:id="0">
    <w:p w14:paraId="45DA2E43" w14:textId="77777777" w:rsidR="00311E4E" w:rsidRDefault="00311E4E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4A9C" w14:textId="77777777" w:rsidR="005F3F76" w:rsidRDefault="005F3F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3CB2" w14:textId="77777777" w:rsidR="005F3F76" w:rsidRDefault="005F3F7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80D0" w14:textId="77777777" w:rsidR="005F3F76" w:rsidRDefault="005F3F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B473" w14:textId="77777777" w:rsidR="00311E4E" w:rsidRDefault="00311E4E" w:rsidP="007F5A08">
      <w:r>
        <w:separator/>
      </w:r>
    </w:p>
  </w:footnote>
  <w:footnote w:type="continuationSeparator" w:id="0">
    <w:p w14:paraId="26420A5F" w14:textId="77777777" w:rsidR="00311E4E" w:rsidRDefault="00311E4E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2A11" w14:textId="77777777" w:rsidR="005F3F76" w:rsidRDefault="005F3F7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522" w14:textId="1A7142C5" w:rsidR="004640A9" w:rsidRPr="004640A9" w:rsidRDefault="006A371D" w:rsidP="004640A9">
    <w:pPr>
      <w:pStyle w:val="Zaglavlje"/>
      <w:jc w:val="center"/>
      <w:rPr>
        <w:color w:val="4F81BD" w:themeColor="accent1"/>
        <w:sz w:val="32"/>
        <w:szCs w:val="32"/>
      </w:rPr>
    </w:pPr>
    <w:bookmarkStart w:id="0" w:name="_Hlk144381091"/>
    <w:bookmarkStart w:id="1" w:name="_Hlk189130547"/>
    <w:bookmarkStart w:id="2" w:name="_Hlk189130548"/>
    <w:r w:rsidRPr="00C8310C">
      <w:rPr>
        <w:color w:val="4F81BD" w:themeColor="accent1"/>
        <w:sz w:val="32"/>
        <w:szCs w:val="32"/>
      </w:rPr>
      <w:t>Lista prvenstva kandidata za suc</w:t>
    </w:r>
    <w:r w:rsidR="008E27CF">
      <w:rPr>
        <w:color w:val="4F81BD" w:themeColor="accent1"/>
        <w:sz w:val="32"/>
        <w:szCs w:val="32"/>
      </w:rPr>
      <w:t>e</w:t>
    </w:r>
    <w:r w:rsidRPr="00C8310C">
      <w:rPr>
        <w:color w:val="4F81BD" w:themeColor="accent1"/>
        <w:sz w:val="32"/>
        <w:szCs w:val="32"/>
      </w:rPr>
      <w:t xml:space="preserve"> </w:t>
    </w:r>
    <w:r w:rsidR="00764EF4" w:rsidRPr="00C8310C">
      <w:rPr>
        <w:color w:val="4F81BD" w:themeColor="accent1"/>
        <w:sz w:val="32"/>
        <w:szCs w:val="32"/>
      </w:rPr>
      <w:t>Općin</w:t>
    </w:r>
    <w:r w:rsidRPr="00C8310C">
      <w:rPr>
        <w:color w:val="4F81BD" w:themeColor="accent1"/>
        <w:sz w:val="32"/>
        <w:szCs w:val="32"/>
      </w:rPr>
      <w:t>skog</w:t>
    </w:r>
    <w:r w:rsidR="00B5497F" w:rsidRPr="00C8310C">
      <w:rPr>
        <w:color w:val="4F81BD" w:themeColor="accent1"/>
        <w:sz w:val="32"/>
        <w:szCs w:val="32"/>
      </w:rPr>
      <w:t xml:space="preserve"> </w:t>
    </w:r>
    <w:r w:rsidRPr="00C8310C">
      <w:rPr>
        <w:color w:val="4F81BD" w:themeColor="accent1"/>
        <w:sz w:val="32"/>
        <w:szCs w:val="32"/>
      </w:rPr>
      <w:t xml:space="preserve">suda u </w:t>
    </w:r>
    <w:bookmarkEnd w:id="0"/>
    <w:r w:rsidR="008E27CF">
      <w:rPr>
        <w:color w:val="4F81BD" w:themeColor="accent1"/>
        <w:sz w:val="32"/>
        <w:szCs w:val="32"/>
      </w:rPr>
      <w:t>Osijeku</w:t>
    </w:r>
    <w:r w:rsidR="004640A9" w:rsidRPr="004640A9">
      <w:rPr>
        <w:color w:val="4F81BD" w:themeColor="accent1"/>
        <w:sz w:val="32"/>
        <w:szCs w:val="32"/>
      </w:rPr>
      <w:t xml:space="preserve"> </w:t>
    </w:r>
  </w:p>
  <w:bookmarkEnd w:id="1"/>
  <w:bookmarkEnd w:id="2"/>
  <w:p w14:paraId="31A68E33" w14:textId="067723A9" w:rsidR="007F5A08" w:rsidRPr="00C8310C" w:rsidRDefault="007F5A08" w:rsidP="004640A9">
    <w:pPr>
      <w:pStyle w:val="Zaglavlje"/>
      <w:jc w:val="center"/>
      <w:rPr>
        <w:color w:val="4F81BD" w:themeColor="accent1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8DFE" w14:textId="77777777" w:rsidR="005F3F76" w:rsidRDefault="005F3F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5535">
    <w:abstractNumId w:val="7"/>
  </w:num>
  <w:num w:numId="2" w16cid:durableId="1463645277">
    <w:abstractNumId w:val="2"/>
  </w:num>
  <w:num w:numId="3" w16cid:durableId="470943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160402">
    <w:abstractNumId w:val="0"/>
  </w:num>
  <w:num w:numId="5" w16cid:durableId="1876429554">
    <w:abstractNumId w:val="6"/>
  </w:num>
  <w:num w:numId="6" w16cid:durableId="1311865425">
    <w:abstractNumId w:val="5"/>
  </w:num>
  <w:num w:numId="7" w16cid:durableId="974793767">
    <w:abstractNumId w:val="1"/>
  </w:num>
  <w:num w:numId="8" w16cid:durableId="199028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87B11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11E4E"/>
    <w:rsid w:val="003400AA"/>
    <w:rsid w:val="00360B8B"/>
    <w:rsid w:val="00385584"/>
    <w:rsid w:val="00393953"/>
    <w:rsid w:val="003963C2"/>
    <w:rsid w:val="003B2BB9"/>
    <w:rsid w:val="003B4FB6"/>
    <w:rsid w:val="003C6100"/>
    <w:rsid w:val="00433E52"/>
    <w:rsid w:val="004359C9"/>
    <w:rsid w:val="004638BB"/>
    <w:rsid w:val="004640A9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44DCA"/>
    <w:rsid w:val="00557CAC"/>
    <w:rsid w:val="005605D4"/>
    <w:rsid w:val="00595C92"/>
    <w:rsid w:val="005B787A"/>
    <w:rsid w:val="005C797E"/>
    <w:rsid w:val="005F3F76"/>
    <w:rsid w:val="0061182A"/>
    <w:rsid w:val="00634A2B"/>
    <w:rsid w:val="006566FE"/>
    <w:rsid w:val="0066164D"/>
    <w:rsid w:val="0066743B"/>
    <w:rsid w:val="0067214D"/>
    <w:rsid w:val="00687851"/>
    <w:rsid w:val="006932E7"/>
    <w:rsid w:val="0069626C"/>
    <w:rsid w:val="006A145D"/>
    <w:rsid w:val="006A371D"/>
    <w:rsid w:val="006A43FC"/>
    <w:rsid w:val="006C0108"/>
    <w:rsid w:val="006D2338"/>
    <w:rsid w:val="006F2DDE"/>
    <w:rsid w:val="006F5EE9"/>
    <w:rsid w:val="00754810"/>
    <w:rsid w:val="0075580F"/>
    <w:rsid w:val="00764EF4"/>
    <w:rsid w:val="00771B09"/>
    <w:rsid w:val="007746E2"/>
    <w:rsid w:val="007A0211"/>
    <w:rsid w:val="007B1952"/>
    <w:rsid w:val="007C7F97"/>
    <w:rsid w:val="007F0E19"/>
    <w:rsid w:val="007F556B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8E27CF"/>
    <w:rsid w:val="009016B3"/>
    <w:rsid w:val="009477B4"/>
    <w:rsid w:val="00952E69"/>
    <w:rsid w:val="00961D2F"/>
    <w:rsid w:val="00983EF1"/>
    <w:rsid w:val="009912B2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634E7"/>
    <w:rsid w:val="00C657C8"/>
    <w:rsid w:val="00C816B6"/>
    <w:rsid w:val="00C8310C"/>
    <w:rsid w:val="00C94240"/>
    <w:rsid w:val="00CB093C"/>
    <w:rsid w:val="00CC0914"/>
    <w:rsid w:val="00CE2AF1"/>
    <w:rsid w:val="00D07A38"/>
    <w:rsid w:val="00D24C24"/>
    <w:rsid w:val="00D33596"/>
    <w:rsid w:val="00D425D5"/>
    <w:rsid w:val="00D46B62"/>
    <w:rsid w:val="00D4772B"/>
    <w:rsid w:val="00D67F48"/>
    <w:rsid w:val="00D7786B"/>
    <w:rsid w:val="00D83966"/>
    <w:rsid w:val="00D8660E"/>
    <w:rsid w:val="00DB16CE"/>
    <w:rsid w:val="00DB34A5"/>
    <w:rsid w:val="00DF062A"/>
    <w:rsid w:val="00E32BBD"/>
    <w:rsid w:val="00E33CD6"/>
    <w:rsid w:val="00E511CA"/>
    <w:rsid w:val="00E60A55"/>
    <w:rsid w:val="00EB78EF"/>
    <w:rsid w:val="00EC704B"/>
    <w:rsid w:val="00EC79C2"/>
    <w:rsid w:val="00EE3080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2025-01-30T12:27:00Z</cp:lastPrinted>
  <dcterms:created xsi:type="dcterms:W3CDTF">2025-01-30T11:31:00Z</dcterms:created>
  <dcterms:modified xsi:type="dcterms:W3CDTF">2025-01-30T12:58:00Z</dcterms:modified>
</cp:coreProperties>
</file>