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DDEE" w14:textId="77777777" w:rsidR="000A65D4" w:rsidRDefault="000A65D4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66A87212" w14:textId="77777777" w:rsidR="000A65D4" w:rsidRDefault="000A65D4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48C895CA" w14:textId="77777777" w:rsidR="000A65D4" w:rsidRDefault="000A65D4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7BBE8617" w14:textId="525AFBEC" w:rsidR="00D04980" w:rsidRDefault="00D04980" w:rsidP="00D04980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39AC5FBB" w14:textId="77777777" w:rsidR="00F4758B" w:rsidRDefault="00F4758B" w:rsidP="00A72FD7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1B2A170A" w14:textId="77777777" w:rsidR="00F4758B" w:rsidRDefault="00F4758B" w:rsidP="00A72FD7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1A655EC3" w14:textId="77777777" w:rsidR="00F4758B" w:rsidRPr="00A72FD7" w:rsidRDefault="00F4758B" w:rsidP="00A72FD7">
      <w:pPr>
        <w:jc w:val="center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</w:p>
    <w:p w14:paraId="7899F193" w14:textId="77777777" w:rsidR="00D04980" w:rsidRPr="00291C98" w:rsidRDefault="00D04980" w:rsidP="00D049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105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5"/>
        <w:gridCol w:w="2712"/>
        <w:gridCol w:w="1134"/>
        <w:gridCol w:w="993"/>
        <w:gridCol w:w="1134"/>
        <w:gridCol w:w="1134"/>
        <w:gridCol w:w="1134"/>
        <w:gridCol w:w="1134"/>
        <w:gridCol w:w="992"/>
      </w:tblGrid>
      <w:tr w:rsidR="005640B9" w:rsidRPr="001B2D36" w14:paraId="16F35821" w14:textId="705F16A3" w:rsidTr="00F4758B">
        <w:trPr>
          <w:trHeight w:hRule="exact" w:val="9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B1A" w14:textId="77777777" w:rsidR="005640B9" w:rsidRPr="000A65D4" w:rsidRDefault="005640B9" w:rsidP="0056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45B2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0F42A42B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5D4">
              <w:rPr>
                <w:rFonts w:ascii="Times New Roman" w:hAnsi="Times New Roman" w:cs="Times New Roman"/>
                <w:sz w:val="18"/>
                <w:szCs w:val="18"/>
              </w:rPr>
              <w:t xml:space="preserve">           Kandidat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BAF" w14:textId="77777777" w:rsidR="005640B9" w:rsidRPr="000A65D4" w:rsidRDefault="005640B9" w:rsidP="005640B9">
            <w:pPr>
              <w:rPr>
                <w:rFonts w:ascii="Times New Roman" w:hAnsi="Times New Roman" w:cs="Times New Roman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>Bodovi na završnom ispitu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12A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>Koeficijent</w:t>
            </w:r>
          </w:p>
          <w:p w14:paraId="24400AC9" w14:textId="61F47108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5AE" w14:textId="19E1349C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 xml:space="preserve">Umnožak završne ocjene s koeficijentom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B63" w14:textId="77777777" w:rsidR="005640B9" w:rsidRPr="000A65D4" w:rsidRDefault="005640B9" w:rsidP="00564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51361" w14:textId="77777777" w:rsidR="005640B9" w:rsidRPr="000A65D4" w:rsidRDefault="005640B9" w:rsidP="00564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51E9E" w14:textId="77777777" w:rsidR="005640B9" w:rsidRPr="000A65D4" w:rsidRDefault="005640B9" w:rsidP="005640B9">
            <w:pPr>
              <w:rPr>
                <w:rFonts w:ascii="Times New Roman" w:hAnsi="Times New Roman" w:cs="Times New Roman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>Ocjena rada savjetnika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DF3" w14:textId="77777777" w:rsidR="005640B9" w:rsidRPr="000A65D4" w:rsidRDefault="005640B9" w:rsidP="00564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009225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43A" w14:textId="339BFA3D" w:rsidR="005640B9" w:rsidRPr="000A65D4" w:rsidRDefault="005640B9" w:rsidP="00564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>Bodovi ostvareni na razgovoru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B66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0E53C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71CF1" w14:textId="77777777" w:rsidR="005640B9" w:rsidRPr="000A65D4" w:rsidRDefault="005640B9" w:rsidP="00564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5D4">
              <w:rPr>
                <w:rFonts w:ascii="Times New Roman" w:hAnsi="Times New Roman" w:cs="Times New Roman"/>
                <w:sz w:val="16"/>
                <w:szCs w:val="16"/>
              </w:rPr>
              <w:t xml:space="preserve">   Ukupno</w:t>
            </w:r>
          </w:p>
          <w:p w14:paraId="5CB5C608" w14:textId="77777777" w:rsidR="005640B9" w:rsidRPr="000A65D4" w:rsidRDefault="005640B9" w:rsidP="00564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FD7" w:rsidRPr="001B2D36" w14:paraId="6D53CD12" w14:textId="447B0D41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6CB" w14:textId="77777777" w:rsidR="00D73472" w:rsidRPr="000A65D4" w:rsidRDefault="00D73472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430" w14:textId="77777777" w:rsidR="00D73472" w:rsidRPr="000A65D4" w:rsidRDefault="00D73472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Ljudevit Drkulec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95B" w14:textId="70823FEA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21A" w14:textId="2AF7D5D0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2B76" w14:textId="15B0BCAC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1892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768C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31E" w14:textId="6245D9D2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AD6" w14:textId="77A94A86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292,66</w:t>
            </w:r>
          </w:p>
        </w:tc>
      </w:tr>
      <w:tr w:rsidR="00A72FD7" w:rsidRPr="001B2D36" w14:paraId="77660C9D" w14:textId="0E87BB6B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12D" w14:textId="77777777" w:rsidR="00D73472" w:rsidRPr="000A65D4" w:rsidRDefault="00D73472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C14" w14:textId="77777777" w:rsidR="00D73472" w:rsidRPr="000A65D4" w:rsidRDefault="00D73472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Jelena Biga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837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E9E" w14:textId="6453F431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DA8" w14:textId="63A496A2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7F0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49D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A9C7" w14:textId="15268612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9B8" w14:textId="61129421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288,91</w:t>
            </w:r>
          </w:p>
        </w:tc>
      </w:tr>
      <w:tr w:rsidR="00A72FD7" w:rsidRPr="001B2D36" w14:paraId="354D89F3" w14:textId="01D11B0E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231" w14:textId="77777777" w:rsidR="00D73472" w:rsidRPr="000A65D4" w:rsidRDefault="00D73472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EB7" w14:textId="77777777" w:rsidR="00D73472" w:rsidRPr="000A65D4" w:rsidRDefault="00D73472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Renata Miličević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62C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8F5" w14:textId="03CBF723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AD9" w14:textId="2358DE1B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78A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F29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814" w14:textId="32D4F6BE" w:rsidR="00D73472" w:rsidRPr="000A65D4" w:rsidRDefault="00E728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69D" w14:textId="1F624F4B" w:rsidR="00D73472" w:rsidRPr="000A65D4" w:rsidRDefault="00E728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301,82</w:t>
            </w:r>
          </w:p>
        </w:tc>
      </w:tr>
      <w:tr w:rsidR="00A72FD7" w:rsidRPr="001B2D36" w14:paraId="665C7139" w14:textId="18938C5F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74F" w14:textId="77777777" w:rsidR="00D73472" w:rsidRPr="000A65D4" w:rsidRDefault="00D73472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11D" w14:textId="77777777" w:rsidR="00D73472" w:rsidRPr="000A65D4" w:rsidRDefault="00D73472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Dora Lukačević Cvitak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98F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71F" w14:textId="73E843C3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EEE4" w14:textId="0697981D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4F6F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72E69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8FD" w14:textId="12B5D36F" w:rsidR="00D73472" w:rsidRPr="000A65D4" w:rsidRDefault="00E728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FC2" w14:textId="08363C2E" w:rsidR="00D73472" w:rsidRPr="000A65D4" w:rsidRDefault="00E728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282,91</w:t>
            </w:r>
          </w:p>
        </w:tc>
      </w:tr>
      <w:tr w:rsidR="00A72FD7" w:rsidRPr="001B2D36" w14:paraId="4E63E3DC" w14:textId="692CF40A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3F3" w14:textId="77777777" w:rsidR="00D73472" w:rsidRPr="000A65D4" w:rsidRDefault="00D73472" w:rsidP="00D04980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565" w14:textId="77777777" w:rsidR="00D73472" w:rsidRPr="000A65D4" w:rsidRDefault="00D73472" w:rsidP="00144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Karmen Basić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C4C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459" w14:textId="3C21CDAA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9D3" w14:textId="7B21F7C8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1CE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09E" w14:textId="77777777" w:rsidR="00D73472" w:rsidRPr="000A65D4" w:rsidRDefault="00D73472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72B" w14:textId="6AE9BBA2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045" w14:textId="77598CB4" w:rsidR="00D73472" w:rsidRPr="000A65D4" w:rsidRDefault="00B76FB1" w:rsidP="00144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283,59</w:t>
            </w:r>
          </w:p>
        </w:tc>
      </w:tr>
      <w:tr w:rsidR="00A72FD7" w:rsidRPr="001B2D36" w14:paraId="7E180170" w14:textId="5346C673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F6D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700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 Majsan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53F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D53" w14:textId="767747CF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E19A" w14:textId="624CD6E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A7B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BFD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0C62" w14:textId="6C57311D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6F0" w14:textId="553D8CF6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282,5</w:t>
            </w:r>
          </w:p>
        </w:tc>
      </w:tr>
      <w:tr w:rsidR="00A72FD7" w:rsidRPr="001B2D36" w14:paraId="5397E810" w14:textId="108B6F24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F4B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8F4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Marina Kapikul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A76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327" w14:textId="0E151ABD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D0F8" w14:textId="1A86781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AB75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CA0F6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569" w14:textId="38494DDE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2DC" w14:textId="08A5B70A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288,96</w:t>
            </w:r>
          </w:p>
        </w:tc>
      </w:tr>
      <w:tr w:rsidR="00A72FD7" w:rsidRPr="001B2D36" w14:paraId="21152B74" w14:textId="76FFEA54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0D5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7E4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Ivana Krezić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542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859" w14:textId="19500080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E9DFE" w14:textId="78807CDE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EB06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7FF2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4BF" w14:textId="7FCF8D1D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385" w14:textId="12F9F2F5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282,32</w:t>
            </w:r>
          </w:p>
        </w:tc>
      </w:tr>
      <w:tr w:rsidR="00A72FD7" w:rsidRPr="001B2D36" w14:paraId="5FE28399" w14:textId="650ED6B4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4F20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9F6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 Bušić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C50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265" w14:textId="761B4B59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2346" w14:textId="45E6C09F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3F1C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FEFE1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CEC" w14:textId="2DD7F71E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1EE" w14:textId="51A3B599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286,47</w:t>
            </w:r>
          </w:p>
        </w:tc>
      </w:tr>
      <w:tr w:rsidR="00A72FD7" w:rsidRPr="001B2D36" w14:paraId="1D353297" w14:textId="06178209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00F1" w14:textId="77777777" w:rsidR="00D73472" w:rsidRPr="000A65D4" w:rsidRDefault="00D73472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E79" w14:textId="77777777" w:rsidR="00D73472" w:rsidRPr="000A65D4" w:rsidRDefault="00D73472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Tomac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865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62C" w14:textId="21699213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D6566" w14:textId="2F933E9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E86C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C6680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F1A" w14:textId="2E24D2A7" w:rsidR="00D73472" w:rsidRPr="000A65D4" w:rsidRDefault="00E728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C40" w14:textId="09E1FCCD" w:rsidR="00D73472" w:rsidRPr="000A65D4" w:rsidRDefault="00E728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270,73</w:t>
            </w:r>
          </w:p>
        </w:tc>
      </w:tr>
      <w:tr w:rsidR="00A72FD7" w:rsidRPr="001B2D36" w14:paraId="45C5838D" w14:textId="62BDEAFD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8886" w14:textId="77777777" w:rsidR="00D73472" w:rsidRPr="000A65D4" w:rsidRDefault="00D73472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2F7" w14:textId="77777777" w:rsidR="00D73472" w:rsidRPr="000A65D4" w:rsidRDefault="00D73472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Verica Brebrić Ćosić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FBE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556" w14:textId="283F9622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6D6" w14:textId="088EEC1F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F47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0F9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0A6" w14:textId="67941227" w:rsidR="00D73472" w:rsidRPr="000A65D4" w:rsidRDefault="00E728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9FE" w14:textId="3CE82E97" w:rsidR="00D73472" w:rsidRPr="000A65D4" w:rsidRDefault="00E728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277,55</w:t>
            </w:r>
          </w:p>
        </w:tc>
      </w:tr>
      <w:tr w:rsidR="00A72FD7" w:rsidRPr="001B2D36" w14:paraId="6DBFD5FB" w14:textId="2BAFDB2B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49F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05F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Natalija Zrile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205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6BB" w14:textId="08F8055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DF0" w14:textId="02A98CA9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50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46E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F73" w14:textId="2CB8A07E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58D" w14:textId="1787FB3F" w:rsidR="00D73472" w:rsidRPr="000A65D4" w:rsidRDefault="00E728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265,08</w:t>
            </w:r>
          </w:p>
        </w:tc>
      </w:tr>
      <w:tr w:rsidR="00A72FD7" w:rsidRPr="001B2D36" w14:paraId="2744BA32" w14:textId="343B7100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8C3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266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Matić Puljar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19B7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44A" w14:textId="33CC5005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FF9" w14:textId="1B4A98DD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9AB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02B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710" w14:textId="321F9489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765" w14:textId="0CDDB952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266,72</w:t>
            </w:r>
          </w:p>
        </w:tc>
      </w:tr>
      <w:tr w:rsidR="00A72FD7" w:rsidRPr="001B2D36" w14:paraId="54829C09" w14:textId="732E56C4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094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3F0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Lidija Đogaš Batovanja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48B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C86" w14:textId="2CC887C1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A809F" w14:textId="0C40AC31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091D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5D99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3B4" w14:textId="33D61643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CD1" w14:textId="79AF698B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261,75</w:t>
            </w:r>
          </w:p>
        </w:tc>
      </w:tr>
      <w:tr w:rsidR="00A72FD7" w:rsidRPr="001B2D36" w14:paraId="07B50D5A" w14:textId="3DE10B08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DCDD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AB9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Ivana Jasprica Konjuh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D24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2F7" w14:textId="17B694F9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111" w14:textId="1D8DB76A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B7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3ABC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914" w14:textId="29B1C078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909" w14:textId="12F2B9FC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259,73</w:t>
            </w:r>
          </w:p>
        </w:tc>
      </w:tr>
      <w:tr w:rsidR="00A72FD7" w:rsidRPr="001B2D36" w14:paraId="51F27017" w14:textId="74B96960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DB02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719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Lejla Rašidkadić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F16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47F" w14:textId="42E3FA06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322" w14:textId="12C4462F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EE2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D92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280" w14:textId="42D1F93C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E42" w14:textId="1322D5DC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255,88</w:t>
            </w:r>
          </w:p>
        </w:tc>
      </w:tr>
      <w:tr w:rsidR="00A72FD7" w:rsidRPr="001B2D36" w14:paraId="241FE855" w14:textId="43D9E7F0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0B54" w14:textId="77777777" w:rsidR="00D73472" w:rsidRPr="000A65D4" w:rsidRDefault="00D73472" w:rsidP="00F10CC8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1B6" w14:textId="77777777" w:rsidR="00D73472" w:rsidRPr="000A65D4" w:rsidRDefault="00D73472" w:rsidP="00F10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Gabrijel Jurina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0C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8FE" w14:textId="17088FF3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189" w14:textId="3E7BA130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20E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265" w14:textId="77777777" w:rsidR="00D73472" w:rsidRPr="000A65D4" w:rsidRDefault="00D73472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37D" w14:textId="1A79560C" w:rsidR="00D73472" w:rsidRPr="000A65D4" w:rsidRDefault="00B76FB1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8F5" w14:textId="24606E8C" w:rsidR="00D73472" w:rsidRPr="000A65D4" w:rsidRDefault="00B76FB1" w:rsidP="00F10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259,91</w:t>
            </w:r>
          </w:p>
        </w:tc>
      </w:tr>
      <w:tr w:rsidR="00A72FD7" w:rsidRPr="001B2D36" w14:paraId="1FF7CE2C" w14:textId="2A1231D6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4E03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0A6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Danijela Jažić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5B1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263" w14:textId="6D89EEDC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26B" w14:textId="65CB739F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8C6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EF7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8A0" w14:textId="05369470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959" w14:textId="7D37D9F6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255,41</w:t>
            </w:r>
          </w:p>
        </w:tc>
      </w:tr>
      <w:tr w:rsidR="00A72FD7" w:rsidRPr="001B2D36" w14:paraId="24B124A6" w14:textId="2E3E6027" w:rsidTr="00F4758B">
        <w:trPr>
          <w:trHeight w:hRule="exact" w:val="2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BF4" w14:textId="77777777" w:rsidR="00D73472" w:rsidRPr="000A65D4" w:rsidRDefault="00D73472" w:rsidP="0051634A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B70" w14:textId="77777777" w:rsidR="00D73472" w:rsidRPr="000A65D4" w:rsidRDefault="00D73472" w:rsidP="00516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Mirna Mrčela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937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7AC" w14:textId="33466E04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ACC" w14:textId="58D9F1D2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DCD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C6F" w14:textId="77777777" w:rsidR="00D73472" w:rsidRPr="000A65D4" w:rsidRDefault="00D73472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53" w14:textId="7FC771DD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1BF" w14:textId="1737C047" w:rsidR="00D73472" w:rsidRPr="000A65D4" w:rsidRDefault="00B76FB1" w:rsidP="00516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261,1</w:t>
            </w:r>
          </w:p>
        </w:tc>
      </w:tr>
    </w:tbl>
    <w:p w14:paraId="534A049E" w14:textId="77777777" w:rsidR="009C43D3" w:rsidRDefault="009C43D3"/>
    <w:sectPr w:rsidR="009C43D3" w:rsidSect="00F4758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2551" w14:textId="77777777" w:rsidR="00AC13B0" w:rsidRDefault="00AC13B0" w:rsidP="000A65D4">
      <w:r>
        <w:separator/>
      </w:r>
    </w:p>
  </w:endnote>
  <w:endnote w:type="continuationSeparator" w:id="0">
    <w:p w14:paraId="2E7492B4" w14:textId="77777777" w:rsidR="00AC13B0" w:rsidRDefault="00AC13B0" w:rsidP="000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590E" w14:textId="77777777" w:rsidR="00AC13B0" w:rsidRDefault="00AC13B0" w:rsidP="000A65D4">
      <w:r>
        <w:separator/>
      </w:r>
    </w:p>
  </w:footnote>
  <w:footnote w:type="continuationSeparator" w:id="0">
    <w:p w14:paraId="227FA8B3" w14:textId="77777777" w:rsidR="00AC13B0" w:rsidRDefault="00AC13B0" w:rsidP="000A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0D04" w14:textId="77777777" w:rsidR="000A65D4" w:rsidRPr="000A65D4" w:rsidRDefault="000A65D4" w:rsidP="000A65D4">
    <w:pPr>
      <w:jc w:val="center"/>
      <w:rPr>
        <w:rFonts w:ascii="Times New Roman" w:hAnsi="Times New Roman" w:cs="Times New Roman"/>
        <w:b/>
        <w:bCs/>
        <w:color w:val="303030"/>
        <w:sz w:val="28"/>
        <w:szCs w:val="28"/>
        <w:shd w:val="clear" w:color="auto" w:fill="FFFFFF"/>
      </w:rPr>
    </w:pPr>
    <w:bookmarkStart w:id="0" w:name="_Hlk144381091"/>
    <w:r w:rsidRPr="000A65D4">
      <w:rPr>
        <w:rFonts w:ascii="Times New Roman" w:hAnsi="Times New Roman" w:cs="Times New Roman"/>
        <w:b/>
        <w:bCs/>
        <w:color w:val="4472C4" w:themeColor="accent1"/>
        <w:sz w:val="28"/>
        <w:szCs w:val="28"/>
      </w:rPr>
      <w:t xml:space="preserve">Lista prvenstva kandidata za suce </w:t>
    </w:r>
    <w:bookmarkEnd w:id="0"/>
    <w:r w:rsidRPr="000A65D4">
      <w:rPr>
        <w:rFonts w:ascii="Times New Roman" w:hAnsi="Times New Roman" w:cs="Times New Roman"/>
        <w:b/>
        <w:bCs/>
        <w:color w:val="4472C4" w:themeColor="accent1"/>
        <w:sz w:val="28"/>
        <w:szCs w:val="28"/>
      </w:rPr>
      <w:t>Općinskog kaznenog suda u Zagrebu  (NN 65/24)</w:t>
    </w:r>
  </w:p>
  <w:p w14:paraId="43807CF3" w14:textId="77777777" w:rsidR="000A65D4" w:rsidRDefault="000A65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12401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661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80"/>
    <w:rsid w:val="000A65D4"/>
    <w:rsid w:val="002A547F"/>
    <w:rsid w:val="004B1074"/>
    <w:rsid w:val="005005A2"/>
    <w:rsid w:val="00503E0D"/>
    <w:rsid w:val="0051634A"/>
    <w:rsid w:val="005640B9"/>
    <w:rsid w:val="005C1F0A"/>
    <w:rsid w:val="00977E4F"/>
    <w:rsid w:val="009C43D3"/>
    <w:rsid w:val="00A72FD7"/>
    <w:rsid w:val="00AC13B0"/>
    <w:rsid w:val="00AE2F8B"/>
    <w:rsid w:val="00B76FB1"/>
    <w:rsid w:val="00D04980"/>
    <w:rsid w:val="00D73472"/>
    <w:rsid w:val="00E36B98"/>
    <w:rsid w:val="00E72872"/>
    <w:rsid w:val="00EE3F5E"/>
    <w:rsid w:val="00F10CC8"/>
    <w:rsid w:val="00F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3FB"/>
  <w15:chartTrackingRefBased/>
  <w15:docId w15:val="{4ADD09AE-F2E5-47FD-8E1E-540733D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8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98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Reetkatablice">
    <w:name w:val="Table Grid"/>
    <w:basedOn w:val="Obinatablica"/>
    <w:uiPriority w:val="39"/>
    <w:rsid w:val="00D049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65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65D4"/>
    <w:rPr>
      <w:rFonts w:ascii="Calibri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A65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65D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Miroslav Matešković</cp:lastModifiedBy>
  <cp:revision>10</cp:revision>
  <dcterms:created xsi:type="dcterms:W3CDTF">2025-02-19T08:33:00Z</dcterms:created>
  <dcterms:modified xsi:type="dcterms:W3CDTF">2025-02-20T10:13:00Z</dcterms:modified>
</cp:coreProperties>
</file>