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page" w:horzAnchor="margin" w:tblpXSpec="center" w:tblpY="1525"/>
        <w:tblW w:w="15452" w:type="dxa"/>
        <w:tblLayout w:type="fixed"/>
        <w:tblLook w:val="04A0" w:firstRow="1" w:lastRow="0" w:firstColumn="1" w:lastColumn="0" w:noHBand="0" w:noVBand="1"/>
      </w:tblPr>
      <w:tblGrid>
        <w:gridCol w:w="993"/>
        <w:gridCol w:w="2404"/>
        <w:gridCol w:w="2268"/>
        <w:gridCol w:w="2552"/>
        <w:gridCol w:w="1559"/>
        <w:gridCol w:w="2410"/>
        <w:gridCol w:w="1418"/>
        <w:gridCol w:w="1848"/>
      </w:tblGrid>
      <w:tr w:rsidR="00726A86" w:rsidRPr="00726A86" w14:paraId="2CB273DC" w14:textId="77777777" w:rsidTr="00C16F20">
        <w:tc>
          <w:tcPr>
            <w:tcW w:w="993" w:type="dxa"/>
          </w:tcPr>
          <w:p w14:paraId="1249F309" w14:textId="77777777" w:rsidR="005E3F47" w:rsidRPr="00726A86" w:rsidRDefault="001A2E1A" w:rsidP="007A1A5B">
            <w:r w:rsidRPr="00726A86">
              <w:t xml:space="preserve">      </w:t>
            </w:r>
            <w:r w:rsidR="005E3F47" w:rsidRPr="00726A86">
              <w:t>Red. broj</w:t>
            </w:r>
          </w:p>
        </w:tc>
        <w:tc>
          <w:tcPr>
            <w:tcW w:w="2404" w:type="dxa"/>
          </w:tcPr>
          <w:p w14:paraId="39FD6548" w14:textId="77777777" w:rsidR="005E3F47" w:rsidRPr="00726A86" w:rsidRDefault="005E3F47" w:rsidP="007A1A5B">
            <w:r w:rsidRPr="00726A86">
              <w:t>Predmet ugovora</w:t>
            </w:r>
          </w:p>
        </w:tc>
        <w:tc>
          <w:tcPr>
            <w:tcW w:w="2268" w:type="dxa"/>
          </w:tcPr>
          <w:p w14:paraId="4923454C" w14:textId="7ED2DE4F" w:rsidR="005E3F47" w:rsidRPr="00726A86" w:rsidRDefault="00142F24" w:rsidP="007A1A5B">
            <w:r w:rsidRPr="00726A86">
              <w:t>Evidencijski</w:t>
            </w:r>
            <w:r w:rsidR="005E3F47" w:rsidRPr="00726A86">
              <w:t xml:space="preserve"> broj nabave</w:t>
            </w:r>
          </w:p>
        </w:tc>
        <w:tc>
          <w:tcPr>
            <w:tcW w:w="2552" w:type="dxa"/>
          </w:tcPr>
          <w:p w14:paraId="6926575D" w14:textId="77777777" w:rsidR="005E3F47" w:rsidRPr="00726A86" w:rsidRDefault="005E3F47" w:rsidP="007A1A5B">
            <w:r w:rsidRPr="00726A86">
              <w:t>Vrsta provedenog postupka</w:t>
            </w:r>
          </w:p>
        </w:tc>
        <w:tc>
          <w:tcPr>
            <w:tcW w:w="1559" w:type="dxa"/>
          </w:tcPr>
          <w:p w14:paraId="7EF2740E" w14:textId="77777777" w:rsidR="005E3F47" w:rsidRPr="00726A86" w:rsidRDefault="005E3F47" w:rsidP="007A1A5B">
            <w:r w:rsidRPr="00726A86">
              <w:t xml:space="preserve">Datum sklapanja ugovora </w:t>
            </w:r>
          </w:p>
        </w:tc>
        <w:tc>
          <w:tcPr>
            <w:tcW w:w="2410" w:type="dxa"/>
          </w:tcPr>
          <w:p w14:paraId="365B4528" w14:textId="77777777" w:rsidR="005E3F47" w:rsidRPr="00726A86" w:rsidRDefault="005E3F47" w:rsidP="007A1A5B">
            <w:r w:rsidRPr="00726A86">
              <w:t>Ponuditelja s kojim je sklopljen ugovor</w:t>
            </w:r>
          </w:p>
        </w:tc>
        <w:tc>
          <w:tcPr>
            <w:tcW w:w="1418" w:type="dxa"/>
          </w:tcPr>
          <w:p w14:paraId="6678E3F9" w14:textId="77777777" w:rsidR="005E3F47" w:rsidRPr="00726A86" w:rsidRDefault="005E3F47" w:rsidP="007A1A5B">
            <w:r w:rsidRPr="00726A86">
              <w:t>Datum isteka ugovora</w:t>
            </w:r>
          </w:p>
        </w:tc>
        <w:tc>
          <w:tcPr>
            <w:tcW w:w="1848" w:type="dxa"/>
          </w:tcPr>
          <w:p w14:paraId="46CEBC7F" w14:textId="77777777" w:rsidR="000B02DE" w:rsidRPr="00726A86" w:rsidRDefault="005E3F47" w:rsidP="007A1A5B">
            <w:pPr>
              <w:spacing w:after="0" w:line="240" w:lineRule="auto"/>
            </w:pPr>
            <w:r w:rsidRPr="00726A86">
              <w:t>Konačni uk</w:t>
            </w:r>
            <w:r w:rsidR="000B02DE" w:rsidRPr="00726A86">
              <w:t>upni</w:t>
            </w:r>
            <w:r w:rsidRPr="00726A86">
              <w:t xml:space="preserve"> iznos plaćen tem</w:t>
            </w:r>
            <w:r w:rsidR="000B02DE" w:rsidRPr="00726A86">
              <w:t>eljem</w:t>
            </w:r>
            <w:r w:rsidRPr="00726A86">
              <w:t xml:space="preserve"> ugovora</w:t>
            </w:r>
          </w:p>
          <w:p w14:paraId="04222357" w14:textId="77777777" w:rsidR="00EC4C02" w:rsidRPr="00726A86" w:rsidRDefault="00EC4C02" w:rsidP="007A1A5B">
            <w:pPr>
              <w:spacing w:after="0" w:line="240" w:lineRule="auto"/>
            </w:pPr>
            <w:r w:rsidRPr="00726A86">
              <w:t>(s PDV-om)</w:t>
            </w:r>
          </w:p>
        </w:tc>
      </w:tr>
      <w:tr w:rsidR="00726A86" w:rsidRPr="00726A86" w14:paraId="6CD0E97B" w14:textId="77777777" w:rsidTr="00C16F20">
        <w:tc>
          <w:tcPr>
            <w:tcW w:w="993" w:type="dxa"/>
          </w:tcPr>
          <w:p w14:paraId="0AA32570" w14:textId="77777777" w:rsidR="00446E33" w:rsidRPr="00726A86" w:rsidRDefault="00446E33" w:rsidP="00446E3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2404" w:type="dxa"/>
          </w:tcPr>
          <w:p w14:paraId="2FDFF16F" w14:textId="6B92A077" w:rsidR="00446E33" w:rsidRPr="00726A86" w:rsidRDefault="00D73DC6" w:rsidP="00446E33">
            <w:pPr>
              <w:spacing w:after="0" w:line="240" w:lineRule="auto"/>
            </w:pPr>
            <w:r w:rsidRPr="00726A86">
              <w:t>Usluga ispisa i najam uređaja</w:t>
            </w:r>
          </w:p>
        </w:tc>
        <w:tc>
          <w:tcPr>
            <w:tcW w:w="2268" w:type="dxa"/>
          </w:tcPr>
          <w:p w14:paraId="3D3E0E8F" w14:textId="22572B4E" w:rsidR="00446E33" w:rsidRPr="00726A86" w:rsidRDefault="00142F24" w:rsidP="00446E33">
            <w:pPr>
              <w:spacing w:after="0" w:line="240" w:lineRule="auto"/>
            </w:pPr>
            <w:r w:rsidRPr="00726A86">
              <w:t>OU-79/20</w:t>
            </w:r>
          </w:p>
        </w:tc>
        <w:tc>
          <w:tcPr>
            <w:tcW w:w="2552" w:type="dxa"/>
          </w:tcPr>
          <w:p w14:paraId="647188FA" w14:textId="25BC07D2" w:rsidR="007B46B3" w:rsidRPr="00726A86" w:rsidRDefault="00142F24" w:rsidP="00446E33">
            <w:pPr>
              <w:spacing w:after="0" w:line="240" w:lineRule="auto"/>
            </w:pPr>
            <w:r w:rsidRPr="00726A86">
              <w:t>Otvoreni postupak provodi SDUJN</w:t>
            </w:r>
          </w:p>
        </w:tc>
        <w:tc>
          <w:tcPr>
            <w:tcW w:w="1559" w:type="dxa"/>
          </w:tcPr>
          <w:p w14:paraId="72A0C804" w14:textId="69C7FDFE" w:rsidR="00446E33" w:rsidRPr="00726A86" w:rsidRDefault="00142F24" w:rsidP="00142F24">
            <w:pPr>
              <w:spacing w:after="0" w:line="240" w:lineRule="auto"/>
            </w:pPr>
            <w:r w:rsidRPr="00726A86">
              <w:t>26.8.</w:t>
            </w:r>
            <w:r w:rsidR="00D73DC6" w:rsidRPr="00726A86">
              <w:t>2021.</w:t>
            </w:r>
          </w:p>
        </w:tc>
        <w:tc>
          <w:tcPr>
            <w:tcW w:w="2410" w:type="dxa"/>
          </w:tcPr>
          <w:p w14:paraId="5FD41A39" w14:textId="492CFEEF" w:rsidR="00446E33" w:rsidRPr="00726A86" w:rsidRDefault="00142F24" w:rsidP="00C17237">
            <w:pPr>
              <w:spacing w:after="0" w:line="240" w:lineRule="auto"/>
            </w:pPr>
            <w:r w:rsidRPr="00726A86">
              <w:t>OGANJ d.o.o.</w:t>
            </w:r>
          </w:p>
        </w:tc>
        <w:tc>
          <w:tcPr>
            <w:tcW w:w="1418" w:type="dxa"/>
          </w:tcPr>
          <w:p w14:paraId="66FEF856" w14:textId="4378DE7B" w:rsidR="00446E33" w:rsidRPr="00726A86" w:rsidRDefault="00142F24" w:rsidP="00446E33">
            <w:pPr>
              <w:spacing w:after="0" w:line="240" w:lineRule="auto"/>
            </w:pPr>
            <w:r w:rsidRPr="00726A86">
              <w:t>26.8.2026</w:t>
            </w:r>
            <w:r w:rsidR="00D73DC6" w:rsidRPr="00726A86">
              <w:t>.</w:t>
            </w:r>
          </w:p>
        </w:tc>
        <w:tc>
          <w:tcPr>
            <w:tcW w:w="1848" w:type="dxa"/>
          </w:tcPr>
          <w:p w14:paraId="5E89F034" w14:textId="3FEBC797" w:rsidR="00446E33" w:rsidRPr="00726A86" w:rsidRDefault="00643DDD" w:rsidP="00643DDD">
            <w:pPr>
              <w:spacing w:after="0" w:line="240" w:lineRule="auto"/>
              <w:jc w:val="center"/>
            </w:pPr>
            <w:r w:rsidRPr="00726A86">
              <w:t>3.671,25</w:t>
            </w:r>
          </w:p>
        </w:tc>
      </w:tr>
      <w:tr w:rsidR="00726A86" w:rsidRPr="00726A86" w14:paraId="3D1B1296" w14:textId="77777777" w:rsidTr="00C16F20">
        <w:tc>
          <w:tcPr>
            <w:tcW w:w="993" w:type="dxa"/>
          </w:tcPr>
          <w:p w14:paraId="213A84CE" w14:textId="77777777" w:rsidR="00B239AE" w:rsidRPr="00726A86" w:rsidRDefault="00B239AE" w:rsidP="00446E3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2404" w:type="dxa"/>
          </w:tcPr>
          <w:p w14:paraId="5D05906D" w14:textId="108ABA2B" w:rsidR="00B239AE" w:rsidRPr="00726A86" w:rsidRDefault="00B239AE" w:rsidP="00446E33">
            <w:pPr>
              <w:spacing w:after="0" w:line="240" w:lineRule="auto"/>
            </w:pPr>
            <w:r w:rsidRPr="00726A86">
              <w:t>Poštanske usluge</w:t>
            </w:r>
          </w:p>
        </w:tc>
        <w:tc>
          <w:tcPr>
            <w:tcW w:w="2268" w:type="dxa"/>
          </w:tcPr>
          <w:p w14:paraId="33133557" w14:textId="5D81573A" w:rsidR="00440D10" w:rsidRPr="00726A86" w:rsidRDefault="00440D10" w:rsidP="00440D10">
            <w:pPr>
              <w:spacing w:after="0" w:line="240" w:lineRule="auto"/>
              <w:rPr>
                <w:sz w:val="18"/>
                <w:szCs w:val="18"/>
              </w:rPr>
            </w:pPr>
            <w:r w:rsidRPr="00726A86">
              <w:rPr>
                <w:sz w:val="18"/>
                <w:szCs w:val="18"/>
              </w:rPr>
              <w:t>Kl:405-06/24-01/03</w:t>
            </w:r>
          </w:p>
          <w:p w14:paraId="39828B47" w14:textId="6E21845F" w:rsidR="00B239AE" w:rsidRPr="00726A86" w:rsidRDefault="00440D10" w:rsidP="00440D10">
            <w:pPr>
              <w:spacing w:after="0" w:line="240" w:lineRule="auto"/>
            </w:pPr>
            <w:proofErr w:type="spellStart"/>
            <w:r w:rsidRPr="00726A86">
              <w:rPr>
                <w:sz w:val="18"/>
                <w:szCs w:val="18"/>
              </w:rPr>
              <w:t>Urbr</w:t>
            </w:r>
            <w:proofErr w:type="spellEnd"/>
            <w:r w:rsidRPr="00726A86">
              <w:rPr>
                <w:sz w:val="18"/>
                <w:szCs w:val="18"/>
              </w:rPr>
              <w:t>: 453-01/02-24-2</w:t>
            </w:r>
          </w:p>
        </w:tc>
        <w:tc>
          <w:tcPr>
            <w:tcW w:w="2552" w:type="dxa"/>
          </w:tcPr>
          <w:p w14:paraId="6025E8ED" w14:textId="20066C11" w:rsidR="00B239AE" w:rsidRPr="00726A86" w:rsidRDefault="00B239AE" w:rsidP="00446E33">
            <w:pPr>
              <w:spacing w:after="0" w:line="240" w:lineRule="auto"/>
            </w:pPr>
            <w:r w:rsidRPr="00726A86">
              <w:t>Otvoreni postupak provodi SDUJN</w:t>
            </w:r>
          </w:p>
        </w:tc>
        <w:tc>
          <w:tcPr>
            <w:tcW w:w="1559" w:type="dxa"/>
          </w:tcPr>
          <w:p w14:paraId="7082EEC4" w14:textId="7A52AB3C" w:rsidR="00B239AE" w:rsidRPr="00726A86" w:rsidRDefault="0037102B" w:rsidP="00E73F99">
            <w:pPr>
              <w:spacing w:after="0" w:line="240" w:lineRule="auto"/>
            </w:pPr>
            <w:r w:rsidRPr="00726A86">
              <w:t>1.1</w:t>
            </w:r>
            <w:r w:rsidR="00B239AE" w:rsidRPr="00726A86">
              <w:t>.202</w:t>
            </w:r>
            <w:r w:rsidR="00E73F99" w:rsidRPr="00726A86">
              <w:t>4</w:t>
            </w:r>
            <w:r w:rsidR="00B239AE" w:rsidRPr="00726A86">
              <w:t>.</w:t>
            </w:r>
            <w:r w:rsidR="00E73F99" w:rsidRPr="00726A86">
              <w:t xml:space="preserve"> –</w:t>
            </w:r>
            <w:r w:rsidR="00440D10" w:rsidRPr="00726A86">
              <w:t xml:space="preserve"> 29</w:t>
            </w:r>
            <w:r w:rsidR="00E73F99" w:rsidRPr="00726A86">
              <w:t>.02.2024.</w:t>
            </w:r>
          </w:p>
          <w:p w14:paraId="3A4E2BF6" w14:textId="107E931D" w:rsidR="00E73F99" w:rsidRPr="00726A86" w:rsidRDefault="00440D10" w:rsidP="00E73F99">
            <w:pPr>
              <w:spacing w:after="0" w:line="240" w:lineRule="auto"/>
            </w:pPr>
            <w:r w:rsidRPr="00726A86">
              <w:t>01.03</w:t>
            </w:r>
            <w:r w:rsidR="00E73F99" w:rsidRPr="00726A86">
              <w:t>.2024.-</w:t>
            </w:r>
          </w:p>
          <w:p w14:paraId="2965A68A" w14:textId="3245B704" w:rsidR="00E73F99" w:rsidRPr="00726A86" w:rsidRDefault="00E73F99" w:rsidP="00E73F99">
            <w:pPr>
              <w:spacing w:after="0" w:line="240" w:lineRule="auto"/>
            </w:pPr>
            <w:r w:rsidRPr="00726A86">
              <w:t>31.12.2024.</w:t>
            </w:r>
          </w:p>
        </w:tc>
        <w:tc>
          <w:tcPr>
            <w:tcW w:w="2410" w:type="dxa"/>
          </w:tcPr>
          <w:p w14:paraId="42257244" w14:textId="77777777" w:rsidR="00643DDD" w:rsidRPr="00726A86" w:rsidRDefault="00643DDD" w:rsidP="00C17237">
            <w:pPr>
              <w:spacing w:after="0" w:line="240" w:lineRule="auto"/>
            </w:pPr>
          </w:p>
          <w:p w14:paraId="3BB2B8D3" w14:textId="640580A7" w:rsidR="00B239AE" w:rsidRPr="00726A86" w:rsidRDefault="00B239AE" w:rsidP="00C17237">
            <w:pPr>
              <w:spacing w:after="0" w:line="240" w:lineRule="auto"/>
            </w:pPr>
            <w:r w:rsidRPr="00726A86">
              <w:t>HP – Hrvatske pošte</w:t>
            </w:r>
          </w:p>
        </w:tc>
        <w:tc>
          <w:tcPr>
            <w:tcW w:w="1418" w:type="dxa"/>
          </w:tcPr>
          <w:p w14:paraId="7F9B5507" w14:textId="77777777" w:rsidR="00643DDD" w:rsidRPr="00726A86" w:rsidRDefault="00643DDD" w:rsidP="00E73F99">
            <w:pPr>
              <w:spacing w:after="0" w:line="240" w:lineRule="auto"/>
            </w:pPr>
          </w:p>
          <w:p w14:paraId="70CDBBA2" w14:textId="77777777" w:rsidR="00B239AE" w:rsidRPr="00726A86" w:rsidRDefault="00B239AE" w:rsidP="00643DDD">
            <w:pPr>
              <w:spacing w:after="0" w:line="240" w:lineRule="auto"/>
            </w:pPr>
            <w:r w:rsidRPr="00726A86">
              <w:t>2</w:t>
            </w:r>
            <w:r w:rsidR="00E73F99" w:rsidRPr="00726A86">
              <w:t>8</w:t>
            </w:r>
            <w:r w:rsidRPr="00726A86">
              <w:t>.2.202</w:t>
            </w:r>
            <w:r w:rsidR="00643DDD" w:rsidRPr="00726A86">
              <w:t>4</w:t>
            </w:r>
            <w:r w:rsidRPr="00726A86">
              <w:t>.</w:t>
            </w:r>
          </w:p>
          <w:p w14:paraId="79616CC4" w14:textId="77777777" w:rsidR="00643DDD" w:rsidRPr="00726A86" w:rsidRDefault="00643DDD" w:rsidP="00643DDD">
            <w:pPr>
              <w:spacing w:after="0" w:line="240" w:lineRule="auto"/>
            </w:pPr>
          </w:p>
          <w:p w14:paraId="52695570" w14:textId="4858D7ED" w:rsidR="00643DDD" w:rsidRPr="00726A86" w:rsidRDefault="0037102B" w:rsidP="00643DDD">
            <w:pPr>
              <w:spacing w:after="0" w:line="240" w:lineRule="auto"/>
            </w:pPr>
            <w:r w:rsidRPr="00726A86">
              <w:t>28.2.2026.</w:t>
            </w:r>
          </w:p>
        </w:tc>
        <w:tc>
          <w:tcPr>
            <w:tcW w:w="1848" w:type="dxa"/>
          </w:tcPr>
          <w:p w14:paraId="1BE96371" w14:textId="77777777" w:rsidR="00643DDD" w:rsidRPr="00726A86" w:rsidRDefault="00643DDD" w:rsidP="00643DDD">
            <w:pPr>
              <w:spacing w:after="0" w:line="240" w:lineRule="auto"/>
              <w:jc w:val="center"/>
            </w:pPr>
          </w:p>
          <w:p w14:paraId="2BF77153" w14:textId="2DE0960E" w:rsidR="00B239AE" w:rsidRPr="00726A86" w:rsidRDefault="00643DDD" w:rsidP="00643DDD">
            <w:pPr>
              <w:spacing w:after="0" w:line="240" w:lineRule="auto"/>
              <w:jc w:val="center"/>
            </w:pPr>
            <w:r w:rsidRPr="00726A86">
              <w:t>229,97</w:t>
            </w:r>
          </w:p>
          <w:p w14:paraId="497B8193" w14:textId="77777777" w:rsidR="00E73F99" w:rsidRPr="00726A86" w:rsidRDefault="00E73F99" w:rsidP="00643DDD">
            <w:pPr>
              <w:spacing w:after="0" w:line="240" w:lineRule="auto"/>
              <w:jc w:val="center"/>
            </w:pPr>
          </w:p>
          <w:p w14:paraId="2DFF7AE9" w14:textId="1EE05B3B" w:rsidR="00E73F99" w:rsidRPr="00726A86" w:rsidRDefault="0037102B" w:rsidP="00643DDD">
            <w:pPr>
              <w:spacing w:after="0" w:line="240" w:lineRule="auto"/>
              <w:jc w:val="center"/>
            </w:pPr>
            <w:r w:rsidRPr="00726A86">
              <w:t>1,621,40</w:t>
            </w:r>
          </w:p>
        </w:tc>
      </w:tr>
      <w:tr w:rsidR="00726A86" w:rsidRPr="00726A86" w14:paraId="39922899" w14:textId="77777777" w:rsidTr="00C16F20">
        <w:tc>
          <w:tcPr>
            <w:tcW w:w="993" w:type="dxa"/>
          </w:tcPr>
          <w:p w14:paraId="259A17C9" w14:textId="77777777" w:rsidR="00446E33" w:rsidRPr="00726A86" w:rsidRDefault="00446E33" w:rsidP="00446E3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2404" w:type="dxa"/>
          </w:tcPr>
          <w:p w14:paraId="238F367D" w14:textId="16DE57FC" w:rsidR="00446E33" w:rsidRPr="00726A86" w:rsidRDefault="00D73DC6" w:rsidP="001E7D4C">
            <w:pPr>
              <w:spacing w:after="0" w:line="240" w:lineRule="auto"/>
            </w:pPr>
            <w:r w:rsidRPr="00726A86">
              <w:t>Usluge u pokretnoj elektroničkoj mreži</w:t>
            </w:r>
            <w:r w:rsidR="00446E33" w:rsidRPr="00726A86">
              <w:t xml:space="preserve"> </w:t>
            </w:r>
          </w:p>
        </w:tc>
        <w:tc>
          <w:tcPr>
            <w:tcW w:w="2268" w:type="dxa"/>
          </w:tcPr>
          <w:p w14:paraId="482A234A" w14:textId="4C311060" w:rsidR="00446E33" w:rsidRPr="00726A86" w:rsidRDefault="00446E33" w:rsidP="00D73DC6">
            <w:pPr>
              <w:spacing w:after="0" w:line="240" w:lineRule="auto"/>
            </w:pPr>
            <w:r w:rsidRPr="00726A86">
              <w:t>OU-</w:t>
            </w:r>
            <w:r w:rsidR="00CB1A6C" w:rsidRPr="00726A86">
              <w:t>127/22</w:t>
            </w:r>
          </w:p>
        </w:tc>
        <w:tc>
          <w:tcPr>
            <w:tcW w:w="2552" w:type="dxa"/>
          </w:tcPr>
          <w:p w14:paraId="1398AB79" w14:textId="70914C25" w:rsidR="00446E33" w:rsidRPr="00726A86" w:rsidRDefault="00D73DC6" w:rsidP="00446E33">
            <w:pPr>
              <w:spacing w:after="0" w:line="240" w:lineRule="auto"/>
            </w:pPr>
            <w:r w:rsidRPr="00726A86">
              <w:t>Otvoreni postupak provodi SDUJN</w:t>
            </w:r>
          </w:p>
        </w:tc>
        <w:tc>
          <w:tcPr>
            <w:tcW w:w="1559" w:type="dxa"/>
          </w:tcPr>
          <w:p w14:paraId="62F6EF69" w14:textId="1F94E958" w:rsidR="00446E33" w:rsidRPr="00726A86" w:rsidRDefault="00D73DC6" w:rsidP="00CB1A6C">
            <w:pPr>
              <w:spacing w:after="0" w:line="240" w:lineRule="auto"/>
            </w:pPr>
            <w:r w:rsidRPr="00726A86">
              <w:t>1.1.202</w:t>
            </w:r>
            <w:r w:rsidR="00CB1A6C" w:rsidRPr="00726A86">
              <w:t>3</w:t>
            </w:r>
            <w:r w:rsidR="00446E33" w:rsidRPr="00726A86">
              <w:t>.</w:t>
            </w:r>
          </w:p>
        </w:tc>
        <w:tc>
          <w:tcPr>
            <w:tcW w:w="2410" w:type="dxa"/>
          </w:tcPr>
          <w:p w14:paraId="364B80A9" w14:textId="64519E9C" w:rsidR="00446E33" w:rsidRPr="00726A86" w:rsidRDefault="00D73DC6" w:rsidP="00446E33">
            <w:pPr>
              <w:spacing w:after="0" w:line="240" w:lineRule="auto"/>
            </w:pPr>
            <w:r w:rsidRPr="00726A86">
              <w:t>Hrvatski telekom d.d.</w:t>
            </w:r>
          </w:p>
        </w:tc>
        <w:tc>
          <w:tcPr>
            <w:tcW w:w="1418" w:type="dxa"/>
          </w:tcPr>
          <w:p w14:paraId="0993B45B" w14:textId="38E87E62" w:rsidR="00446E33" w:rsidRPr="00726A86" w:rsidRDefault="00C524B3" w:rsidP="00CB1A6C">
            <w:pPr>
              <w:spacing w:after="0" w:line="240" w:lineRule="auto"/>
            </w:pPr>
            <w:r w:rsidRPr="00726A86">
              <w:t>31.12.</w:t>
            </w:r>
            <w:r w:rsidR="00D73DC6" w:rsidRPr="00726A86">
              <w:t>202</w:t>
            </w:r>
            <w:r w:rsidR="00CB1A6C" w:rsidRPr="00726A86">
              <w:t>4</w:t>
            </w:r>
            <w:r w:rsidR="00446E33" w:rsidRPr="00726A86">
              <w:t>.</w:t>
            </w:r>
          </w:p>
        </w:tc>
        <w:tc>
          <w:tcPr>
            <w:tcW w:w="1848" w:type="dxa"/>
          </w:tcPr>
          <w:p w14:paraId="027ABC30" w14:textId="0DB6E810" w:rsidR="00446E33" w:rsidRPr="00726A86" w:rsidRDefault="0037102B" w:rsidP="00643DDD">
            <w:pPr>
              <w:spacing w:after="0" w:line="240" w:lineRule="auto"/>
              <w:jc w:val="center"/>
            </w:pPr>
            <w:r w:rsidRPr="00726A86">
              <w:t>1,847,23</w:t>
            </w:r>
          </w:p>
        </w:tc>
      </w:tr>
      <w:tr w:rsidR="00726A86" w:rsidRPr="00726A86" w14:paraId="46A902A6" w14:textId="77777777" w:rsidTr="00C16F20">
        <w:tc>
          <w:tcPr>
            <w:tcW w:w="993" w:type="dxa"/>
          </w:tcPr>
          <w:p w14:paraId="0A48AB0C" w14:textId="77777777" w:rsidR="00586D7C" w:rsidRPr="00726A86" w:rsidRDefault="00586D7C" w:rsidP="00446E3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2404" w:type="dxa"/>
          </w:tcPr>
          <w:p w14:paraId="20D69180" w14:textId="14CBAF85" w:rsidR="00586D7C" w:rsidRPr="00726A86" w:rsidRDefault="00586D7C" w:rsidP="00446E33">
            <w:pPr>
              <w:spacing w:after="0" w:line="240" w:lineRule="auto"/>
            </w:pPr>
            <w:r w:rsidRPr="00726A86">
              <w:t>Usluge u nepokretnoj elektroničkoj mreži</w:t>
            </w:r>
          </w:p>
        </w:tc>
        <w:tc>
          <w:tcPr>
            <w:tcW w:w="2268" w:type="dxa"/>
          </w:tcPr>
          <w:p w14:paraId="516CE368" w14:textId="77777777" w:rsidR="00586D7C" w:rsidRPr="00726A86" w:rsidRDefault="008D763D" w:rsidP="000D6D90">
            <w:pPr>
              <w:spacing w:after="0" w:line="240" w:lineRule="auto"/>
            </w:pPr>
            <w:r w:rsidRPr="00726A86">
              <w:t>OU-21/23</w:t>
            </w:r>
          </w:p>
          <w:p w14:paraId="5C6CCEE8" w14:textId="77777777" w:rsidR="009852B1" w:rsidRPr="00726A86" w:rsidRDefault="009852B1" w:rsidP="000D6D90">
            <w:pPr>
              <w:spacing w:after="0" w:line="240" w:lineRule="auto"/>
            </w:pPr>
          </w:p>
          <w:p w14:paraId="12EAF93E" w14:textId="77777777" w:rsidR="009852B1" w:rsidRPr="00726A86" w:rsidRDefault="009852B1" w:rsidP="000D6D90">
            <w:pPr>
              <w:spacing w:after="0" w:line="240" w:lineRule="auto"/>
              <w:rPr>
                <w:sz w:val="18"/>
                <w:szCs w:val="18"/>
              </w:rPr>
            </w:pPr>
            <w:r w:rsidRPr="00726A86">
              <w:rPr>
                <w:sz w:val="18"/>
                <w:szCs w:val="18"/>
              </w:rPr>
              <w:t>Kl:405-06/24-01/02</w:t>
            </w:r>
          </w:p>
          <w:p w14:paraId="6298A06F" w14:textId="0D67BB17" w:rsidR="009852B1" w:rsidRPr="00726A86" w:rsidRDefault="009852B1" w:rsidP="009852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26A86">
              <w:rPr>
                <w:sz w:val="18"/>
                <w:szCs w:val="18"/>
              </w:rPr>
              <w:t>Urbr</w:t>
            </w:r>
            <w:proofErr w:type="spellEnd"/>
            <w:r w:rsidRPr="00726A86">
              <w:rPr>
                <w:sz w:val="18"/>
                <w:szCs w:val="18"/>
              </w:rPr>
              <w:t>: 453-01/02-24-3</w:t>
            </w:r>
          </w:p>
        </w:tc>
        <w:tc>
          <w:tcPr>
            <w:tcW w:w="2552" w:type="dxa"/>
          </w:tcPr>
          <w:p w14:paraId="02C0A361" w14:textId="77777777" w:rsidR="00586D7C" w:rsidRPr="00726A86" w:rsidRDefault="00586D7C" w:rsidP="00446E33">
            <w:pPr>
              <w:spacing w:after="0" w:line="240" w:lineRule="auto"/>
            </w:pPr>
            <w:r w:rsidRPr="00726A86">
              <w:t>Otvoreni postupak provodi SDUJN</w:t>
            </w:r>
          </w:p>
          <w:p w14:paraId="144FA05D" w14:textId="0C82B508" w:rsidR="009852B1" w:rsidRPr="00726A86" w:rsidRDefault="009852B1" w:rsidP="009852B1">
            <w:pPr>
              <w:spacing w:after="0" w:line="240" w:lineRule="auto"/>
            </w:pPr>
            <w:r w:rsidRPr="00726A86">
              <w:t>Dodatak 1.Ugovora 562/2023</w:t>
            </w:r>
          </w:p>
        </w:tc>
        <w:tc>
          <w:tcPr>
            <w:tcW w:w="1559" w:type="dxa"/>
          </w:tcPr>
          <w:p w14:paraId="2A27A005" w14:textId="039FA4A4" w:rsidR="009852B1" w:rsidRPr="00726A86" w:rsidRDefault="0037102B" w:rsidP="009852B1">
            <w:pPr>
              <w:spacing w:after="0" w:line="240" w:lineRule="auto"/>
            </w:pPr>
            <w:r w:rsidRPr="00726A86">
              <w:t>21.4.2021.</w:t>
            </w:r>
            <w:r w:rsidR="009852B1" w:rsidRPr="00726A86">
              <w:t>– 20.04.2024.</w:t>
            </w:r>
          </w:p>
          <w:p w14:paraId="4D32A3ED" w14:textId="60B1A015" w:rsidR="009852B1" w:rsidRPr="00726A86" w:rsidRDefault="009852B1" w:rsidP="009852B1">
            <w:pPr>
              <w:spacing w:after="0" w:line="240" w:lineRule="auto"/>
            </w:pPr>
            <w:r w:rsidRPr="00726A86">
              <w:t>21.04.2024.-</w:t>
            </w:r>
          </w:p>
          <w:p w14:paraId="4DC7C1B0" w14:textId="2AC79936" w:rsidR="009852B1" w:rsidRPr="00726A86" w:rsidRDefault="009852B1" w:rsidP="009852B1">
            <w:pPr>
              <w:spacing w:after="0" w:line="240" w:lineRule="auto"/>
            </w:pPr>
            <w:r w:rsidRPr="00726A86">
              <w:t>31.12.2024</w:t>
            </w:r>
          </w:p>
        </w:tc>
        <w:tc>
          <w:tcPr>
            <w:tcW w:w="2410" w:type="dxa"/>
          </w:tcPr>
          <w:p w14:paraId="035E55BB" w14:textId="1C0D93CB" w:rsidR="00586D7C" w:rsidRPr="00726A86" w:rsidRDefault="00586D7C" w:rsidP="00446E33">
            <w:pPr>
              <w:spacing w:after="0" w:line="240" w:lineRule="auto"/>
            </w:pPr>
            <w:r w:rsidRPr="00726A86">
              <w:t>Hrvatski telekom d.d.</w:t>
            </w:r>
          </w:p>
        </w:tc>
        <w:tc>
          <w:tcPr>
            <w:tcW w:w="1418" w:type="dxa"/>
          </w:tcPr>
          <w:p w14:paraId="53FE5057" w14:textId="637CA0FE" w:rsidR="00F60471" w:rsidRPr="00726A86" w:rsidRDefault="009852B1" w:rsidP="00F60471">
            <w:pPr>
              <w:spacing w:after="0" w:line="240" w:lineRule="auto"/>
            </w:pPr>
            <w:r w:rsidRPr="00726A86">
              <w:t>21</w:t>
            </w:r>
            <w:r w:rsidR="00D53631" w:rsidRPr="00726A86">
              <w:t>.</w:t>
            </w:r>
            <w:r w:rsidRPr="00726A86">
              <w:t>04.</w:t>
            </w:r>
            <w:r w:rsidR="00D53631" w:rsidRPr="00726A86">
              <w:t>2025</w:t>
            </w:r>
            <w:r w:rsidR="00F60471" w:rsidRPr="00726A86">
              <w:t>.</w:t>
            </w:r>
          </w:p>
          <w:p w14:paraId="550BA3C6" w14:textId="776433ED" w:rsidR="00330D23" w:rsidRPr="00726A86" w:rsidRDefault="004E55D2" w:rsidP="00F60471">
            <w:pPr>
              <w:spacing w:after="0" w:line="240" w:lineRule="auto"/>
            </w:pPr>
            <w:r w:rsidRPr="00726A8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C0620" w:rsidRPr="00726A8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8" w:type="dxa"/>
          </w:tcPr>
          <w:p w14:paraId="0CBB4FE3" w14:textId="3E3E34D0" w:rsidR="009852B1" w:rsidRPr="00726A86" w:rsidRDefault="00643DDD" w:rsidP="00643DDD">
            <w:pPr>
              <w:spacing w:after="0" w:line="240" w:lineRule="auto"/>
              <w:jc w:val="center"/>
            </w:pPr>
            <w:r w:rsidRPr="00726A86">
              <w:t>5.391,43</w:t>
            </w:r>
          </w:p>
          <w:p w14:paraId="2660B293" w14:textId="77777777" w:rsidR="009852B1" w:rsidRPr="00726A86" w:rsidRDefault="009852B1" w:rsidP="00643DDD">
            <w:pPr>
              <w:spacing w:after="0" w:line="240" w:lineRule="auto"/>
              <w:jc w:val="center"/>
            </w:pPr>
          </w:p>
          <w:p w14:paraId="4C7ECC22" w14:textId="1E7BCB52" w:rsidR="00586D7C" w:rsidRPr="00726A86" w:rsidRDefault="00586D7C" w:rsidP="00643DDD">
            <w:pPr>
              <w:spacing w:after="0" w:line="240" w:lineRule="auto"/>
              <w:jc w:val="center"/>
            </w:pPr>
          </w:p>
          <w:p w14:paraId="3A96CFA7" w14:textId="7507CAAE" w:rsidR="00F91FF0" w:rsidRPr="00726A86" w:rsidRDefault="00F91FF0" w:rsidP="00643DDD">
            <w:pPr>
              <w:spacing w:after="0" w:line="240" w:lineRule="auto"/>
              <w:jc w:val="center"/>
            </w:pPr>
          </w:p>
        </w:tc>
      </w:tr>
      <w:tr w:rsidR="00726A86" w:rsidRPr="00726A86" w14:paraId="4B32C7FC" w14:textId="77777777" w:rsidTr="00C16F20">
        <w:tc>
          <w:tcPr>
            <w:tcW w:w="993" w:type="dxa"/>
          </w:tcPr>
          <w:p w14:paraId="26F3CCAF" w14:textId="77777777" w:rsidR="00AE0ABC" w:rsidRPr="00726A86" w:rsidRDefault="00AE0ABC" w:rsidP="00446E3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2404" w:type="dxa"/>
          </w:tcPr>
          <w:p w14:paraId="72001CD4" w14:textId="7ED6BDF0" w:rsidR="00AE0ABC" w:rsidRPr="00726A86" w:rsidRDefault="00AE0ABC" w:rsidP="00446E33">
            <w:pPr>
              <w:spacing w:after="0" w:line="240" w:lineRule="auto"/>
            </w:pPr>
            <w:r w:rsidRPr="00726A86">
              <w:t>Hotelski smještaj za članove DSV-a</w:t>
            </w:r>
          </w:p>
        </w:tc>
        <w:tc>
          <w:tcPr>
            <w:tcW w:w="2268" w:type="dxa"/>
          </w:tcPr>
          <w:p w14:paraId="095EE742" w14:textId="05A0912D" w:rsidR="00AE0ABC" w:rsidRPr="00726A86" w:rsidRDefault="00440D10" w:rsidP="000D6D90">
            <w:pPr>
              <w:spacing w:after="0" w:line="240" w:lineRule="auto"/>
            </w:pPr>
            <w:r w:rsidRPr="00726A86">
              <w:t>OU-140/23</w:t>
            </w:r>
          </w:p>
        </w:tc>
        <w:tc>
          <w:tcPr>
            <w:tcW w:w="2552" w:type="dxa"/>
          </w:tcPr>
          <w:p w14:paraId="18DA745E" w14:textId="29E5BCB7" w:rsidR="00AE0ABC" w:rsidRPr="00726A86" w:rsidRDefault="00AE0ABC" w:rsidP="00446E33">
            <w:pPr>
              <w:spacing w:after="0" w:line="240" w:lineRule="auto"/>
            </w:pPr>
            <w:r w:rsidRPr="00726A86">
              <w:t>Jednostavna nabava</w:t>
            </w:r>
          </w:p>
        </w:tc>
        <w:tc>
          <w:tcPr>
            <w:tcW w:w="1559" w:type="dxa"/>
          </w:tcPr>
          <w:p w14:paraId="0FAF0621" w14:textId="6C53D60D" w:rsidR="00AE0ABC" w:rsidRPr="00726A86" w:rsidRDefault="00AE0ABC" w:rsidP="009C3104">
            <w:pPr>
              <w:spacing w:after="0" w:line="240" w:lineRule="auto"/>
            </w:pPr>
            <w:r w:rsidRPr="00726A86">
              <w:t>1.1.202</w:t>
            </w:r>
            <w:r w:rsidR="009C3104" w:rsidRPr="00726A86">
              <w:t>4</w:t>
            </w:r>
            <w:r w:rsidRPr="00726A86">
              <w:t>.</w:t>
            </w:r>
          </w:p>
        </w:tc>
        <w:tc>
          <w:tcPr>
            <w:tcW w:w="2410" w:type="dxa"/>
          </w:tcPr>
          <w:p w14:paraId="488ADA82" w14:textId="0CD9D4C9" w:rsidR="00AE0ABC" w:rsidRPr="00726A86" w:rsidRDefault="009C3104" w:rsidP="00446E33">
            <w:pPr>
              <w:spacing w:after="0" w:line="240" w:lineRule="auto"/>
            </w:pPr>
            <w:r w:rsidRPr="00726A86">
              <w:t>HUP Zagreb d.d.</w:t>
            </w:r>
          </w:p>
        </w:tc>
        <w:tc>
          <w:tcPr>
            <w:tcW w:w="1418" w:type="dxa"/>
          </w:tcPr>
          <w:p w14:paraId="11ED81C0" w14:textId="44136927" w:rsidR="00AE0ABC" w:rsidRPr="00726A86" w:rsidRDefault="00AE0ABC" w:rsidP="009C3104">
            <w:pPr>
              <w:spacing w:after="0" w:line="240" w:lineRule="auto"/>
            </w:pPr>
            <w:r w:rsidRPr="00726A86">
              <w:t>31.12.202</w:t>
            </w:r>
            <w:r w:rsidR="009C3104" w:rsidRPr="00726A86">
              <w:t>4</w:t>
            </w:r>
          </w:p>
        </w:tc>
        <w:tc>
          <w:tcPr>
            <w:tcW w:w="1848" w:type="dxa"/>
          </w:tcPr>
          <w:p w14:paraId="5F975207" w14:textId="54214117" w:rsidR="00AE0ABC" w:rsidRPr="00726A86" w:rsidRDefault="00726A86" w:rsidP="00643DDD">
            <w:pPr>
              <w:spacing w:after="0" w:line="240" w:lineRule="auto"/>
              <w:jc w:val="center"/>
            </w:pPr>
            <w:r w:rsidRPr="00726A86">
              <w:t>2,636,40</w:t>
            </w:r>
          </w:p>
        </w:tc>
      </w:tr>
      <w:tr w:rsidR="00726A86" w:rsidRPr="00726A86" w14:paraId="2D2176B5" w14:textId="77777777" w:rsidTr="00C16F20">
        <w:tc>
          <w:tcPr>
            <w:tcW w:w="993" w:type="dxa"/>
          </w:tcPr>
          <w:p w14:paraId="488276E1" w14:textId="77777777" w:rsidR="00D73DC6" w:rsidRPr="00726A86" w:rsidRDefault="00D73DC6" w:rsidP="00446E3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2404" w:type="dxa"/>
          </w:tcPr>
          <w:p w14:paraId="5017792B" w14:textId="0C5706B0" w:rsidR="00D73DC6" w:rsidRPr="00726A86" w:rsidRDefault="00586D7C" w:rsidP="00446E33">
            <w:pPr>
              <w:spacing w:after="0" w:line="240" w:lineRule="auto"/>
            </w:pPr>
            <w:r w:rsidRPr="00726A86">
              <w:t>Pružanje usluga psihološkog testiranja</w:t>
            </w:r>
          </w:p>
        </w:tc>
        <w:tc>
          <w:tcPr>
            <w:tcW w:w="2268" w:type="dxa"/>
          </w:tcPr>
          <w:p w14:paraId="2F9041E3" w14:textId="2404BDCD" w:rsidR="00D73DC6" w:rsidRPr="00726A86" w:rsidRDefault="00E64966" w:rsidP="000D6D90">
            <w:pPr>
              <w:spacing w:after="0" w:line="240" w:lineRule="auto"/>
            </w:pPr>
            <w:r w:rsidRPr="00726A86">
              <w:t>OU-1</w:t>
            </w:r>
            <w:r w:rsidR="00440D10" w:rsidRPr="00726A86">
              <w:t>40/23</w:t>
            </w:r>
          </w:p>
        </w:tc>
        <w:tc>
          <w:tcPr>
            <w:tcW w:w="2552" w:type="dxa"/>
          </w:tcPr>
          <w:p w14:paraId="4C3C5E15" w14:textId="1E8F013C" w:rsidR="00D73DC6" w:rsidRPr="00726A86" w:rsidRDefault="00586D7C" w:rsidP="00446E33">
            <w:pPr>
              <w:spacing w:after="0" w:line="240" w:lineRule="auto"/>
            </w:pPr>
            <w:r w:rsidRPr="00726A86">
              <w:t>Jednostavna nabava</w:t>
            </w:r>
          </w:p>
        </w:tc>
        <w:tc>
          <w:tcPr>
            <w:tcW w:w="1559" w:type="dxa"/>
          </w:tcPr>
          <w:p w14:paraId="42F22372" w14:textId="5B39C3A1" w:rsidR="00D73DC6" w:rsidRPr="00726A86" w:rsidRDefault="00586D7C" w:rsidP="00D53631">
            <w:pPr>
              <w:spacing w:after="0" w:line="240" w:lineRule="auto"/>
            </w:pPr>
            <w:r w:rsidRPr="00726A86">
              <w:t>1.1.202</w:t>
            </w:r>
            <w:r w:rsidR="00D53631" w:rsidRPr="00726A86">
              <w:t>4</w:t>
            </w:r>
            <w:r w:rsidRPr="00726A86">
              <w:t>.</w:t>
            </w:r>
          </w:p>
        </w:tc>
        <w:tc>
          <w:tcPr>
            <w:tcW w:w="2410" w:type="dxa"/>
          </w:tcPr>
          <w:p w14:paraId="5E46A1C2" w14:textId="6A82BD04" w:rsidR="00D73DC6" w:rsidRPr="00726A86" w:rsidRDefault="00586D7C" w:rsidP="00446E33">
            <w:pPr>
              <w:spacing w:after="0" w:line="240" w:lineRule="auto"/>
            </w:pPr>
            <w:r w:rsidRPr="00726A86">
              <w:t>Dom zdravlja Zagreb -Zapad</w:t>
            </w:r>
          </w:p>
        </w:tc>
        <w:tc>
          <w:tcPr>
            <w:tcW w:w="1418" w:type="dxa"/>
          </w:tcPr>
          <w:p w14:paraId="56B8650B" w14:textId="36F55530" w:rsidR="00D73DC6" w:rsidRPr="00726A86" w:rsidRDefault="00586D7C" w:rsidP="00D53631">
            <w:pPr>
              <w:spacing w:after="0" w:line="240" w:lineRule="auto"/>
            </w:pPr>
            <w:r w:rsidRPr="00726A86">
              <w:t>31.12.202</w:t>
            </w:r>
            <w:r w:rsidR="00D53631" w:rsidRPr="00726A86">
              <w:t>4</w:t>
            </w:r>
            <w:r w:rsidRPr="00726A86">
              <w:t>.</w:t>
            </w:r>
          </w:p>
        </w:tc>
        <w:tc>
          <w:tcPr>
            <w:tcW w:w="1848" w:type="dxa"/>
          </w:tcPr>
          <w:p w14:paraId="7B094177" w14:textId="044E6BEB" w:rsidR="00D73DC6" w:rsidRPr="00726A86" w:rsidRDefault="00726A86" w:rsidP="00643DDD">
            <w:pPr>
              <w:spacing w:after="0" w:line="240" w:lineRule="auto"/>
              <w:jc w:val="center"/>
            </w:pPr>
            <w:r w:rsidRPr="00726A86">
              <w:t>1.459,99</w:t>
            </w:r>
          </w:p>
        </w:tc>
      </w:tr>
      <w:tr w:rsidR="00726A86" w:rsidRPr="00726A86" w14:paraId="5009ED8D" w14:textId="77777777" w:rsidTr="00C16F20">
        <w:tc>
          <w:tcPr>
            <w:tcW w:w="993" w:type="dxa"/>
          </w:tcPr>
          <w:p w14:paraId="0A9D0A9E" w14:textId="77777777" w:rsidR="009D7C84" w:rsidRPr="00726A86" w:rsidRDefault="009D7C84" w:rsidP="00446E3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2404" w:type="dxa"/>
          </w:tcPr>
          <w:p w14:paraId="45AD0905" w14:textId="2C0F49E2" w:rsidR="009D7C84" w:rsidRPr="00726A86" w:rsidRDefault="009D7C84" w:rsidP="00446E33">
            <w:pPr>
              <w:spacing w:after="0" w:line="240" w:lineRule="auto"/>
            </w:pPr>
            <w:r w:rsidRPr="00726A86">
              <w:t>Održavanje i podrška web sustava</w:t>
            </w:r>
          </w:p>
        </w:tc>
        <w:tc>
          <w:tcPr>
            <w:tcW w:w="2268" w:type="dxa"/>
          </w:tcPr>
          <w:p w14:paraId="1A3FD272" w14:textId="4272AE82" w:rsidR="009D7C84" w:rsidRPr="00726A86" w:rsidRDefault="000E32F6" w:rsidP="000D6D90">
            <w:pPr>
              <w:spacing w:after="0" w:line="240" w:lineRule="auto"/>
              <w:rPr>
                <w:sz w:val="18"/>
                <w:szCs w:val="18"/>
              </w:rPr>
            </w:pPr>
            <w:r w:rsidRPr="00726A86">
              <w:rPr>
                <w:sz w:val="18"/>
                <w:szCs w:val="18"/>
              </w:rPr>
              <w:t>KLASA: 405-10/24-01/01 URBROJ: 453-01/02-24-6</w:t>
            </w:r>
          </w:p>
        </w:tc>
        <w:tc>
          <w:tcPr>
            <w:tcW w:w="2552" w:type="dxa"/>
          </w:tcPr>
          <w:p w14:paraId="1D7919C9" w14:textId="7BA04691" w:rsidR="009D7C84" w:rsidRPr="00726A86" w:rsidRDefault="009D7C84" w:rsidP="00446E33">
            <w:pPr>
              <w:spacing w:after="0" w:line="240" w:lineRule="auto"/>
            </w:pPr>
            <w:r w:rsidRPr="00726A86">
              <w:t>Jednostavna nabava</w:t>
            </w:r>
          </w:p>
        </w:tc>
        <w:tc>
          <w:tcPr>
            <w:tcW w:w="1559" w:type="dxa"/>
          </w:tcPr>
          <w:p w14:paraId="244D0F48" w14:textId="388A4301" w:rsidR="009D7C84" w:rsidRPr="00726A86" w:rsidRDefault="009D7C84" w:rsidP="00B67A63">
            <w:pPr>
              <w:spacing w:after="0" w:line="240" w:lineRule="auto"/>
            </w:pPr>
            <w:r w:rsidRPr="00726A86">
              <w:t>1.5.202</w:t>
            </w:r>
            <w:r w:rsidR="00B67A63" w:rsidRPr="00726A86">
              <w:t>4</w:t>
            </w:r>
            <w:r w:rsidRPr="00726A86">
              <w:t>.</w:t>
            </w:r>
            <w:r w:rsidR="000E32F6" w:rsidRPr="00726A86">
              <w:t>-</w:t>
            </w:r>
          </w:p>
          <w:p w14:paraId="49DEFA9A" w14:textId="64E54BCD" w:rsidR="000E32F6" w:rsidRPr="00726A86" w:rsidRDefault="00C16F20" w:rsidP="00C16F20">
            <w:pPr>
              <w:spacing w:after="0" w:line="240" w:lineRule="auto"/>
            </w:pPr>
            <w:r w:rsidRPr="00726A86">
              <w:t>31.12.2024.</w:t>
            </w:r>
          </w:p>
        </w:tc>
        <w:tc>
          <w:tcPr>
            <w:tcW w:w="2410" w:type="dxa"/>
          </w:tcPr>
          <w:p w14:paraId="0A40C3D6" w14:textId="135B55B2" w:rsidR="009D7C84" w:rsidRPr="00726A86" w:rsidRDefault="009D7C84" w:rsidP="00446E33">
            <w:pPr>
              <w:spacing w:after="0" w:line="240" w:lineRule="auto"/>
            </w:pPr>
            <w:r w:rsidRPr="00726A86">
              <w:t>Perpetuum d.o.o.</w:t>
            </w:r>
          </w:p>
        </w:tc>
        <w:tc>
          <w:tcPr>
            <w:tcW w:w="1418" w:type="dxa"/>
          </w:tcPr>
          <w:p w14:paraId="71A58CB4" w14:textId="509B2CC9" w:rsidR="009D7C84" w:rsidRPr="00726A86" w:rsidRDefault="00B67A63" w:rsidP="00E64966">
            <w:pPr>
              <w:spacing w:after="0" w:line="240" w:lineRule="auto"/>
            </w:pPr>
            <w:r w:rsidRPr="00726A86">
              <w:t>30.4.2025</w:t>
            </w:r>
            <w:r w:rsidR="009D7C84" w:rsidRPr="00726A86">
              <w:t>.</w:t>
            </w:r>
          </w:p>
        </w:tc>
        <w:tc>
          <w:tcPr>
            <w:tcW w:w="1848" w:type="dxa"/>
          </w:tcPr>
          <w:p w14:paraId="7713DCC8" w14:textId="0529F4F7" w:rsidR="009D7C84" w:rsidRPr="00726A86" w:rsidRDefault="00726A86" w:rsidP="00643DDD">
            <w:pPr>
              <w:spacing w:after="0" w:line="240" w:lineRule="auto"/>
              <w:jc w:val="center"/>
            </w:pPr>
            <w:r w:rsidRPr="00726A86">
              <w:t>3.800,00</w:t>
            </w:r>
          </w:p>
        </w:tc>
      </w:tr>
      <w:tr w:rsidR="00726A86" w:rsidRPr="00726A86" w14:paraId="0CE42799" w14:textId="77777777" w:rsidTr="00C16F20">
        <w:tc>
          <w:tcPr>
            <w:tcW w:w="993" w:type="dxa"/>
          </w:tcPr>
          <w:p w14:paraId="239AA576" w14:textId="77777777" w:rsidR="00440D10" w:rsidRPr="00726A86" w:rsidRDefault="00440D10" w:rsidP="00446E3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</w:pPr>
          </w:p>
        </w:tc>
        <w:tc>
          <w:tcPr>
            <w:tcW w:w="2404" w:type="dxa"/>
          </w:tcPr>
          <w:p w14:paraId="7ECA5CEE" w14:textId="0AFE187D" w:rsidR="00440D10" w:rsidRPr="00726A86" w:rsidRDefault="00440D10" w:rsidP="00C16F20">
            <w:pPr>
              <w:spacing w:after="0" w:line="240" w:lineRule="auto"/>
            </w:pPr>
            <w:r w:rsidRPr="00726A86">
              <w:t xml:space="preserve">Održavanje </w:t>
            </w:r>
            <w:r w:rsidR="00C16F20" w:rsidRPr="00726A86">
              <w:t xml:space="preserve">sustava </w:t>
            </w:r>
            <w:r w:rsidRPr="00726A86">
              <w:t xml:space="preserve">uredskog poslovanja </w:t>
            </w:r>
          </w:p>
        </w:tc>
        <w:tc>
          <w:tcPr>
            <w:tcW w:w="2268" w:type="dxa"/>
          </w:tcPr>
          <w:p w14:paraId="5C6BAD7C" w14:textId="77777777" w:rsidR="00C16F20" w:rsidRPr="00726A86" w:rsidRDefault="00C16F20" w:rsidP="00C16F20">
            <w:pPr>
              <w:spacing w:after="0" w:line="240" w:lineRule="auto"/>
              <w:rPr>
                <w:sz w:val="18"/>
                <w:szCs w:val="18"/>
              </w:rPr>
            </w:pPr>
            <w:r w:rsidRPr="00726A86">
              <w:rPr>
                <w:sz w:val="18"/>
                <w:szCs w:val="18"/>
              </w:rPr>
              <w:t xml:space="preserve">KLASA: </w:t>
            </w:r>
          </w:p>
          <w:p w14:paraId="345C1817" w14:textId="29EB6675" w:rsidR="00440D10" w:rsidRPr="00726A86" w:rsidRDefault="00C16F20" w:rsidP="00C16F20">
            <w:pPr>
              <w:spacing w:after="0" w:line="240" w:lineRule="auto"/>
            </w:pPr>
            <w:r w:rsidRPr="00726A86">
              <w:rPr>
                <w:sz w:val="18"/>
                <w:szCs w:val="18"/>
              </w:rPr>
              <w:t xml:space="preserve">URBROJ: </w:t>
            </w:r>
          </w:p>
        </w:tc>
        <w:tc>
          <w:tcPr>
            <w:tcW w:w="2552" w:type="dxa"/>
          </w:tcPr>
          <w:p w14:paraId="4C14E71F" w14:textId="3337DB1B" w:rsidR="00440D10" w:rsidRPr="00726A86" w:rsidRDefault="00C16F20" w:rsidP="00446E33">
            <w:pPr>
              <w:spacing w:after="0" w:line="240" w:lineRule="auto"/>
            </w:pPr>
            <w:r w:rsidRPr="00726A86">
              <w:t>Jednostavna nabava</w:t>
            </w:r>
          </w:p>
        </w:tc>
        <w:tc>
          <w:tcPr>
            <w:tcW w:w="1559" w:type="dxa"/>
          </w:tcPr>
          <w:p w14:paraId="58F37603" w14:textId="77777777" w:rsidR="00440D10" w:rsidRPr="00726A86" w:rsidRDefault="00440D10" w:rsidP="00B67A63">
            <w:pPr>
              <w:spacing w:after="0" w:line="240" w:lineRule="auto"/>
            </w:pPr>
          </w:p>
        </w:tc>
        <w:tc>
          <w:tcPr>
            <w:tcW w:w="2410" w:type="dxa"/>
          </w:tcPr>
          <w:p w14:paraId="0F03448F" w14:textId="1EA3BFB4" w:rsidR="00440D10" w:rsidRPr="00726A86" w:rsidRDefault="00C16F20" w:rsidP="00446E33">
            <w:pPr>
              <w:spacing w:after="0" w:line="240" w:lineRule="auto"/>
            </w:pPr>
            <w:proofErr w:type="spellStart"/>
            <w:r w:rsidRPr="00726A86">
              <w:t>Libusoft</w:t>
            </w:r>
            <w:proofErr w:type="spellEnd"/>
          </w:p>
        </w:tc>
        <w:tc>
          <w:tcPr>
            <w:tcW w:w="1418" w:type="dxa"/>
          </w:tcPr>
          <w:p w14:paraId="0B69D1E8" w14:textId="77777777" w:rsidR="00440D10" w:rsidRPr="00726A86" w:rsidRDefault="00440D10" w:rsidP="00E64966">
            <w:pPr>
              <w:spacing w:after="0" w:line="240" w:lineRule="auto"/>
            </w:pPr>
          </w:p>
        </w:tc>
        <w:tc>
          <w:tcPr>
            <w:tcW w:w="1848" w:type="dxa"/>
          </w:tcPr>
          <w:p w14:paraId="75A66E58" w14:textId="7AB4E994" w:rsidR="00440D10" w:rsidRPr="00726A86" w:rsidRDefault="00643DDD" w:rsidP="00643DDD">
            <w:pPr>
              <w:spacing w:after="0" w:line="240" w:lineRule="auto"/>
              <w:jc w:val="center"/>
            </w:pPr>
            <w:r w:rsidRPr="00726A86">
              <w:t>3.016,00</w:t>
            </w:r>
          </w:p>
        </w:tc>
      </w:tr>
    </w:tbl>
    <w:p w14:paraId="0AFC53A3" w14:textId="08090700" w:rsidR="009C6CDE" w:rsidRDefault="009C6CDE" w:rsidP="00F60471">
      <w:pPr>
        <w:spacing w:after="0" w:line="240" w:lineRule="auto"/>
        <w:rPr>
          <w:b/>
          <w:sz w:val="28"/>
          <w:szCs w:val="28"/>
        </w:rPr>
      </w:pPr>
    </w:p>
    <w:sectPr w:rsidR="009C6CDE" w:rsidSect="0043270E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BAA68" w14:textId="77777777" w:rsidR="00822ACA" w:rsidRDefault="00822ACA" w:rsidP="00E04633">
      <w:pPr>
        <w:spacing w:after="0" w:line="240" w:lineRule="auto"/>
      </w:pPr>
      <w:r>
        <w:separator/>
      </w:r>
    </w:p>
  </w:endnote>
  <w:endnote w:type="continuationSeparator" w:id="0">
    <w:p w14:paraId="1E933D88" w14:textId="77777777" w:rsidR="00822ACA" w:rsidRDefault="00822ACA" w:rsidP="00E0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1AB6B" w14:textId="77777777" w:rsidR="00822ACA" w:rsidRDefault="00822ACA" w:rsidP="00E04633">
      <w:pPr>
        <w:spacing w:after="0" w:line="240" w:lineRule="auto"/>
      </w:pPr>
      <w:r>
        <w:separator/>
      </w:r>
    </w:p>
  </w:footnote>
  <w:footnote w:type="continuationSeparator" w:id="0">
    <w:p w14:paraId="01836538" w14:textId="77777777" w:rsidR="00822ACA" w:rsidRDefault="00822ACA" w:rsidP="00E0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30B8" w14:textId="214E4C27" w:rsidR="0043270E" w:rsidRPr="00473DBB" w:rsidRDefault="00473DBB" w:rsidP="00473DBB">
    <w:pPr>
      <w:pStyle w:val="Zaglavlje"/>
      <w:jc w:val="center"/>
      <w:rPr>
        <w:sz w:val="32"/>
        <w:szCs w:val="32"/>
      </w:rPr>
    </w:pPr>
    <w:r>
      <w:rPr>
        <w:sz w:val="32"/>
        <w:szCs w:val="32"/>
      </w:rPr>
      <w:t>PREGLED SKLOPLJENIH UGOVORA S IZVRŠENJEM</w:t>
    </w:r>
    <w:r w:rsidR="00F6037F">
      <w:rPr>
        <w:sz w:val="32"/>
        <w:szCs w:val="32"/>
      </w:rPr>
      <w:t xml:space="preserve"> ZA 20</w:t>
    </w:r>
    <w:r w:rsidR="00A53D8F">
      <w:rPr>
        <w:sz w:val="32"/>
        <w:szCs w:val="32"/>
      </w:rPr>
      <w:t>2</w:t>
    </w:r>
    <w:r w:rsidR="009D7C84">
      <w:rPr>
        <w:sz w:val="32"/>
        <w:szCs w:val="32"/>
      </w:rPr>
      <w:t>4</w:t>
    </w:r>
    <w:r w:rsidR="00450554">
      <w:rPr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D7048"/>
    <w:multiLevelType w:val="hybridMultilevel"/>
    <w:tmpl w:val="A6CC62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20FA"/>
    <w:multiLevelType w:val="hybridMultilevel"/>
    <w:tmpl w:val="B4C0D970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3DA2"/>
    <w:multiLevelType w:val="multilevel"/>
    <w:tmpl w:val="52D2B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9E4DDD"/>
    <w:multiLevelType w:val="hybridMultilevel"/>
    <w:tmpl w:val="37985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9033B"/>
    <w:multiLevelType w:val="hybridMultilevel"/>
    <w:tmpl w:val="F20C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027AC"/>
    <w:multiLevelType w:val="hybridMultilevel"/>
    <w:tmpl w:val="7B1A3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F70CF"/>
    <w:multiLevelType w:val="hybridMultilevel"/>
    <w:tmpl w:val="0082C0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0462"/>
    <w:multiLevelType w:val="hybridMultilevel"/>
    <w:tmpl w:val="B3008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1986"/>
    <w:multiLevelType w:val="hybridMultilevel"/>
    <w:tmpl w:val="92C29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C50C8"/>
    <w:multiLevelType w:val="hybridMultilevel"/>
    <w:tmpl w:val="11B48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85063">
    <w:abstractNumId w:val="7"/>
  </w:num>
  <w:num w:numId="2" w16cid:durableId="1665086250">
    <w:abstractNumId w:val="6"/>
  </w:num>
  <w:num w:numId="3" w16cid:durableId="1561938732">
    <w:abstractNumId w:val="1"/>
  </w:num>
  <w:num w:numId="4" w16cid:durableId="630551045">
    <w:abstractNumId w:val="4"/>
  </w:num>
  <w:num w:numId="5" w16cid:durableId="1927110568">
    <w:abstractNumId w:val="9"/>
  </w:num>
  <w:num w:numId="6" w16cid:durableId="117262986">
    <w:abstractNumId w:val="5"/>
  </w:num>
  <w:num w:numId="7" w16cid:durableId="1220021599">
    <w:abstractNumId w:val="8"/>
  </w:num>
  <w:num w:numId="8" w16cid:durableId="886255710">
    <w:abstractNumId w:val="0"/>
  </w:num>
  <w:num w:numId="9" w16cid:durableId="385764115">
    <w:abstractNumId w:val="2"/>
  </w:num>
  <w:num w:numId="10" w16cid:durableId="2082605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0F"/>
    <w:rsid w:val="000142CA"/>
    <w:rsid w:val="000553E0"/>
    <w:rsid w:val="00070812"/>
    <w:rsid w:val="00073E2F"/>
    <w:rsid w:val="000A3B48"/>
    <w:rsid w:val="000A491F"/>
    <w:rsid w:val="000A535F"/>
    <w:rsid w:val="000B02DE"/>
    <w:rsid w:val="000C3210"/>
    <w:rsid w:val="000C61FC"/>
    <w:rsid w:val="000D5F63"/>
    <w:rsid w:val="000D6D90"/>
    <w:rsid w:val="000E32F6"/>
    <w:rsid w:val="00142F24"/>
    <w:rsid w:val="001942CF"/>
    <w:rsid w:val="001A2E1A"/>
    <w:rsid w:val="001E0AC7"/>
    <w:rsid w:val="001E1248"/>
    <w:rsid w:val="001E7D4C"/>
    <w:rsid w:val="0022600A"/>
    <w:rsid w:val="002B04BB"/>
    <w:rsid w:val="002B7928"/>
    <w:rsid w:val="002D3013"/>
    <w:rsid w:val="002D311E"/>
    <w:rsid w:val="002E16DC"/>
    <w:rsid w:val="002E2CB8"/>
    <w:rsid w:val="0030054D"/>
    <w:rsid w:val="003035C8"/>
    <w:rsid w:val="00330D23"/>
    <w:rsid w:val="00337AB3"/>
    <w:rsid w:val="00343CE8"/>
    <w:rsid w:val="00356E3C"/>
    <w:rsid w:val="00362B9B"/>
    <w:rsid w:val="0037102B"/>
    <w:rsid w:val="00373E01"/>
    <w:rsid w:val="003930C2"/>
    <w:rsid w:val="003A24AE"/>
    <w:rsid w:val="003C1705"/>
    <w:rsid w:val="003C59BB"/>
    <w:rsid w:val="003D0A77"/>
    <w:rsid w:val="003D3D1E"/>
    <w:rsid w:val="003E0069"/>
    <w:rsid w:val="0042475C"/>
    <w:rsid w:val="00430157"/>
    <w:rsid w:val="0043270E"/>
    <w:rsid w:val="00440D10"/>
    <w:rsid w:val="00443BB6"/>
    <w:rsid w:val="00446E33"/>
    <w:rsid w:val="00450554"/>
    <w:rsid w:val="00456D97"/>
    <w:rsid w:val="00473DBB"/>
    <w:rsid w:val="00482722"/>
    <w:rsid w:val="004E55D2"/>
    <w:rsid w:val="005161C8"/>
    <w:rsid w:val="00544B97"/>
    <w:rsid w:val="005605D0"/>
    <w:rsid w:val="00573F07"/>
    <w:rsid w:val="005745BB"/>
    <w:rsid w:val="00586D7C"/>
    <w:rsid w:val="005C0620"/>
    <w:rsid w:val="005C4CE2"/>
    <w:rsid w:val="005E3F47"/>
    <w:rsid w:val="00612925"/>
    <w:rsid w:val="006245CC"/>
    <w:rsid w:val="0063023E"/>
    <w:rsid w:val="00643DDD"/>
    <w:rsid w:val="00665A39"/>
    <w:rsid w:val="00675FE6"/>
    <w:rsid w:val="00684833"/>
    <w:rsid w:val="00697049"/>
    <w:rsid w:val="006B12D8"/>
    <w:rsid w:val="006F75D0"/>
    <w:rsid w:val="00701878"/>
    <w:rsid w:val="00704412"/>
    <w:rsid w:val="00714B35"/>
    <w:rsid w:val="007226A5"/>
    <w:rsid w:val="00726A86"/>
    <w:rsid w:val="00736433"/>
    <w:rsid w:val="0079718F"/>
    <w:rsid w:val="007A1A5B"/>
    <w:rsid w:val="007A1D39"/>
    <w:rsid w:val="007A755D"/>
    <w:rsid w:val="007B278D"/>
    <w:rsid w:val="007B35CC"/>
    <w:rsid w:val="007B46B3"/>
    <w:rsid w:val="007B6DA5"/>
    <w:rsid w:val="007B6DEF"/>
    <w:rsid w:val="007E21D8"/>
    <w:rsid w:val="00802859"/>
    <w:rsid w:val="00820E24"/>
    <w:rsid w:val="00822ACA"/>
    <w:rsid w:val="00833F5E"/>
    <w:rsid w:val="00851416"/>
    <w:rsid w:val="008600FA"/>
    <w:rsid w:val="00861F95"/>
    <w:rsid w:val="00870806"/>
    <w:rsid w:val="00874A20"/>
    <w:rsid w:val="008805BA"/>
    <w:rsid w:val="00896555"/>
    <w:rsid w:val="008A6439"/>
    <w:rsid w:val="008B595B"/>
    <w:rsid w:val="008C4829"/>
    <w:rsid w:val="008D55CA"/>
    <w:rsid w:val="008D763D"/>
    <w:rsid w:val="008E158A"/>
    <w:rsid w:val="008F3C9C"/>
    <w:rsid w:val="008F3F1D"/>
    <w:rsid w:val="00911343"/>
    <w:rsid w:val="009123C3"/>
    <w:rsid w:val="00922A47"/>
    <w:rsid w:val="009534D9"/>
    <w:rsid w:val="00955115"/>
    <w:rsid w:val="00971DDE"/>
    <w:rsid w:val="00976A75"/>
    <w:rsid w:val="009852B1"/>
    <w:rsid w:val="009A6208"/>
    <w:rsid w:val="009C3104"/>
    <w:rsid w:val="009C6CDE"/>
    <w:rsid w:val="009D520E"/>
    <w:rsid w:val="009D7C84"/>
    <w:rsid w:val="009F3726"/>
    <w:rsid w:val="00A22604"/>
    <w:rsid w:val="00A53D8F"/>
    <w:rsid w:val="00AA25D5"/>
    <w:rsid w:val="00AA3CC0"/>
    <w:rsid w:val="00AD2703"/>
    <w:rsid w:val="00AD2F83"/>
    <w:rsid w:val="00AE0ABC"/>
    <w:rsid w:val="00AE31A5"/>
    <w:rsid w:val="00AE6E07"/>
    <w:rsid w:val="00B0575E"/>
    <w:rsid w:val="00B145CF"/>
    <w:rsid w:val="00B21159"/>
    <w:rsid w:val="00B239AE"/>
    <w:rsid w:val="00B26C57"/>
    <w:rsid w:val="00B3549E"/>
    <w:rsid w:val="00B66738"/>
    <w:rsid w:val="00B66BD4"/>
    <w:rsid w:val="00B66F71"/>
    <w:rsid w:val="00B67A63"/>
    <w:rsid w:val="00B810ED"/>
    <w:rsid w:val="00B92725"/>
    <w:rsid w:val="00BB7A3D"/>
    <w:rsid w:val="00BC769F"/>
    <w:rsid w:val="00BD53E8"/>
    <w:rsid w:val="00C16F20"/>
    <w:rsid w:val="00C17237"/>
    <w:rsid w:val="00C524B3"/>
    <w:rsid w:val="00C72F27"/>
    <w:rsid w:val="00C75387"/>
    <w:rsid w:val="00C825D3"/>
    <w:rsid w:val="00CA4611"/>
    <w:rsid w:val="00CB1A6C"/>
    <w:rsid w:val="00CB66A1"/>
    <w:rsid w:val="00CD751B"/>
    <w:rsid w:val="00D33866"/>
    <w:rsid w:val="00D41151"/>
    <w:rsid w:val="00D44AF2"/>
    <w:rsid w:val="00D50031"/>
    <w:rsid w:val="00D53631"/>
    <w:rsid w:val="00D7018E"/>
    <w:rsid w:val="00D73DC6"/>
    <w:rsid w:val="00DB06CF"/>
    <w:rsid w:val="00DC0912"/>
    <w:rsid w:val="00DE41D2"/>
    <w:rsid w:val="00E04633"/>
    <w:rsid w:val="00E26530"/>
    <w:rsid w:val="00E31440"/>
    <w:rsid w:val="00E43430"/>
    <w:rsid w:val="00E6140B"/>
    <w:rsid w:val="00E64966"/>
    <w:rsid w:val="00E73F99"/>
    <w:rsid w:val="00EC2FFD"/>
    <w:rsid w:val="00EC4C02"/>
    <w:rsid w:val="00ED2964"/>
    <w:rsid w:val="00EE0EF9"/>
    <w:rsid w:val="00EF286A"/>
    <w:rsid w:val="00EF4E5D"/>
    <w:rsid w:val="00EF6128"/>
    <w:rsid w:val="00F01E5B"/>
    <w:rsid w:val="00F0498D"/>
    <w:rsid w:val="00F12F1A"/>
    <w:rsid w:val="00F60358"/>
    <w:rsid w:val="00F6037F"/>
    <w:rsid w:val="00F60471"/>
    <w:rsid w:val="00F7340F"/>
    <w:rsid w:val="00F74486"/>
    <w:rsid w:val="00F75C20"/>
    <w:rsid w:val="00F80FB4"/>
    <w:rsid w:val="00F91FF0"/>
    <w:rsid w:val="00FA00D8"/>
    <w:rsid w:val="00FA45B6"/>
    <w:rsid w:val="00FA799E"/>
    <w:rsid w:val="00FB1121"/>
    <w:rsid w:val="00FB7369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9823E"/>
  <w15:docId w15:val="{9A5569D5-FFEA-4D50-89CB-19AA42F2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4D"/>
    <w:pPr>
      <w:spacing w:after="200" w:line="276" w:lineRule="auto"/>
    </w:pPr>
    <w:rPr>
      <w:rFonts w:ascii="Times New Roman" w:eastAsiaTheme="minorEastAsia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34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734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5D3"/>
    <w:rPr>
      <w:rFonts w:ascii="Tahoma" w:eastAsiaTheme="minorEastAsi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046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633"/>
    <w:rPr>
      <w:rFonts w:ascii="Times New Roman" w:eastAsiaTheme="minorEastAsia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046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633"/>
    <w:rPr>
      <w:rFonts w:ascii="Times New Roman" w:eastAsiaTheme="minorEastAsia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A8EA-9809-44A4-9230-F81B2844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Miroslav Matešković</cp:lastModifiedBy>
  <cp:revision>2</cp:revision>
  <cp:lastPrinted>2023-02-08T10:04:00Z</cp:lastPrinted>
  <dcterms:created xsi:type="dcterms:W3CDTF">2025-02-06T12:03:00Z</dcterms:created>
  <dcterms:modified xsi:type="dcterms:W3CDTF">2025-02-06T12:03:00Z</dcterms:modified>
</cp:coreProperties>
</file>