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7EC4" w14:textId="741BD762" w:rsidR="004E08C2" w:rsidRPr="00AF7F3B" w:rsidRDefault="004E08C2" w:rsidP="00AF7F3B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bookmarkStart w:id="0" w:name="_GoBack"/>
      <w:r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 xml:space="preserve">Redoslijed kandidata za suce Županijskog suda u Zagrebu </w:t>
      </w:r>
      <w:bookmarkEnd w:id="0"/>
      <w:r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>– gra</w:t>
      </w:r>
      <w:r w:rsidR="00D369DB"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>đa</w:t>
      </w:r>
      <w:r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>nski i</w:t>
      </w:r>
      <w:r w:rsidR="00D369DB"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 xml:space="preserve"> </w:t>
      </w:r>
      <w:r w:rsidRPr="00AF7F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hr-HR"/>
        </w:rPr>
        <w:t>kazneni odjel</w:t>
      </w:r>
    </w:p>
    <w:p w14:paraId="0797CFD7" w14:textId="535E5EFB" w:rsidR="004E08C2" w:rsidRDefault="004E08C2" w:rsidP="004E08C2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Redoslijed kandidata koji su podnijeli prijavu na oglas objavljen u „Narodnim novinama“</w:t>
      </w:r>
      <w:r w:rsidR="00D821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D369DB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/24, od </w:t>
      </w:r>
      <w:r w:rsidR="00D369D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369DB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2024., za </w:t>
      </w:r>
      <w:r w:rsidR="00C572E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Županijskog suda u </w:t>
      </w:r>
      <w:r w:rsidR="00DA417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DA4175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4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 za 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kazneni odjel</w:t>
      </w:r>
      <w:r w:rsidR="00DA4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 za građanski odjel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utvrđen na temelju ocjene obnašanja sudačke dužnosti:</w:t>
      </w:r>
    </w:p>
    <w:p w14:paraId="6F3FDA57" w14:textId="1CEEC715" w:rsidR="00305888" w:rsidRPr="00CC5468" w:rsidRDefault="004E4E98" w:rsidP="0030588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24"/>
          <w:szCs w:val="24"/>
          <w:lang w:eastAsia="hr-HR"/>
        </w:rPr>
      </w:pPr>
      <w:r w:rsidRPr="00CC5468">
        <w:rPr>
          <w:rFonts w:ascii="Arial" w:eastAsia="Times New Roman" w:hAnsi="Arial" w:cs="Arial"/>
          <w:color w:val="D50617"/>
          <w:kern w:val="36"/>
          <w:sz w:val="24"/>
          <w:szCs w:val="24"/>
          <w:lang w:eastAsia="hr-HR"/>
        </w:rPr>
        <w:t>GRAĐANSKI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DD4E4E" w14:paraId="65290E22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E906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0DDC6B77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75D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2165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DD4E4E" w14:paraId="0D93795A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4A9" w14:textId="77777777" w:rsidR="00DD4E4E" w:rsidRPr="003956BF" w:rsidRDefault="00DD4E4E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054" w14:textId="77777777" w:rsidR="00DD4E4E" w:rsidRDefault="00DD4E4E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Kušević Fraculj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6F3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D4E4E" w14:paraId="2A592D05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9B3" w14:textId="77777777" w:rsidR="00DD4E4E" w:rsidRPr="003956BF" w:rsidRDefault="00DD4E4E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739" w14:textId="77777777" w:rsidR="00DD4E4E" w:rsidRDefault="00DD4E4E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 Medaković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E76" w14:textId="77777777" w:rsidR="00DD4E4E" w:rsidRDefault="00DD4E4E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54EF8" w14:paraId="302A835A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EE0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AD9" w14:textId="4EA8E5C4" w:rsidR="00F54EF8" w:rsidRPr="00CD1C8D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Ferić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7A5" w14:textId="4083737C" w:rsidR="00F54EF8" w:rsidRPr="00CD1C8D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1D5B997E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870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B3C" w14:textId="664FF535" w:rsidR="00F54EF8" w:rsidRPr="00CD1C8D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Davorka Ćurko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1E1" w14:textId="247EF1B5" w:rsidR="00F54EF8" w:rsidRPr="00CD1C8D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2D6801F3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574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332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Jelica Pandurić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01F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65FF011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535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221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Boška Pavičić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ECF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4012560A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657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B4D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Šmentanec Klarić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5E9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1427443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3FE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042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Veselić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44E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54EF8" w14:paraId="0B665154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B8B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859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Nagy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AE7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54EF8" w14:paraId="7D3E4C16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C15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727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Jasna Gažić Ferenčina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105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54EF8" w14:paraId="25C670B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EF0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C45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Lukša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029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54EF8" w14:paraId="56FB82F1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501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01D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Siniša Marinović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FD3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54EF8" w14:paraId="653E150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9F8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095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Nikolić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486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54EF8" w14:paraId="2F3EA563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E5F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7E6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Turkalj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DAC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54EF8" w14:paraId="292752D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202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E71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Hukelj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2DF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54EF8" w14:paraId="4245CD5B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EC8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5B8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Miše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AF2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54EF8" w14:paraId="6E6EA674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4ED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BE8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Grahovac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BE2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54EF8" w14:paraId="6D465F0D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9AD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D4D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Požar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71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54EF8" w14:paraId="1B242EC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F1B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28A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8E8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54EF8" w14:paraId="0C7884D9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19B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4EE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E55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54EF8" w14:paraId="4EFE4E03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6F4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201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Hrvoje Vučić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65F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54EF8" w14:paraId="6F504389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A8A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49E" w14:textId="77777777" w:rsidR="00F54EF8" w:rsidRPr="00CD1C8D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Brizić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Bahun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BFD" w14:textId="77777777" w:rsidR="00F54EF8" w:rsidRPr="00CD1C8D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54EF8" w14:paraId="36F19F4E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BAC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DE6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Perjanec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Prstec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022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54EF8" w14:paraId="2BF19947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CD7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537" w14:textId="77777777" w:rsidR="00F54EF8" w:rsidRPr="00CD1C8D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Crnić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Klapšić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20B" w14:textId="77777777" w:rsidR="00F54EF8" w:rsidRPr="00CD1C8D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54EF8" w14:paraId="38DB23F0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4FE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A0F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Kolinda Kolar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FF8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54EF8" w14:paraId="6C279A0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5AB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05E6" w14:textId="77777777" w:rsidR="00F54EF8" w:rsidRPr="00CD1C8D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Crnić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E28" w14:textId="77777777" w:rsidR="00F54EF8" w:rsidRPr="00CD1C8D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54EF8" w14:paraId="35DDBAEA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015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F5A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Mr.sc. Biserka Pavković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Fućak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4DA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54EF8" w14:paraId="71D2EBB5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73EF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1E4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Škafar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F43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54EF8" w14:paraId="46F0005B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DF3" w14:textId="77777777" w:rsidR="00F54EF8" w:rsidRPr="003956BF" w:rsidRDefault="00F54EF8" w:rsidP="00F54EF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C08" w14:textId="77777777" w:rsidR="00F54EF8" w:rsidRDefault="00F54EF8" w:rsidP="00F54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Klarić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70E" w14:textId="77777777" w:rsidR="00F54EF8" w:rsidRDefault="00F54EF8" w:rsidP="00F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14:paraId="39838535" w14:textId="59CED200" w:rsidR="004E4E98" w:rsidRPr="00CC5468" w:rsidRDefault="004E4E98" w:rsidP="004E4E9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24"/>
          <w:szCs w:val="24"/>
          <w:lang w:eastAsia="hr-HR"/>
        </w:rPr>
      </w:pPr>
      <w:r w:rsidRPr="00CC5468">
        <w:rPr>
          <w:rFonts w:ascii="Arial" w:eastAsia="Times New Roman" w:hAnsi="Arial" w:cs="Arial"/>
          <w:color w:val="D50617"/>
          <w:kern w:val="36"/>
          <w:sz w:val="24"/>
          <w:szCs w:val="24"/>
          <w:lang w:eastAsia="hr-HR"/>
        </w:rPr>
        <w:t>KAZNENI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DD4E4E" w14:paraId="5829CFB6" w14:textId="77777777" w:rsidTr="001A64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64AD" w14:textId="77777777" w:rsidR="00DD4E4E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2CEC2015" w14:textId="77777777" w:rsidR="00DD4E4E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A4B" w14:textId="77777777" w:rsidR="00DD4E4E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3930" w14:textId="77777777" w:rsidR="00DD4E4E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DD4E4E" w14:paraId="109427D4" w14:textId="77777777" w:rsidTr="001A64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AD3" w14:textId="77777777" w:rsidR="00DD4E4E" w:rsidRPr="003956BF" w:rsidRDefault="00DD4E4E" w:rsidP="004E4E9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518" w14:textId="77777777" w:rsidR="00DD4E4E" w:rsidRPr="00CD1C8D" w:rsidRDefault="00DD4E4E" w:rsidP="001A6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Mrzljak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Stenzel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EC2" w14:textId="77777777" w:rsidR="00DD4E4E" w:rsidRPr="00CD1C8D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D4E4E" w14:paraId="343A322B" w14:textId="77777777" w:rsidTr="001A64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135" w14:textId="77777777" w:rsidR="00DD4E4E" w:rsidRPr="003956BF" w:rsidRDefault="00DD4E4E" w:rsidP="004E4E9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C8" w14:textId="77777777" w:rsidR="00DD4E4E" w:rsidRPr="00CD1C8D" w:rsidRDefault="00DD4E4E" w:rsidP="001A6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Garačić-Turković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2CB" w14:textId="77777777" w:rsidR="00DD4E4E" w:rsidRPr="00CD1C8D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D4E4E" w14:paraId="600E15AB" w14:textId="77777777" w:rsidTr="001A64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18" w14:textId="77777777" w:rsidR="00DD4E4E" w:rsidRPr="003956BF" w:rsidRDefault="00DD4E4E" w:rsidP="00D62A49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C89" w14:textId="77777777" w:rsidR="00DD4E4E" w:rsidRPr="00CD1C8D" w:rsidRDefault="00DD4E4E" w:rsidP="00D62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Anamarija Pavičić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BD2" w14:textId="77777777" w:rsidR="00DD4E4E" w:rsidRPr="00CD1C8D" w:rsidRDefault="00DD4E4E" w:rsidP="00D62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D4E4E" w14:paraId="1063CFA0" w14:textId="77777777" w:rsidTr="001A64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BAC" w14:textId="77777777" w:rsidR="00DD4E4E" w:rsidRPr="003956BF" w:rsidRDefault="00DD4E4E" w:rsidP="004E4E9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433" w14:textId="77777777" w:rsidR="00DD4E4E" w:rsidRPr="00CD1C8D" w:rsidRDefault="00DD4E4E" w:rsidP="001A6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Ivanušić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3A5" w14:textId="77777777" w:rsidR="00DD4E4E" w:rsidRPr="00CD1C8D" w:rsidRDefault="00DD4E4E" w:rsidP="001A6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14:paraId="2E2F7FA0" w14:textId="77777777" w:rsidR="00305888" w:rsidRPr="00B8134C" w:rsidRDefault="00305888" w:rsidP="00CC5468">
      <w:pPr>
        <w:rPr>
          <w:rFonts w:ascii="Times New Roman" w:hAnsi="Times New Roman" w:cs="Times New Roman"/>
          <w:sz w:val="24"/>
          <w:szCs w:val="24"/>
        </w:rPr>
      </w:pPr>
    </w:p>
    <w:sectPr w:rsidR="00305888" w:rsidRPr="00B8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F6E34"/>
    <w:multiLevelType w:val="hybridMultilevel"/>
    <w:tmpl w:val="97146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C"/>
    <w:rsid w:val="00023704"/>
    <w:rsid w:val="00025C62"/>
    <w:rsid w:val="00045F24"/>
    <w:rsid w:val="00051119"/>
    <w:rsid w:val="00054C4B"/>
    <w:rsid w:val="000616F1"/>
    <w:rsid w:val="00066284"/>
    <w:rsid w:val="000A5174"/>
    <w:rsid w:val="000B1E5A"/>
    <w:rsid w:val="000C4C37"/>
    <w:rsid w:val="000D29C8"/>
    <w:rsid w:val="001503A1"/>
    <w:rsid w:val="00160104"/>
    <w:rsid w:val="001B1E6B"/>
    <w:rsid w:val="001C06EE"/>
    <w:rsid w:val="001D1053"/>
    <w:rsid w:val="001E53BF"/>
    <w:rsid w:val="0023033F"/>
    <w:rsid w:val="00266834"/>
    <w:rsid w:val="002B1D35"/>
    <w:rsid w:val="002D59E3"/>
    <w:rsid w:val="002F3A46"/>
    <w:rsid w:val="00305888"/>
    <w:rsid w:val="00313A99"/>
    <w:rsid w:val="003242B4"/>
    <w:rsid w:val="00356082"/>
    <w:rsid w:val="003B09CD"/>
    <w:rsid w:val="003C1C83"/>
    <w:rsid w:val="003E6FCB"/>
    <w:rsid w:val="0040343F"/>
    <w:rsid w:val="004E08C2"/>
    <w:rsid w:val="004E4E98"/>
    <w:rsid w:val="005019C4"/>
    <w:rsid w:val="00503EC8"/>
    <w:rsid w:val="00506991"/>
    <w:rsid w:val="005152C7"/>
    <w:rsid w:val="00526B89"/>
    <w:rsid w:val="005274AA"/>
    <w:rsid w:val="00545D65"/>
    <w:rsid w:val="00552AAF"/>
    <w:rsid w:val="005817E8"/>
    <w:rsid w:val="00581B5C"/>
    <w:rsid w:val="00585072"/>
    <w:rsid w:val="00593704"/>
    <w:rsid w:val="005C1E85"/>
    <w:rsid w:val="005F689D"/>
    <w:rsid w:val="0060509C"/>
    <w:rsid w:val="00626335"/>
    <w:rsid w:val="00647312"/>
    <w:rsid w:val="00676B6B"/>
    <w:rsid w:val="00677F61"/>
    <w:rsid w:val="00684218"/>
    <w:rsid w:val="0069447E"/>
    <w:rsid w:val="006A0CFE"/>
    <w:rsid w:val="006A2DC7"/>
    <w:rsid w:val="006E790D"/>
    <w:rsid w:val="007232CF"/>
    <w:rsid w:val="007438FA"/>
    <w:rsid w:val="007C38E8"/>
    <w:rsid w:val="007E259F"/>
    <w:rsid w:val="007E70FE"/>
    <w:rsid w:val="008130A0"/>
    <w:rsid w:val="0081766D"/>
    <w:rsid w:val="0083272A"/>
    <w:rsid w:val="00843186"/>
    <w:rsid w:val="008A3570"/>
    <w:rsid w:val="008D2DF8"/>
    <w:rsid w:val="008D37D3"/>
    <w:rsid w:val="008E763E"/>
    <w:rsid w:val="009414C4"/>
    <w:rsid w:val="00967F3F"/>
    <w:rsid w:val="00982113"/>
    <w:rsid w:val="009922AC"/>
    <w:rsid w:val="009A3259"/>
    <w:rsid w:val="009C62A3"/>
    <w:rsid w:val="009F6EC1"/>
    <w:rsid w:val="00A15002"/>
    <w:rsid w:val="00A36446"/>
    <w:rsid w:val="00A5112B"/>
    <w:rsid w:val="00A53D11"/>
    <w:rsid w:val="00A7544A"/>
    <w:rsid w:val="00AA231E"/>
    <w:rsid w:val="00AB2AE8"/>
    <w:rsid w:val="00AD3D3A"/>
    <w:rsid w:val="00AF012B"/>
    <w:rsid w:val="00AF40A1"/>
    <w:rsid w:val="00AF7F3B"/>
    <w:rsid w:val="00B23731"/>
    <w:rsid w:val="00B2584C"/>
    <w:rsid w:val="00B36E59"/>
    <w:rsid w:val="00B533AE"/>
    <w:rsid w:val="00B70E68"/>
    <w:rsid w:val="00B8134C"/>
    <w:rsid w:val="00B86B9D"/>
    <w:rsid w:val="00B95259"/>
    <w:rsid w:val="00BF162B"/>
    <w:rsid w:val="00BF3477"/>
    <w:rsid w:val="00C027B1"/>
    <w:rsid w:val="00C46710"/>
    <w:rsid w:val="00C47A45"/>
    <w:rsid w:val="00C5722D"/>
    <w:rsid w:val="00C572E6"/>
    <w:rsid w:val="00C66F09"/>
    <w:rsid w:val="00C81908"/>
    <w:rsid w:val="00C85077"/>
    <w:rsid w:val="00C96A2A"/>
    <w:rsid w:val="00CA3068"/>
    <w:rsid w:val="00CB1537"/>
    <w:rsid w:val="00CC5468"/>
    <w:rsid w:val="00D0517C"/>
    <w:rsid w:val="00D23F33"/>
    <w:rsid w:val="00D369DB"/>
    <w:rsid w:val="00D52BF2"/>
    <w:rsid w:val="00D5547A"/>
    <w:rsid w:val="00D622CC"/>
    <w:rsid w:val="00D62A49"/>
    <w:rsid w:val="00D6470B"/>
    <w:rsid w:val="00D741A8"/>
    <w:rsid w:val="00D75DDE"/>
    <w:rsid w:val="00D821E4"/>
    <w:rsid w:val="00DA01C0"/>
    <w:rsid w:val="00DA4175"/>
    <w:rsid w:val="00DB41B4"/>
    <w:rsid w:val="00DC0CA4"/>
    <w:rsid w:val="00DC1F9A"/>
    <w:rsid w:val="00DC2D38"/>
    <w:rsid w:val="00DC3D13"/>
    <w:rsid w:val="00DD05B0"/>
    <w:rsid w:val="00DD4E4E"/>
    <w:rsid w:val="00E10B41"/>
    <w:rsid w:val="00E425DD"/>
    <w:rsid w:val="00E50AD7"/>
    <w:rsid w:val="00E62255"/>
    <w:rsid w:val="00E72E79"/>
    <w:rsid w:val="00E74EE4"/>
    <w:rsid w:val="00E812CB"/>
    <w:rsid w:val="00E85F16"/>
    <w:rsid w:val="00E92340"/>
    <w:rsid w:val="00E92E4A"/>
    <w:rsid w:val="00EA2C36"/>
    <w:rsid w:val="00F079F4"/>
    <w:rsid w:val="00F15C8E"/>
    <w:rsid w:val="00F470F7"/>
    <w:rsid w:val="00F54EF8"/>
    <w:rsid w:val="00F8105B"/>
    <w:rsid w:val="00F84571"/>
    <w:rsid w:val="00FC4FE2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7B0"/>
  <w15:chartTrackingRefBased/>
  <w15:docId w15:val="{0C282F29-4F2C-4810-890A-A31922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Lenovo</cp:lastModifiedBy>
  <cp:revision>6</cp:revision>
  <cp:lastPrinted>2025-02-12T07:55:00Z</cp:lastPrinted>
  <dcterms:created xsi:type="dcterms:W3CDTF">2025-02-12T10:44:00Z</dcterms:created>
  <dcterms:modified xsi:type="dcterms:W3CDTF">2025-02-12T15:05:00Z</dcterms:modified>
</cp:coreProperties>
</file>