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546A4" w14:textId="165CE42F" w:rsidR="005B5ACE" w:rsidRPr="001D67D4" w:rsidRDefault="005B5ACE" w:rsidP="001D67D4">
      <w:pPr>
        <w:spacing w:before="48" w:after="12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1D67D4">
        <w:rPr>
          <w:rFonts w:ascii="Times New Roman" w:eastAsia="Times New Roman" w:hAnsi="Times New Roman" w:cs="Times New Roman"/>
          <w:kern w:val="36"/>
          <w:sz w:val="32"/>
          <w:szCs w:val="32"/>
          <w:lang w:eastAsia="hr-HR"/>
        </w:rPr>
        <w:t>Redoslijed kandidata za suce Općinskog kaznenog suda u Zagrebu</w:t>
      </w:r>
      <w:r w:rsidR="001D67D4" w:rsidRPr="001D67D4">
        <w:rPr>
          <w:rFonts w:ascii="Times New Roman" w:eastAsia="Times New Roman" w:hAnsi="Times New Roman" w:cs="Times New Roman"/>
          <w:kern w:val="36"/>
          <w:sz w:val="32"/>
          <w:szCs w:val="32"/>
          <w:lang w:eastAsia="hr-HR"/>
        </w:rPr>
        <w:t xml:space="preserve"> (NN32/24)</w:t>
      </w:r>
    </w:p>
    <w:p w14:paraId="6D83BC05" w14:textId="066FEAF5" w:rsidR="005B5ACE" w:rsidRDefault="005B5ACE" w:rsidP="005B5ACE">
      <w:pPr>
        <w:spacing w:before="120" w:after="12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>Redoslijed kandidata koji su podnijeli prijavu na oglas objavljen u „Narodnim novinama“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32</w:t>
      </w: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/24,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15. </w:t>
      </w:r>
      <w:r w:rsidR="005D1FE9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 2024</w:t>
      </w: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za </w:t>
      </w:r>
      <w:r w:rsidR="005D1FE9">
        <w:rPr>
          <w:rFonts w:ascii="Times New Roman" w:eastAsia="Times New Roman" w:hAnsi="Times New Roman" w:cs="Times New Roman"/>
          <w:sz w:val="24"/>
          <w:szCs w:val="24"/>
          <w:lang w:eastAsia="hr-HR"/>
        </w:rPr>
        <w:t>tri</w:t>
      </w: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suca </w:t>
      </w:r>
      <w:r w:rsidR="005D1FE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Općinskog kaznenog suda u Zagrebu</w:t>
      </w: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E1888"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utvrđen na temelju </w:t>
      </w:r>
      <w:r w:rsidR="00AE1888" w:rsidRPr="00092A30">
        <w:rPr>
          <w:rFonts w:ascii="Times New Roman" w:hAnsi="Times New Roman" w:cs="Times New Roman"/>
          <w:sz w:val="24"/>
          <w:szCs w:val="24"/>
          <w:shd w:val="clear" w:color="auto" w:fill="FFFFFF"/>
        </w:rPr>
        <w:t>završne ocjene koju su kandidati ostvarili u Državnoj školi za pravosudne dužnosnike odnosno zbrojem umnoška</w:t>
      </w:r>
      <w:r w:rsidR="00AE1888" w:rsidRPr="00092A30">
        <w:rPr>
          <w:rFonts w:ascii="Source Sans Pro" w:hAnsi="Source Sans Pro"/>
          <w:sz w:val="27"/>
          <w:szCs w:val="27"/>
          <w:shd w:val="clear" w:color="auto" w:fill="FFFFFF"/>
        </w:rPr>
        <w:t xml:space="preserve"> </w:t>
      </w:r>
      <w:r w:rsidR="00AE1888" w:rsidRPr="00092A30">
        <w:rPr>
          <w:rFonts w:ascii="Times New Roman" w:hAnsi="Times New Roman" w:cs="Times New Roman"/>
          <w:sz w:val="24"/>
          <w:szCs w:val="24"/>
          <w:shd w:val="clear" w:color="auto" w:fill="FFFFFF"/>
        </w:rPr>
        <w:t>bodova s koeficijentom 0,666 i ocjene rada savjetnika</w:t>
      </w: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0125016C" w14:textId="77777777" w:rsidR="00EF13E4" w:rsidRPr="00D52596" w:rsidRDefault="00EF13E4" w:rsidP="00EF13E4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6"/>
        <w:gridCol w:w="2745"/>
        <w:gridCol w:w="1120"/>
        <w:gridCol w:w="1243"/>
        <w:gridCol w:w="1327"/>
        <w:gridCol w:w="1190"/>
        <w:gridCol w:w="1073"/>
      </w:tblGrid>
      <w:tr w:rsidR="00847BB7" w:rsidRPr="00D52596" w14:paraId="75F5AD0D" w14:textId="77777777" w:rsidTr="001D67D4">
        <w:trPr>
          <w:trHeight w:val="13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3CC1" w14:textId="77777777" w:rsidR="00847BB7" w:rsidRPr="00D52596" w:rsidRDefault="00847BB7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6B98" w14:textId="77777777" w:rsidR="00202753" w:rsidRPr="0080520F" w:rsidRDefault="00202753" w:rsidP="00202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3A5EE" w14:textId="77777777" w:rsidR="00202753" w:rsidRPr="0080520F" w:rsidRDefault="00202753" w:rsidP="00202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3BAA3" w14:textId="1F9E9916" w:rsidR="00847BB7" w:rsidRPr="0080520F" w:rsidRDefault="00847BB7" w:rsidP="00202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20F">
              <w:rPr>
                <w:rFonts w:ascii="Times New Roman" w:hAnsi="Times New Roman" w:cs="Times New Roman"/>
                <w:sz w:val="20"/>
                <w:szCs w:val="20"/>
              </w:rPr>
              <w:t>Kandidati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E93C" w14:textId="77777777" w:rsidR="00847BB7" w:rsidRPr="0080520F" w:rsidRDefault="00847BB7" w:rsidP="00202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20F">
              <w:rPr>
                <w:rFonts w:ascii="Times New Roman" w:hAnsi="Times New Roman" w:cs="Times New Roman"/>
                <w:sz w:val="20"/>
                <w:szCs w:val="20"/>
              </w:rPr>
              <w:t>Bodovi ostvareni na završnom ispitu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2CFE" w14:textId="77777777" w:rsidR="0080520F" w:rsidRPr="0080520F" w:rsidRDefault="0080520F" w:rsidP="00202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221D9" w14:textId="77777777" w:rsidR="0080520F" w:rsidRPr="0080520F" w:rsidRDefault="0080520F" w:rsidP="00202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56EDA" w14:textId="24D3CDFD" w:rsidR="00847BB7" w:rsidRPr="0080520F" w:rsidRDefault="00202753" w:rsidP="00202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20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847BB7" w:rsidRPr="0080520F">
              <w:rPr>
                <w:rFonts w:ascii="Times New Roman" w:hAnsi="Times New Roman" w:cs="Times New Roman"/>
                <w:sz w:val="20"/>
                <w:szCs w:val="20"/>
              </w:rPr>
              <w:t>oeficijent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0693" w14:textId="49BAF40B" w:rsidR="00AD0D17" w:rsidRPr="0080520F" w:rsidRDefault="00AD0D17" w:rsidP="00202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20F">
              <w:rPr>
                <w:rFonts w:ascii="Times New Roman" w:hAnsi="Times New Roman" w:cs="Times New Roman"/>
                <w:sz w:val="20"/>
                <w:szCs w:val="20"/>
              </w:rPr>
              <w:t>Umnožak</w:t>
            </w:r>
          </w:p>
          <w:p w14:paraId="211C0A60" w14:textId="77777777" w:rsidR="00AD0D17" w:rsidRPr="0080520F" w:rsidRDefault="00AD0D17" w:rsidP="00202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20F">
              <w:rPr>
                <w:rFonts w:ascii="Times New Roman" w:hAnsi="Times New Roman" w:cs="Times New Roman"/>
                <w:sz w:val="20"/>
                <w:szCs w:val="20"/>
              </w:rPr>
              <w:t>završne ocjene s</w:t>
            </w:r>
          </w:p>
          <w:p w14:paraId="503D41B9" w14:textId="77777777" w:rsidR="00847BB7" w:rsidRDefault="00AD0D17" w:rsidP="00202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20F">
              <w:rPr>
                <w:rFonts w:ascii="Times New Roman" w:hAnsi="Times New Roman" w:cs="Times New Roman"/>
                <w:sz w:val="20"/>
                <w:szCs w:val="20"/>
              </w:rPr>
              <w:t>koeficijentom</w:t>
            </w:r>
          </w:p>
          <w:p w14:paraId="398CA766" w14:textId="24183886" w:rsidR="0080520F" w:rsidRPr="0080520F" w:rsidRDefault="0080520F" w:rsidP="00202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0E0D" w14:textId="77777777" w:rsidR="0080520F" w:rsidRPr="0080520F" w:rsidRDefault="0080520F" w:rsidP="00202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ED47C" w14:textId="3C33A692" w:rsidR="00847BB7" w:rsidRPr="0080520F" w:rsidRDefault="00847BB7" w:rsidP="00202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20F">
              <w:rPr>
                <w:rFonts w:ascii="Times New Roman" w:hAnsi="Times New Roman" w:cs="Times New Roman"/>
                <w:sz w:val="20"/>
                <w:szCs w:val="20"/>
              </w:rPr>
              <w:t>Ocjena rada savjetnika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179E" w14:textId="77777777" w:rsidR="00202753" w:rsidRPr="0080520F" w:rsidRDefault="00202753" w:rsidP="00202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0D1A4" w14:textId="77777777" w:rsidR="00202753" w:rsidRPr="0080520F" w:rsidRDefault="00202753" w:rsidP="00202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A907C" w14:textId="3D63E421" w:rsidR="00847BB7" w:rsidRPr="0080520F" w:rsidRDefault="0080520F" w:rsidP="00202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20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47BB7" w:rsidRPr="0080520F">
              <w:rPr>
                <w:rFonts w:ascii="Times New Roman" w:hAnsi="Times New Roman" w:cs="Times New Roman"/>
                <w:sz w:val="20"/>
                <w:szCs w:val="20"/>
              </w:rPr>
              <w:t>kupno</w:t>
            </w:r>
          </w:p>
        </w:tc>
      </w:tr>
      <w:tr w:rsidR="00847BB7" w:rsidRPr="00D52596" w14:paraId="678EF6B2" w14:textId="77777777" w:rsidTr="008052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BAEA" w14:textId="77777777" w:rsidR="00847BB7" w:rsidRPr="00D52596" w:rsidRDefault="00847BB7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9221" w14:textId="72966444" w:rsidR="00847BB7" w:rsidRPr="00D52596" w:rsidRDefault="00847BB7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Ljudevit </w:t>
            </w:r>
            <w:proofErr w:type="spellStart"/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Drkulec</w:t>
            </w:r>
            <w:proofErr w:type="spellEnd"/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BDDB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7BB7">
              <w:rPr>
                <w:rFonts w:ascii="Times New Roman" w:hAnsi="Times New Roman" w:cs="Times New Roman"/>
                <w:sz w:val="24"/>
                <w:szCs w:val="24"/>
              </w:rPr>
              <w:t>91,75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48C4" w14:textId="5F3A8E32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2113" w14:textId="52C3AF83" w:rsidR="00847BB7" w:rsidRPr="00D52596" w:rsidRDefault="00AD0D1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289,93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751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C7DC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289,93</w:t>
            </w:r>
          </w:p>
        </w:tc>
      </w:tr>
      <w:tr w:rsidR="00847BB7" w:rsidRPr="00D52596" w14:paraId="5B21A186" w14:textId="77777777" w:rsidTr="008052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F835" w14:textId="77777777" w:rsidR="00847BB7" w:rsidRPr="00D52596" w:rsidRDefault="00847BB7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F87" w14:textId="77777777" w:rsidR="00847BB7" w:rsidRPr="00D52596" w:rsidRDefault="00847BB7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Dora Lukačević </w:t>
            </w:r>
            <w:proofErr w:type="spellStart"/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Cvitak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74B2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F80A" w14:textId="26D4369D" w:rsidR="00847BB7" w:rsidRPr="00D52596" w:rsidRDefault="00724523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DBE2" w14:textId="391B90AC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3376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FEDA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</w:t>
            </w:r>
          </w:p>
        </w:tc>
      </w:tr>
      <w:tr w:rsidR="00847BB7" w:rsidRPr="00D52596" w14:paraId="46F164BF" w14:textId="77777777" w:rsidTr="008052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7197" w14:textId="77777777" w:rsidR="00847BB7" w:rsidRPr="00D52596" w:rsidRDefault="00847BB7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7483" w14:textId="77777777" w:rsidR="00847BB7" w:rsidRPr="00D52596" w:rsidRDefault="00847BB7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Marina </w:t>
            </w:r>
            <w:proofErr w:type="spellStart"/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Kapikul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AA72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F85B" w14:textId="4487FBBC" w:rsidR="00847BB7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9DA0" w14:textId="1DBFE9FB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E2C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568E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272,15</w:t>
            </w:r>
          </w:p>
        </w:tc>
      </w:tr>
      <w:tr w:rsidR="00847BB7" w:rsidRPr="00D52596" w14:paraId="01956DAC" w14:textId="77777777" w:rsidTr="008052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C117" w14:textId="77777777" w:rsidR="00847BB7" w:rsidRPr="00D52596" w:rsidRDefault="00847BB7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50B2" w14:textId="77777777" w:rsidR="00847BB7" w:rsidRPr="00D52596" w:rsidRDefault="00847BB7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D52596">
              <w:rPr>
                <w:rFonts w:ascii="Times New Roman" w:hAnsi="Times New Roman" w:cs="Times New Roman"/>
                <w:sz w:val="24"/>
                <w:szCs w:val="24"/>
              </w:rPr>
              <w:t>Podolnjak</w:t>
            </w:r>
            <w:proofErr w:type="spellEnd"/>
            <w:r w:rsidRPr="00D52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7F1F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25F5" w14:textId="4C0B581F" w:rsidR="00847BB7" w:rsidRPr="00D52596" w:rsidRDefault="00724523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CCE2" w14:textId="2B9F5734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E76B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F499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</w:t>
            </w:r>
          </w:p>
        </w:tc>
      </w:tr>
      <w:tr w:rsidR="00847BB7" w:rsidRPr="00D52596" w14:paraId="5B4F4C6A" w14:textId="77777777" w:rsidTr="008052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1C06" w14:textId="77777777" w:rsidR="00847BB7" w:rsidRPr="00D52596" w:rsidRDefault="00847BB7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0965" w14:textId="77777777" w:rsidR="00847BB7" w:rsidRPr="00D52596" w:rsidRDefault="00847BB7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sz w:val="24"/>
                <w:szCs w:val="24"/>
              </w:rPr>
              <w:t xml:space="preserve">Srećko </w:t>
            </w:r>
            <w:proofErr w:type="spellStart"/>
            <w:r w:rsidRPr="00D52596">
              <w:rPr>
                <w:rFonts w:ascii="Times New Roman" w:hAnsi="Times New Roman" w:cs="Times New Roman"/>
                <w:sz w:val="24"/>
                <w:szCs w:val="24"/>
              </w:rPr>
              <w:t>Puhek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642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2C6F" w14:textId="1A0E9462" w:rsidR="00847BB7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7F28" w14:textId="32F2CC81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185,81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874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B972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267,81</w:t>
            </w:r>
          </w:p>
        </w:tc>
      </w:tr>
      <w:tr w:rsidR="00847BB7" w:rsidRPr="00D52596" w14:paraId="710504AC" w14:textId="77777777" w:rsidTr="008052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E0B" w14:textId="77777777" w:rsidR="00847BB7" w:rsidRPr="00D52596" w:rsidRDefault="00847BB7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962D" w14:textId="77777777" w:rsidR="00847BB7" w:rsidRPr="00D52596" w:rsidRDefault="00847BB7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sz w:val="24"/>
                <w:szCs w:val="24"/>
              </w:rPr>
              <w:t>Ana Vlainić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0F72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D693" w14:textId="72F7C883" w:rsidR="00847BB7" w:rsidRDefault="00724523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4CC0" w14:textId="0484BF34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185,81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E67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79,67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F84B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265,48</w:t>
            </w:r>
          </w:p>
        </w:tc>
      </w:tr>
      <w:tr w:rsidR="00847BB7" w:rsidRPr="00D52596" w14:paraId="62C0C153" w14:textId="77777777" w:rsidTr="008052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9DD" w14:textId="77777777" w:rsidR="00847BB7" w:rsidRPr="00D52596" w:rsidRDefault="00847BB7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093" w14:textId="0E917ACB" w:rsidR="00847BB7" w:rsidRPr="00D52596" w:rsidRDefault="00847BB7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Mislav Matić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05A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CD16" w14:textId="6007B3E6" w:rsidR="00847BB7" w:rsidRPr="00D52596" w:rsidRDefault="006D409F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21F9" w14:textId="0E18B4FC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68D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38CC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</w:t>
            </w:r>
          </w:p>
        </w:tc>
      </w:tr>
      <w:tr w:rsidR="00847BB7" w:rsidRPr="00D52596" w14:paraId="33EB5B31" w14:textId="77777777" w:rsidTr="008052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9D53" w14:textId="77777777" w:rsidR="00847BB7" w:rsidRPr="00D52596" w:rsidRDefault="00847BB7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55B0" w14:textId="77777777" w:rsidR="00847BB7" w:rsidRPr="00D52596" w:rsidRDefault="00847BB7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sz w:val="24"/>
                <w:szCs w:val="24"/>
              </w:rPr>
              <w:t>Ana Tomac Rosandić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74B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9CCD" w14:textId="7ACBD0C8" w:rsidR="00847BB7" w:rsidRPr="00D52596" w:rsidRDefault="00CB13CE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2084" w14:textId="60D45B33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519A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5F22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</w:t>
            </w:r>
          </w:p>
        </w:tc>
      </w:tr>
      <w:tr w:rsidR="00847BB7" w:rsidRPr="00D52596" w14:paraId="78AB851B" w14:textId="77777777" w:rsidTr="008052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3759" w14:textId="77777777" w:rsidR="00847BB7" w:rsidRPr="00D52596" w:rsidRDefault="00847BB7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3549" w14:textId="77777777" w:rsidR="00847BB7" w:rsidRPr="00D52596" w:rsidRDefault="00847BB7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Mladen Budiša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1733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875" w14:textId="781574B3" w:rsidR="00847BB7" w:rsidRDefault="00CB13CE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C5AA" w14:textId="752AF834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177,82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ED5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D470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254,15</w:t>
            </w:r>
          </w:p>
        </w:tc>
      </w:tr>
      <w:tr w:rsidR="00847BB7" w:rsidRPr="00D52596" w14:paraId="243A36C0" w14:textId="77777777" w:rsidTr="008052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ED5D" w14:textId="4FA321A4" w:rsidR="00847BB7" w:rsidRPr="00D52596" w:rsidRDefault="004E2017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FA74" w14:textId="77777777" w:rsidR="00847BB7" w:rsidRPr="00D52596" w:rsidRDefault="00847BB7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sz w:val="24"/>
                <w:szCs w:val="24"/>
              </w:rPr>
              <w:t>Ana Matić Puljar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CBF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C27" w14:textId="0CF3E8D7" w:rsidR="00847BB7" w:rsidRDefault="00CB13CE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059A" w14:textId="62FA0B72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157,18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B319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8ADF" w14:textId="77777777" w:rsidR="00847BB7" w:rsidRPr="00D52596" w:rsidRDefault="00847BB7" w:rsidP="00AD0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250,18</w:t>
            </w:r>
          </w:p>
        </w:tc>
      </w:tr>
      <w:tr w:rsidR="004E2017" w:rsidRPr="00D52596" w14:paraId="72283ABA" w14:textId="77777777" w:rsidTr="008052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1DE4" w14:textId="6EB030AA" w:rsidR="004E2017" w:rsidRPr="00D52596" w:rsidRDefault="004E201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23B" w14:textId="77777777" w:rsidR="004E2017" w:rsidRPr="00D52596" w:rsidRDefault="004E201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sz w:val="24"/>
                <w:szCs w:val="24"/>
              </w:rPr>
              <w:t>Katarina Tonković Pigac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6BAE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A4FD" w14:textId="04383502" w:rsidR="004E2017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E1C7" w14:textId="6BC1ABC5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7AE3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5060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250,17</w:t>
            </w:r>
          </w:p>
        </w:tc>
      </w:tr>
      <w:tr w:rsidR="004E2017" w:rsidRPr="00D52596" w14:paraId="038559B1" w14:textId="77777777" w:rsidTr="008052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F932" w14:textId="7847E563" w:rsidR="004E2017" w:rsidRPr="00D52596" w:rsidRDefault="004E201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DF3" w14:textId="77777777" w:rsidR="004E2017" w:rsidRPr="00D52596" w:rsidRDefault="004E2017" w:rsidP="004E2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sz w:val="24"/>
                <w:szCs w:val="24"/>
              </w:rPr>
              <w:t xml:space="preserve">Lidija Đogaš </w:t>
            </w:r>
            <w:proofErr w:type="spellStart"/>
            <w:r w:rsidRPr="00D52596">
              <w:rPr>
                <w:rFonts w:ascii="Times New Roman" w:hAnsi="Times New Roman" w:cs="Times New Roman"/>
                <w:sz w:val="24"/>
                <w:szCs w:val="24"/>
              </w:rPr>
              <w:t>Batovanja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4240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6CE" w14:textId="7B564A57" w:rsidR="004E2017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7C52" w14:textId="3F40FFC9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157,18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4548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89,67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BFC8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246,85</w:t>
            </w:r>
          </w:p>
        </w:tc>
      </w:tr>
      <w:tr w:rsidR="004E2017" w:rsidRPr="00D52596" w14:paraId="7475E38D" w14:textId="77777777" w:rsidTr="008052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7C58" w14:textId="7937FC13" w:rsidR="004E2017" w:rsidRPr="00D52596" w:rsidRDefault="004E201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19C7" w14:textId="77777777" w:rsidR="004E2017" w:rsidRPr="00D52596" w:rsidRDefault="004E2017" w:rsidP="004E201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D52596">
              <w:rPr>
                <w:rFonts w:ascii="Times New Roman" w:hAnsi="Times New Roman" w:cs="Times New Roman"/>
                <w:sz w:val="24"/>
                <w:szCs w:val="24"/>
              </w:rPr>
              <w:t>Jasprica</w:t>
            </w:r>
            <w:proofErr w:type="spellEnd"/>
            <w:r w:rsidRPr="00D52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596">
              <w:rPr>
                <w:rFonts w:ascii="Times New Roman" w:hAnsi="Times New Roman" w:cs="Times New Roman"/>
                <w:sz w:val="24"/>
                <w:szCs w:val="24"/>
              </w:rPr>
              <w:t>Konjuh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D104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AAA0" w14:textId="386EE9C9" w:rsidR="004E2017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6B9B" w14:textId="69A91DEB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167,83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B64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FC53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245,83</w:t>
            </w:r>
          </w:p>
        </w:tc>
      </w:tr>
      <w:tr w:rsidR="004E2017" w:rsidRPr="00D52596" w14:paraId="4C1FA33B" w14:textId="77777777" w:rsidTr="008052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8B89" w14:textId="73CE6181" w:rsidR="004E2017" w:rsidRPr="00D52596" w:rsidRDefault="004E201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F596" w14:textId="77777777" w:rsidR="004E2017" w:rsidRPr="00D52596" w:rsidRDefault="004E2017" w:rsidP="004E2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Gabrijel Jurina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6E22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1B9E" w14:textId="120B995E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4BE" w14:textId="4B2B5455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376C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0160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</w:tr>
      <w:tr w:rsidR="004E2017" w:rsidRPr="00D52596" w14:paraId="1CCAEAE6" w14:textId="77777777" w:rsidTr="008052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2BA" w14:textId="4F7F94C3" w:rsidR="004E2017" w:rsidRPr="00D52596" w:rsidRDefault="004E201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E0AB" w14:textId="77777777" w:rsidR="004E2017" w:rsidRPr="00D52596" w:rsidRDefault="004E2017" w:rsidP="004E2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Danijela </w:t>
            </w:r>
            <w:proofErr w:type="spellStart"/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Jažić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FDEC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F37" w14:textId="62075A5A" w:rsidR="004E2017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45F7" w14:textId="29D443B4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163,84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D8B0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79,67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CE7B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243,51</w:t>
            </w:r>
          </w:p>
        </w:tc>
      </w:tr>
      <w:tr w:rsidR="004E2017" w:rsidRPr="00D52596" w14:paraId="1C20F096" w14:textId="77777777" w:rsidTr="008052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4575" w14:textId="6C7AE344" w:rsidR="004E2017" w:rsidRPr="00D52596" w:rsidRDefault="004E201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736A" w14:textId="77777777" w:rsidR="004E2017" w:rsidRPr="00D52596" w:rsidRDefault="004E201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sz w:val="24"/>
                <w:szCs w:val="24"/>
              </w:rPr>
              <w:t xml:space="preserve">Mirna </w:t>
            </w:r>
            <w:proofErr w:type="spellStart"/>
            <w:r w:rsidRPr="00D52596">
              <w:rPr>
                <w:rFonts w:ascii="Times New Roman" w:hAnsi="Times New Roman" w:cs="Times New Roman"/>
                <w:sz w:val="24"/>
                <w:szCs w:val="24"/>
              </w:rPr>
              <w:t>Mrčela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A883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DAA0" w14:textId="4F22192B" w:rsidR="004E2017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7EEF" w14:textId="610918F2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169,83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C65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2CD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241,83</w:t>
            </w:r>
          </w:p>
        </w:tc>
      </w:tr>
      <w:tr w:rsidR="004E2017" w:rsidRPr="00D52596" w14:paraId="000DD798" w14:textId="77777777" w:rsidTr="008052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635D" w14:textId="416D8D28" w:rsidR="004E2017" w:rsidRPr="00D52596" w:rsidRDefault="004E201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BB75" w14:textId="77777777" w:rsidR="004E2017" w:rsidRPr="00D52596" w:rsidRDefault="004E201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sz w:val="24"/>
                <w:szCs w:val="24"/>
              </w:rPr>
              <w:t>Iva Rimac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34B8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2740" w14:textId="6A2C64BB" w:rsidR="004E2017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600C" w14:textId="06E98D8E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157,84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60BD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E4DE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237,84</w:t>
            </w:r>
          </w:p>
        </w:tc>
      </w:tr>
      <w:tr w:rsidR="004E2017" w:rsidRPr="00D52596" w14:paraId="5FC7426C" w14:textId="77777777" w:rsidTr="008052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8583" w14:textId="22CD0F46" w:rsidR="004E2017" w:rsidRPr="00D52596" w:rsidRDefault="004E201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BB45" w14:textId="77777777" w:rsidR="004E2017" w:rsidRPr="00D52596" w:rsidRDefault="004E201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596">
              <w:rPr>
                <w:rFonts w:ascii="Times New Roman" w:hAnsi="Times New Roman" w:cs="Times New Roman"/>
                <w:sz w:val="24"/>
                <w:szCs w:val="24"/>
              </w:rPr>
              <w:t>Emilio</w:t>
            </w:r>
            <w:proofErr w:type="spellEnd"/>
            <w:r w:rsidRPr="00D52596">
              <w:rPr>
                <w:rFonts w:ascii="Times New Roman" w:hAnsi="Times New Roman" w:cs="Times New Roman"/>
                <w:sz w:val="24"/>
                <w:szCs w:val="24"/>
              </w:rPr>
              <w:t xml:space="preserve"> Mrvica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34E2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63AA" w14:textId="4421392B" w:rsidR="004E2017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4BE" w14:textId="20992D3E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163,17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B36B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69,67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D3E8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232,84</w:t>
            </w:r>
          </w:p>
        </w:tc>
      </w:tr>
      <w:tr w:rsidR="004E2017" w:rsidRPr="00D52596" w14:paraId="3289F03D" w14:textId="77777777" w:rsidTr="008052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0C96" w14:textId="2FCFBECE" w:rsidR="004E2017" w:rsidRPr="00D52596" w:rsidRDefault="004E201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D126" w14:textId="77777777" w:rsidR="004E2017" w:rsidRPr="00D52596" w:rsidRDefault="004E2017" w:rsidP="004E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sz w:val="24"/>
                <w:szCs w:val="24"/>
              </w:rPr>
              <w:t>Maja Poprženović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85FB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0A1F" w14:textId="499AFB4A" w:rsidR="004E2017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C98" w14:textId="10CD5F20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165,83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B7F6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2EA" w14:textId="77777777" w:rsidR="004E2017" w:rsidRPr="00D52596" w:rsidRDefault="004E2017" w:rsidP="004E2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232,16</w:t>
            </w:r>
          </w:p>
        </w:tc>
      </w:tr>
    </w:tbl>
    <w:p w14:paraId="1F8AEA9D" w14:textId="77777777" w:rsidR="004D0C28" w:rsidRPr="00D52596" w:rsidRDefault="004D0C28">
      <w:pPr>
        <w:rPr>
          <w:rFonts w:ascii="Times New Roman" w:hAnsi="Times New Roman" w:cs="Times New Roman"/>
          <w:sz w:val="24"/>
          <w:szCs w:val="24"/>
        </w:rPr>
      </w:pPr>
    </w:p>
    <w:p w14:paraId="40D5FDF8" w14:textId="77777777" w:rsidR="004D0C28" w:rsidRPr="00D52596" w:rsidRDefault="004D0C28">
      <w:pPr>
        <w:rPr>
          <w:rFonts w:ascii="Times New Roman" w:hAnsi="Times New Roman" w:cs="Times New Roman"/>
          <w:sz w:val="24"/>
          <w:szCs w:val="24"/>
        </w:rPr>
      </w:pPr>
    </w:p>
    <w:p w14:paraId="0F1BE431" w14:textId="77777777" w:rsidR="004D0C28" w:rsidRPr="00D52596" w:rsidRDefault="004D0C28">
      <w:pPr>
        <w:rPr>
          <w:rFonts w:ascii="Times New Roman" w:hAnsi="Times New Roman" w:cs="Times New Roman"/>
          <w:sz w:val="24"/>
          <w:szCs w:val="24"/>
        </w:rPr>
      </w:pPr>
    </w:p>
    <w:p w14:paraId="799D8B16" w14:textId="77777777" w:rsidR="004D0C28" w:rsidRPr="00D52596" w:rsidRDefault="004D0C28">
      <w:pPr>
        <w:rPr>
          <w:rFonts w:ascii="Times New Roman" w:hAnsi="Times New Roman" w:cs="Times New Roman"/>
          <w:sz w:val="24"/>
          <w:szCs w:val="24"/>
        </w:rPr>
      </w:pPr>
    </w:p>
    <w:p w14:paraId="5979F2DD" w14:textId="77777777" w:rsidR="004D0C28" w:rsidRPr="00D52596" w:rsidRDefault="004D0C28">
      <w:pPr>
        <w:rPr>
          <w:rFonts w:ascii="Times New Roman" w:hAnsi="Times New Roman" w:cs="Times New Roman"/>
          <w:sz w:val="24"/>
          <w:szCs w:val="24"/>
        </w:rPr>
      </w:pPr>
    </w:p>
    <w:p w14:paraId="242E951A" w14:textId="77777777" w:rsidR="004D0C28" w:rsidRPr="00D52596" w:rsidRDefault="004D0C28">
      <w:pPr>
        <w:rPr>
          <w:rFonts w:ascii="Times New Roman" w:hAnsi="Times New Roman" w:cs="Times New Roman"/>
          <w:sz w:val="24"/>
          <w:szCs w:val="24"/>
        </w:rPr>
      </w:pPr>
    </w:p>
    <w:p w14:paraId="5F49F9AC" w14:textId="77777777" w:rsidR="004D0C28" w:rsidRPr="00D52596" w:rsidRDefault="004D0C28">
      <w:pPr>
        <w:rPr>
          <w:rFonts w:ascii="Times New Roman" w:hAnsi="Times New Roman" w:cs="Times New Roman"/>
          <w:sz w:val="24"/>
          <w:szCs w:val="24"/>
        </w:rPr>
      </w:pPr>
    </w:p>
    <w:p w14:paraId="69353E09" w14:textId="77777777" w:rsidR="004D0C28" w:rsidRPr="00D52596" w:rsidRDefault="004D0C28">
      <w:pPr>
        <w:rPr>
          <w:rFonts w:ascii="Times New Roman" w:hAnsi="Times New Roman" w:cs="Times New Roman"/>
          <w:sz w:val="24"/>
          <w:szCs w:val="24"/>
        </w:rPr>
      </w:pPr>
    </w:p>
    <w:p w14:paraId="2A16F200" w14:textId="77777777" w:rsidR="00A6525B" w:rsidRPr="00D52596" w:rsidRDefault="00A6525B">
      <w:pPr>
        <w:rPr>
          <w:rFonts w:ascii="Times New Roman" w:hAnsi="Times New Roman" w:cs="Times New Roman"/>
          <w:sz w:val="24"/>
          <w:szCs w:val="24"/>
        </w:rPr>
      </w:pPr>
    </w:p>
    <w:sectPr w:rsidR="00A6525B" w:rsidRPr="00D52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20"/>
    <w:rsid w:val="00024E63"/>
    <w:rsid w:val="000876C7"/>
    <w:rsid w:val="000A6B43"/>
    <w:rsid w:val="00105C07"/>
    <w:rsid w:val="00112C87"/>
    <w:rsid w:val="001515EC"/>
    <w:rsid w:val="00196244"/>
    <w:rsid w:val="001D67D4"/>
    <w:rsid w:val="00202753"/>
    <w:rsid w:val="00246130"/>
    <w:rsid w:val="002D3E5D"/>
    <w:rsid w:val="002E1E79"/>
    <w:rsid w:val="002F68C3"/>
    <w:rsid w:val="00306031"/>
    <w:rsid w:val="00315AAC"/>
    <w:rsid w:val="00354F94"/>
    <w:rsid w:val="0036020C"/>
    <w:rsid w:val="003818DD"/>
    <w:rsid w:val="00383F4F"/>
    <w:rsid w:val="00390F21"/>
    <w:rsid w:val="00396375"/>
    <w:rsid w:val="003D4781"/>
    <w:rsid w:val="003D7E61"/>
    <w:rsid w:val="004011FC"/>
    <w:rsid w:val="004A55E0"/>
    <w:rsid w:val="004A6D76"/>
    <w:rsid w:val="004B625D"/>
    <w:rsid w:val="004D0C28"/>
    <w:rsid w:val="004D206A"/>
    <w:rsid w:val="004E1FF5"/>
    <w:rsid w:val="004E2017"/>
    <w:rsid w:val="00510F30"/>
    <w:rsid w:val="0055366F"/>
    <w:rsid w:val="00560ADC"/>
    <w:rsid w:val="00576EAE"/>
    <w:rsid w:val="005B5ACE"/>
    <w:rsid w:val="005D1FE9"/>
    <w:rsid w:val="005E0A39"/>
    <w:rsid w:val="006313B0"/>
    <w:rsid w:val="006416F6"/>
    <w:rsid w:val="00673B1D"/>
    <w:rsid w:val="006B1BAD"/>
    <w:rsid w:val="006C11DA"/>
    <w:rsid w:val="006C4986"/>
    <w:rsid w:val="006D409F"/>
    <w:rsid w:val="006D42F0"/>
    <w:rsid w:val="00716427"/>
    <w:rsid w:val="00720FBF"/>
    <w:rsid w:val="00724523"/>
    <w:rsid w:val="007252BF"/>
    <w:rsid w:val="0074203D"/>
    <w:rsid w:val="00780F52"/>
    <w:rsid w:val="0080520F"/>
    <w:rsid w:val="008453C3"/>
    <w:rsid w:val="00847BB7"/>
    <w:rsid w:val="00854EA3"/>
    <w:rsid w:val="00865D13"/>
    <w:rsid w:val="008918BA"/>
    <w:rsid w:val="008A74CD"/>
    <w:rsid w:val="008C3356"/>
    <w:rsid w:val="00913137"/>
    <w:rsid w:val="00A021DC"/>
    <w:rsid w:val="00A14383"/>
    <w:rsid w:val="00A27CA7"/>
    <w:rsid w:val="00A50B6C"/>
    <w:rsid w:val="00A6525B"/>
    <w:rsid w:val="00A654A4"/>
    <w:rsid w:val="00AB2EB5"/>
    <w:rsid w:val="00AD0D17"/>
    <w:rsid w:val="00AE1888"/>
    <w:rsid w:val="00B07D20"/>
    <w:rsid w:val="00B12402"/>
    <w:rsid w:val="00B41445"/>
    <w:rsid w:val="00BC4B5B"/>
    <w:rsid w:val="00BF0D29"/>
    <w:rsid w:val="00C21436"/>
    <w:rsid w:val="00C412A1"/>
    <w:rsid w:val="00C83C31"/>
    <w:rsid w:val="00CA3BE0"/>
    <w:rsid w:val="00CB13CE"/>
    <w:rsid w:val="00CF0FD9"/>
    <w:rsid w:val="00D058DF"/>
    <w:rsid w:val="00D14EF2"/>
    <w:rsid w:val="00D52596"/>
    <w:rsid w:val="00D75C66"/>
    <w:rsid w:val="00DB0948"/>
    <w:rsid w:val="00DC35C0"/>
    <w:rsid w:val="00DD3D0E"/>
    <w:rsid w:val="00E0358F"/>
    <w:rsid w:val="00E20784"/>
    <w:rsid w:val="00E67F2C"/>
    <w:rsid w:val="00EB6C19"/>
    <w:rsid w:val="00EC6E83"/>
    <w:rsid w:val="00ED0728"/>
    <w:rsid w:val="00EE1055"/>
    <w:rsid w:val="00EF13E4"/>
    <w:rsid w:val="00EF6814"/>
    <w:rsid w:val="00F01EC5"/>
    <w:rsid w:val="00F442B5"/>
    <w:rsid w:val="00F77DDC"/>
    <w:rsid w:val="00FA16E5"/>
    <w:rsid w:val="00FD21B4"/>
    <w:rsid w:val="00FD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9B35"/>
  <w15:chartTrackingRefBased/>
  <w15:docId w15:val="{8A62B0A3-FE9C-4AEC-87C7-E2FBBBAB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17DE-95A9-40F5-A9E0-80DF4179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Rožanković</dc:creator>
  <cp:keywords/>
  <dc:description/>
  <cp:lastModifiedBy>Miroslav Matešković</cp:lastModifiedBy>
  <cp:revision>2</cp:revision>
  <cp:lastPrinted>2024-08-23T09:32:00Z</cp:lastPrinted>
  <dcterms:created xsi:type="dcterms:W3CDTF">2025-02-12T13:02:00Z</dcterms:created>
  <dcterms:modified xsi:type="dcterms:W3CDTF">2025-02-12T13:02:00Z</dcterms:modified>
</cp:coreProperties>
</file>