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8617" w14:textId="3BCDF0EE" w:rsidR="00D04980" w:rsidRDefault="00D04980" w:rsidP="00D04980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6104F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Redoslijed kandidata za suc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e</w:t>
      </w:r>
      <w:r w:rsidRPr="006104F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Pr="00B44002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Općinskog 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kaznen</w:t>
      </w:r>
      <w:r w:rsidRPr="00B44002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og suda u Zagrebu</w:t>
      </w:r>
    </w:p>
    <w:p w14:paraId="2280E4D6" w14:textId="71CCC38D" w:rsidR="002A547F" w:rsidRDefault="002A547F" w:rsidP="00D04980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(NN 65/24)</w:t>
      </w:r>
    </w:p>
    <w:p w14:paraId="572B249A" w14:textId="77777777" w:rsidR="00D04980" w:rsidRPr="000F4FFD" w:rsidRDefault="00D04980" w:rsidP="00D04980">
      <w:pPr>
        <w:jc w:val="both"/>
        <w:rPr>
          <w:rFonts w:ascii="Times New Roman" w:hAnsi="Times New Roman" w:cs="Times New Roman"/>
          <w:b/>
          <w:bCs/>
          <w:color w:val="303030"/>
          <w:sz w:val="32"/>
          <w:szCs w:val="32"/>
          <w:shd w:val="clear" w:color="auto" w:fill="FFFFFF"/>
        </w:rPr>
      </w:pPr>
    </w:p>
    <w:p w14:paraId="2D2818B7" w14:textId="07221238" w:rsidR="00D04980" w:rsidRDefault="00D04980" w:rsidP="00D04980">
      <w:pPr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         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Redoslijed kandidata, koji su podnijeli prijavu na oglas objavljen u „Narodnim novinama“, broj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65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od 31. svibnja 2024.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za 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tri slobodna mjesta za suce </w:t>
      </w:r>
      <w:r w:rsidRPr="00F608C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Općinskog </w:t>
      </w:r>
      <w:r w:rsidRPr="00D04980">
        <w:rPr>
          <w:rFonts w:ascii="Times New Roman" w:hAnsi="Times New Roman" w:cs="Times New Roman"/>
          <w:sz w:val="24"/>
          <w:szCs w:val="24"/>
        </w:rPr>
        <w:t>kaznenog</w:t>
      </w:r>
      <w:r w:rsidRPr="009B3807">
        <w:rPr>
          <w:rFonts w:ascii="Times New Roman" w:hAnsi="Times New Roman" w:cs="Times New Roman"/>
          <w:sz w:val="24"/>
          <w:szCs w:val="24"/>
        </w:rPr>
        <w:t xml:space="preserve"> sud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3807">
        <w:rPr>
          <w:rFonts w:ascii="Times New Roman" w:hAnsi="Times New Roman" w:cs="Times New Roman"/>
          <w:sz w:val="24"/>
          <w:szCs w:val="24"/>
        </w:rPr>
        <w:t xml:space="preserve"> u Zagrebu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utvrđen na temelju završne ocjene koju su kandidati ostvarili u Državnoj školi za pravosudne dužnosnike odnosno zbrojem umnoška</w:t>
      </w:r>
      <w:r>
        <w:rPr>
          <w:rFonts w:ascii="Source Sans Pro" w:hAnsi="Source Sans Pro"/>
          <w:color w:val="303030"/>
          <w:sz w:val="27"/>
          <w:szCs w:val="27"/>
          <w:shd w:val="clear" w:color="auto" w:fill="FFFFFF"/>
        </w:rPr>
        <w:t xml:space="preserve"> </w:t>
      </w:r>
      <w:r w:rsidRPr="0016237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bodova s koeficijentom 0,666 i ocjene rada savjetnika.</w:t>
      </w:r>
    </w:p>
    <w:p w14:paraId="65B0EB3B" w14:textId="77777777" w:rsidR="00D04980" w:rsidRDefault="00D04980" w:rsidP="00D04980">
      <w:pPr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4F3D2AA6" w14:textId="77777777" w:rsidR="00D04980" w:rsidRDefault="00D04980" w:rsidP="00D04980">
      <w:pPr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7899F193" w14:textId="77777777" w:rsidR="00D04980" w:rsidRPr="00291C98" w:rsidRDefault="00D04980" w:rsidP="00D049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048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191"/>
        <w:gridCol w:w="1191"/>
        <w:gridCol w:w="1191"/>
        <w:gridCol w:w="1191"/>
        <w:gridCol w:w="1191"/>
      </w:tblGrid>
      <w:tr w:rsidR="00F10CC8" w:rsidRPr="001B2D36" w14:paraId="16F35821" w14:textId="77777777" w:rsidTr="00F10CC8">
        <w:trPr>
          <w:trHeight w:hRule="exact" w:val="9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B1A" w14:textId="77777777" w:rsidR="00F10CC8" w:rsidRPr="001B2D36" w:rsidRDefault="00F10CC8" w:rsidP="00144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45B2" w14:textId="77777777" w:rsidR="00F10CC8" w:rsidRPr="001B2D36" w:rsidRDefault="00F10CC8" w:rsidP="00144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D36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14:paraId="0F42A42B" w14:textId="77777777" w:rsidR="00F10CC8" w:rsidRPr="001B2D36" w:rsidRDefault="00F10CC8" w:rsidP="00144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D36">
              <w:rPr>
                <w:rFonts w:ascii="Times New Roman" w:hAnsi="Times New Roman" w:cs="Times New Roman"/>
                <w:sz w:val="18"/>
                <w:szCs w:val="18"/>
              </w:rPr>
              <w:t xml:space="preserve">           Kandidat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CBAF" w14:textId="77777777" w:rsidR="00F10CC8" w:rsidRPr="001B2D36" w:rsidRDefault="00F10CC8" w:rsidP="0014418A">
            <w:pPr>
              <w:rPr>
                <w:rFonts w:ascii="Times New Roman" w:hAnsi="Times New Roman" w:cs="Times New Roman"/>
              </w:rPr>
            </w:pPr>
            <w:r w:rsidRPr="001B2D36">
              <w:rPr>
                <w:rFonts w:ascii="Times New Roman" w:hAnsi="Times New Roman" w:cs="Times New Roman"/>
                <w:sz w:val="16"/>
                <w:szCs w:val="16"/>
              </w:rPr>
              <w:t>Bodovi na završnom ispitu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12A" w14:textId="77777777" w:rsidR="00F10CC8" w:rsidRDefault="00F10CC8" w:rsidP="00144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Koeficijent</w:t>
            </w:r>
          </w:p>
          <w:p w14:paraId="24400AC9" w14:textId="61F47108" w:rsidR="00F10CC8" w:rsidRPr="001B2D36" w:rsidRDefault="00F10CC8" w:rsidP="001441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5AE" w14:textId="19E1349C" w:rsidR="00F10CC8" w:rsidRPr="001B2D36" w:rsidRDefault="00F10CC8" w:rsidP="00144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2D36">
              <w:rPr>
                <w:rFonts w:ascii="Times New Roman" w:hAnsi="Times New Roman" w:cs="Times New Roman"/>
                <w:sz w:val="16"/>
                <w:szCs w:val="16"/>
              </w:rPr>
              <w:t xml:space="preserve">Umnožak završne ocjene s koeficijentom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B63" w14:textId="77777777" w:rsidR="00F10CC8" w:rsidRPr="001B2D36" w:rsidRDefault="00F10CC8" w:rsidP="00144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51361" w14:textId="77777777" w:rsidR="00F10CC8" w:rsidRPr="001B2D36" w:rsidRDefault="00F10CC8" w:rsidP="00144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751E9E" w14:textId="77777777" w:rsidR="00F10CC8" w:rsidRPr="001B2D36" w:rsidRDefault="00F10CC8" w:rsidP="0014418A">
            <w:pPr>
              <w:rPr>
                <w:rFonts w:ascii="Times New Roman" w:hAnsi="Times New Roman" w:cs="Times New Roman"/>
              </w:rPr>
            </w:pPr>
            <w:r w:rsidRPr="001B2D36">
              <w:rPr>
                <w:rFonts w:ascii="Times New Roman" w:hAnsi="Times New Roman" w:cs="Times New Roman"/>
                <w:sz w:val="16"/>
                <w:szCs w:val="16"/>
              </w:rPr>
              <w:t>Ocjena rada savjetnika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DF3" w14:textId="77777777" w:rsidR="00F10CC8" w:rsidRPr="001B2D36" w:rsidRDefault="00F10CC8" w:rsidP="00144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009225" w14:textId="77777777" w:rsidR="00F10CC8" w:rsidRPr="001B2D36" w:rsidRDefault="00F10CC8" w:rsidP="00144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2D36">
              <w:rPr>
                <w:rFonts w:ascii="Times New Roman" w:hAnsi="Times New Roman" w:cs="Times New Roman"/>
                <w:sz w:val="16"/>
                <w:szCs w:val="16"/>
              </w:rPr>
              <w:t>Ukupno</w:t>
            </w:r>
          </w:p>
        </w:tc>
      </w:tr>
      <w:tr w:rsidR="00F10CC8" w:rsidRPr="001B2D36" w14:paraId="6D53CD12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6CB" w14:textId="77777777" w:rsidR="00F10CC8" w:rsidRPr="004A1EBD" w:rsidRDefault="00F10CC8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430" w14:textId="77777777" w:rsidR="00F10CC8" w:rsidRPr="004A1EBD" w:rsidRDefault="00F10CC8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Ljudevit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Drkulec</w:t>
            </w:r>
            <w:proofErr w:type="spellEnd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95B" w14:textId="70823FEA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21A" w14:textId="2AF7D5D0" w:rsidR="00F10CC8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42B76" w14:textId="15B0BCAC" w:rsidR="00F10CC8" w:rsidRPr="004A1EBD" w:rsidRDefault="0051634A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41892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F768C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289,93</w:t>
            </w:r>
          </w:p>
        </w:tc>
      </w:tr>
      <w:tr w:rsidR="00F10CC8" w:rsidRPr="001B2D36" w14:paraId="77660C9D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12D" w14:textId="77777777" w:rsidR="00F10CC8" w:rsidRPr="004A1EBD" w:rsidRDefault="00F10CC8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C14" w14:textId="77777777" w:rsidR="00F10CC8" w:rsidRPr="004A1EBD" w:rsidRDefault="00F10CC8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Jelena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Biga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837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E9E" w14:textId="6453F431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DA8" w14:textId="63A496A2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7F0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A49D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</w:p>
        </w:tc>
      </w:tr>
      <w:tr w:rsidR="00F10CC8" w:rsidRPr="001B2D36" w14:paraId="354D89F3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231" w14:textId="77777777" w:rsidR="00F10CC8" w:rsidRPr="004A1EBD" w:rsidRDefault="00F10CC8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EB7" w14:textId="77777777" w:rsidR="00F10CC8" w:rsidRPr="004A1EBD" w:rsidRDefault="00F10CC8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Renata Miličević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62C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68F5" w14:textId="03CBF723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5AD9" w14:textId="2358DE1B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E78A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F29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</w:tr>
      <w:tr w:rsidR="00F10CC8" w:rsidRPr="001B2D36" w14:paraId="1C285E73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6A4" w14:textId="77777777" w:rsidR="00F10CC8" w:rsidRPr="004A1EBD" w:rsidRDefault="00F10CC8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9D7" w14:textId="77777777" w:rsidR="00F10CC8" w:rsidRPr="004A1EBD" w:rsidRDefault="00F10CC8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Marin Vuković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51D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CD5" w14:textId="42D4AC71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25D" w14:textId="6BC04CDA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8E8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E12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</w:tr>
      <w:tr w:rsidR="00F10CC8" w:rsidRPr="001B2D36" w14:paraId="665C7139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74F" w14:textId="77777777" w:rsidR="00F10CC8" w:rsidRPr="004A1EBD" w:rsidRDefault="00F10CC8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F11D" w14:textId="77777777" w:rsidR="00F10CC8" w:rsidRPr="004A1EBD" w:rsidRDefault="00F10CC8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Dora Lukačević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Cvitak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98F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71F" w14:textId="73E843C3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EEEE4" w14:textId="0697981D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4F6F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72E69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</w:tr>
      <w:tr w:rsidR="00F10CC8" w:rsidRPr="001B2D36" w14:paraId="4E63E3DC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73F3" w14:textId="77777777" w:rsidR="00F10CC8" w:rsidRPr="004A1EBD" w:rsidRDefault="00F10CC8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565" w14:textId="77777777" w:rsidR="00F10CC8" w:rsidRPr="004A1EBD" w:rsidRDefault="00F10CC8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Karmen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Basić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C4C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459" w14:textId="3C21CDAA" w:rsidR="00F10CC8" w:rsidRPr="004A1EBD" w:rsidRDefault="0051634A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9D3" w14:textId="7B21F7C8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1CE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09E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274,14</w:t>
            </w:r>
          </w:p>
        </w:tc>
      </w:tr>
      <w:tr w:rsidR="0051634A" w:rsidRPr="001B2D36" w14:paraId="7E180170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F6D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700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Tea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Majsan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53F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D53" w14:textId="767747CF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E19A" w14:textId="624CD6E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CA7B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BFD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273,14</w:t>
            </w:r>
          </w:p>
        </w:tc>
      </w:tr>
      <w:tr w:rsidR="0051634A" w:rsidRPr="001B2D36" w14:paraId="5397E810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F4B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8F4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Marina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Kapikul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1A76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327" w14:textId="0E151ABD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DD0F8" w14:textId="1A86781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6AB75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CA0F6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1634A" w:rsidRPr="001B2D36" w14:paraId="21152B74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0D5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7E4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Ivana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Krezić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542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859" w14:textId="19500080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E9DFE" w14:textId="78807CDE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FEB06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7FF2C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272,14</w:t>
            </w:r>
          </w:p>
        </w:tc>
      </w:tr>
      <w:tr w:rsidR="00F10CC8" w:rsidRPr="001B2D36" w14:paraId="4E2ABEA5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D58" w14:textId="77777777" w:rsidR="00F10CC8" w:rsidRPr="004A1EBD" w:rsidRDefault="00F10CC8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865" w14:textId="77777777" w:rsidR="00F10CC8" w:rsidRPr="004A1EBD" w:rsidRDefault="00F10CC8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Ivana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Podolnjak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2D9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7DF" w14:textId="3A4190B1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599" w14:textId="51D59728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576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267" w14:textId="77777777" w:rsidR="00F10CC8" w:rsidRPr="004A1EBD" w:rsidRDefault="00F10CC8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</w:tr>
      <w:tr w:rsidR="0051634A" w:rsidRPr="001B2D36" w14:paraId="3025AC4A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911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4F2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Srečko</w:t>
            </w:r>
            <w:proofErr w:type="spellEnd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Puhek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499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6E8" w14:textId="12DA138D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65DF" w14:textId="57DE8D6C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241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414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267,81</w:t>
            </w:r>
          </w:p>
        </w:tc>
      </w:tr>
      <w:tr w:rsidR="0051634A" w:rsidRPr="001B2D36" w14:paraId="5FE28399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4F20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9F6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Sara Bušić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C50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265" w14:textId="761B4B59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62346" w14:textId="45E6C09F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3F1CC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FEFE1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267,47</w:t>
            </w:r>
          </w:p>
        </w:tc>
      </w:tr>
      <w:tr w:rsidR="0051634A" w:rsidRPr="001B2D36" w14:paraId="70FD5FCF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DFA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7B0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 Vlainić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054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5CB" w14:textId="2F2D2998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27D" w14:textId="67C9765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CA7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D9F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265,48</w:t>
            </w:r>
          </w:p>
        </w:tc>
      </w:tr>
      <w:tr w:rsidR="00F10CC8" w:rsidRPr="001B2D36" w14:paraId="1D353297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0F1" w14:textId="77777777" w:rsidR="00F10CC8" w:rsidRPr="004A1EBD" w:rsidRDefault="00F10CC8" w:rsidP="00F10CC8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E79" w14:textId="77777777" w:rsidR="00F10CC8" w:rsidRPr="004A1EBD" w:rsidRDefault="00F10CC8" w:rsidP="00F10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Tomac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865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62C" w14:textId="21699213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D6566" w14:textId="2F933E9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7E86C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C6680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</w:tr>
      <w:tr w:rsidR="00F10CC8" w:rsidRPr="001B2D36" w14:paraId="45C5838D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886" w14:textId="77777777" w:rsidR="00F10CC8" w:rsidRPr="004A1EBD" w:rsidRDefault="00F10CC8" w:rsidP="00F10CC8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2F7" w14:textId="77777777" w:rsidR="00F10CC8" w:rsidRPr="004A1EBD" w:rsidRDefault="00F10CC8" w:rsidP="00F10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Verica Brebrić Ćosić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FBE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556" w14:textId="283F9622" w:rsidR="00F10CC8" w:rsidRPr="004A1EBD" w:rsidRDefault="0051634A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6D6" w14:textId="088EEC1F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F47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0F9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258,83</w:t>
            </w:r>
          </w:p>
        </w:tc>
      </w:tr>
      <w:tr w:rsidR="00F10CC8" w:rsidRPr="001B2D36" w14:paraId="65959873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2EC" w14:textId="77777777" w:rsidR="00F10CC8" w:rsidRPr="004A1EBD" w:rsidRDefault="00F10CC8" w:rsidP="00F10CC8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462" w14:textId="77777777" w:rsidR="00F10CC8" w:rsidRPr="004A1EBD" w:rsidRDefault="00F10CC8" w:rsidP="00F10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Ivana Filipović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Čurčija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CD5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8C" w14:textId="5E5E3D8C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31389" w14:textId="5410674C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147DC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E9BA4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</w:tr>
      <w:tr w:rsidR="0051634A" w:rsidRPr="001B2D36" w14:paraId="6DBFD5FB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49F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05F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Natalija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Zrile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05C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6BB" w14:textId="08F8055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DF0" w14:textId="02A98CA9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850C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46E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254,81</w:t>
            </w:r>
          </w:p>
        </w:tc>
      </w:tr>
      <w:tr w:rsidR="0051634A" w:rsidRPr="001B2D36" w14:paraId="33A4C438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FCF6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018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Mladen Budiša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83C2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5AE" w14:textId="24C545BF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78D" w14:textId="528BABA3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177,82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068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3B7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254,15</w:t>
            </w:r>
          </w:p>
        </w:tc>
      </w:tr>
      <w:tr w:rsidR="00F10CC8" w:rsidRPr="001B2D36" w14:paraId="084239C4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FC9" w14:textId="77777777" w:rsidR="00F10CC8" w:rsidRPr="004A1EBD" w:rsidRDefault="00F10CC8" w:rsidP="00F10CC8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AE3" w14:textId="77777777" w:rsidR="00F10CC8" w:rsidRPr="004A1EBD" w:rsidRDefault="00F10CC8" w:rsidP="00F10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Vlatka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Vranešić</w:t>
            </w:r>
            <w:proofErr w:type="spellEnd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Ljevar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A47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269" w14:textId="62774142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2807" w14:textId="01FD9969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443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195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</w:tr>
      <w:tr w:rsidR="0051634A" w:rsidRPr="001B2D36" w14:paraId="2744BA32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D8C3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266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Matić Puljar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19B7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44A" w14:textId="33CC5005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FF9" w14:textId="1B4A98DD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9AB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02B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1634A" w:rsidRPr="001B2D36" w14:paraId="2A264548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476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136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Tonković Pigac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880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B46" w14:textId="22818F29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8A6B" w14:textId="3397E1BB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57E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ED2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250,16</w:t>
            </w:r>
          </w:p>
        </w:tc>
      </w:tr>
      <w:tr w:rsidR="0051634A" w:rsidRPr="001B2D36" w14:paraId="54829C09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B094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3F0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Lidija Đogaš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Batovanja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848B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C86" w14:textId="2CC887C1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A809F" w14:textId="0C40AC31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5091D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B5D99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1634A" w:rsidRPr="001B2D36" w14:paraId="07B50D5A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CDD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AB9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Ivana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Jasprica</w:t>
            </w:r>
            <w:proofErr w:type="spellEnd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Konjuh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D24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2F7" w14:textId="17B694F9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111" w14:textId="1D8DB76A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B7C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3ABC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245,83</w:t>
            </w:r>
          </w:p>
        </w:tc>
      </w:tr>
      <w:tr w:rsidR="0051634A" w:rsidRPr="001B2D36" w14:paraId="51F27017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B02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719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Lejla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Rašidkadić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F16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47F" w14:textId="42E3FA06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322" w14:textId="12C4462F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EE2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D92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245,16</w:t>
            </w:r>
          </w:p>
        </w:tc>
      </w:tr>
      <w:tr w:rsidR="00F10CC8" w:rsidRPr="001B2D36" w14:paraId="241FE855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B54" w14:textId="77777777" w:rsidR="00F10CC8" w:rsidRPr="004A1EBD" w:rsidRDefault="00F10CC8" w:rsidP="00F10CC8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81B6" w14:textId="77777777" w:rsidR="00F10CC8" w:rsidRPr="004A1EBD" w:rsidRDefault="00F10CC8" w:rsidP="00F10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Gabrijel Jurina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0C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8FE" w14:textId="17088FF3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189" w14:textId="3E7BA130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420E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265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</w:tr>
      <w:tr w:rsidR="0051634A" w:rsidRPr="001B2D36" w14:paraId="44CB1C16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DF9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308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Maja Mitrović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133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5EC" w14:textId="2DED5E0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C74" w14:textId="5CA577D9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152,51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08F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F70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244,18</w:t>
            </w:r>
          </w:p>
        </w:tc>
      </w:tr>
      <w:tr w:rsidR="0051634A" w:rsidRPr="001B2D36" w14:paraId="1FF7CE2C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E03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0A6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Danijela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Jažić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F5B1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263" w14:textId="6D89EEDC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26B" w14:textId="65CB739F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E8C6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EF7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634A" w:rsidRPr="001B2D36" w14:paraId="24B124A6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BF4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B70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Mirna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Mrčela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937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7AC" w14:textId="33466E04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ACC" w14:textId="58D9F1D2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169,83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DCD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C6F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241,83</w:t>
            </w:r>
          </w:p>
        </w:tc>
      </w:tr>
      <w:tr w:rsidR="0051634A" w:rsidRPr="001B2D36" w14:paraId="242ADDBC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23B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7AE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 Rimac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44F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253" w14:textId="3D874259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A16" w14:textId="08AA77EC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D13D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36E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237,84</w:t>
            </w:r>
          </w:p>
        </w:tc>
      </w:tr>
      <w:tr w:rsidR="00F10CC8" w:rsidRPr="001B2D36" w14:paraId="0C9B4612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8EB" w14:textId="77777777" w:rsidR="00F10CC8" w:rsidRPr="004A1EBD" w:rsidRDefault="00F10CC8" w:rsidP="00F10CC8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2E1E" w14:textId="77777777" w:rsidR="00F10CC8" w:rsidRPr="004A1EBD" w:rsidRDefault="00F10CC8" w:rsidP="00F10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Leandra Kamber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16E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A7B5" w14:textId="7FB7CB54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A1E9A" w14:textId="0D48165D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4EB62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0F1B" w14:textId="77777777" w:rsidR="00F10CC8" w:rsidRPr="004A1EBD" w:rsidRDefault="00F10CC8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</w:tr>
      <w:tr w:rsidR="0051634A" w:rsidRPr="001B2D36" w14:paraId="04DFE7D7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A0D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052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Emilio</w:t>
            </w:r>
            <w:proofErr w:type="spellEnd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Mrvica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F48F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414" w14:textId="521C3EDF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D4B5" w14:textId="78C48DE3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1DE3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A4D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,84</w:t>
            </w:r>
          </w:p>
        </w:tc>
      </w:tr>
      <w:tr w:rsidR="0051634A" w:rsidRPr="001B2D36" w14:paraId="7AE07464" w14:textId="77777777" w:rsidTr="00F10CC8">
        <w:trPr>
          <w:trHeight w:hRule="exact"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ABF" w14:textId="77777777" w:rsidR="0051634A" w:rsidRPr="004A1EBD" w:rsidRDefault="0051634A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83D" w14:textId="77777777" w:rsidR="0051634A" w:rsidRPr="004A1EBD" w:rsidRDefault="0051634A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Zumica</w:t>
            </w:r>
            <w:proofErr w:type="spellEnd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Pozderac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E23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501" w14:textId="6DFE13BE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47A" w14:textId="15CEAB6D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50A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DBB" w14:textId="77777777" w:rsidR="0051634A" w:rsidRPr="004A1EBD" w:rsidRDefault="0051634A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229,51</w:t>
            </w:r>
          </w:p>
        </w:tc>
      </w:tr>
    </w:tbl>
    <w:p w14:paraId="534A049E" w14:textId="77777777" w:rsidR="009C43D3" w:rsidRDefault="009C43D3"/>
    <w:sectPr w:rsidR="009C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12401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6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80"/>
    <w:rsid w:val="002A547F"/>
    <w:rsid w:val="005005A2"/>
    <w:rsid w:val="0051634A"/>
    <w:rsid w:val="005C1F0A"/>
    <w:rsid w:val="00977E4F"/>
    <w:rsid w:val="009C43D3"/>
    <w:rsid w:val="00D04980"/>
    <w:rsid w:val="00F1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43FB"/>
  <w15:chartTrackingRefBased/>
  <w15:docId w15:val="{4ADD09AE-F2E5-47FD-8E1E-540733DA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98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498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Reetkatablice">
    <w:name w:val="Table Grid"/>
    <w:basedOn w:val="Obinatablica"/>
    <w:uiPriority w:val="39"/>
    <w:rsid w:val="00D0498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Matešković</dc:creator>
  <cp:keywords/>
  <dc:description/>
  <cp:lastModifiedBy>Miroslav Matešković</cp:lastModifiedBy>
  <cp:revision>4</cp:revision>
  <dcterms:created xsi:type="dcterms:W3CDTF">2025-02-12T09:38:00Z</dcterms:created>
  <dcterms:modified xsi:type="dcterms:W3CDTF">2025-02-12T13:11:00Z</dcterms:modified>
</cp:coreProperties>
</file>